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8D1" w:rsidRDefault="00F148D1" w:rsidP="00F148D1">
      <w:pPr>
        <w:widowControl/>
        <w:spacing w:line="360" w:lineRule="auto"/>
        <w:jc w:val="right"/>
        <w:rPr>
          <w:rFonts w:ascii="Times New Roman" w:eastAsia="仿宋_GB2312" w:hAnsi="Times New Roman"/>
          <w:kern w:val="0"/>
          <w:sz w:val="32"/>
          <w:szCs w:val="32"/>
        </w:rPr>
      </w:pPr>
    </w:p>
    <w:p w:rsidR="00F148D1" w:rsidRDefault="00F148D1" w:rsidP="00F148D1">
      <w:pPr>
        <w:spacing w:line="360" w:lineRule="auto"/>
        <w:rPr>
          <w:rFonts w:ascii="Times New Roman" w:eastAsia="黑体" w:hAnsi="Times New Roman"/>
          <w:kern w:val="0"/>
          <w:sz w:val="32"/>
          <w:szCs w:val="32"/>
        </w:rPr>
      </w:pPr>
      <w:r>
        <w:rPr>
          <w:rFonts w:ascii="Times New Roman" w:eastAsia="黑体" w:hAnsi="Times New Roman"/>
          <w:kern w:val="0"/>
          <w:sz w:val="32"/>
          <w:szCs w:val="32"/>
        </w:rPr>
        <w:t>附件：</w:t>
      </w:r>
    </w:p>
    <w:p w:rsidR="00F148D1" w:rsidRDefault="00F148D1" w:rsidP="00F148D1">
      <w:pPr>
        <w:spacing w:line="360" w:lineRule="auto"/>
        <w:jc w:val="center"/>
        <w:rPr>
          <w:rFonts w:ascii="Times New Roman" w:hAnsi="Times New Roman"/>
          <w:b/>
          <w:kern w:val="0"/>
          <w:sz w:val="40"/>
          <w:szCs w:val="32"/>
        </w:rPr>
      </w:pPr>
      <w:r>
        <w:rPr>
          <w:rFonts w:ascii="Times New Roman" w:hAnsi="Times New Roman"/>
          <w:b/>
          <w:kern w:val="0"/>
          <w:sz w:val="40"/>
          <w:szCs w:val="32"/>
        </w:rPr>
        <w:t>广东省</w:t>
      </w:r>
      <w:r>
        <w:rPr>
          <w:rFonts w:ascii="Times New Roman" w:hAnsi="Times New Roman"/>
          <w:b/>
          <w:kern w:val="0"/>
          <w:sz w:val="40"/>
          <w:szCs w:val="32"/>
        </w:rPr>
        <w:t>2013</w:t>
      </w:r>
      <w:r>
        <w:rPr>
          <w:rFonts w:ascii="Times New Roman" w:hAnsi="Times New Roman"/>
          <w:b/>
          <w:kern w:val="0"/>
          <w:sz w:val="40"/>
          <w:szCs w:val="32"/>
        </w:rPr>
        <w:t>年高新技术产品名单</w:t>
      </w:r>
    </w:p>
    <w:tbl>
      <w:tblPr>
        <w:tblW w:w="8568" w:type="dxa"/>
        <w:tblInd w:w="103" w:type="dxa"/>
        <w:tblLook w:val="04A0"/>
      </w:tblPr>
      <w:tblGrid>
        <w:gridCol w:w="714"/>
        <w:gridCol w:w="4190"/>
        <w:gridCol w:w="3120"/>
        <w:gridCol w:w="960"/>
      </w:tblGrid>
      <w:tr w:rsidR="00F148D1" w:rsidRPr="00A33801" w:rsidTr="00A30732">
        <w:trPr>
          <w:trHeight w:val="255"/>
          <w:tblHeader/>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48D1" w:rsidRPr="00A33801" w:rsidRDefault="00F148D1" w:rsidP="00A30732">
            <w:pPr>
              <w:widowControl/>
              <w:jc w:val="center"/>
              <w:rPr>
                <w:rFonts w:ascii="Times New Roman" w:eastAsia="仿宋_GB2312" w:hAnsi="Times New Roman"/>
                <w:b/>
                <w:kern w:val="0"/>
                <w:sz w:val="24"/>
                <w:szCs w:val="24"/>
              </w:rPr>
            </w:pPr>
            <w:r w:rsidRPr="00A33801">
              <w:rPr>
                <w:rFonts w:ascii="Times New Roman" w:eastAsia="仿宋_GB2312" w:hAnsi="Times New Roman"/>
                <w:b/>
                <w:kern w:val="0"/>
                <w:sz w:val="24"/>
                <w:szCs w:val="24"/>
              </w:rPr>
              <w:t>序号</w:t>
            </w:r>
          </w:p>
        </w:tc>
        <w:tc>
          <w:tcPr>
            <w:tcW w:w="3774" w:type="dxa"/>
            <w:tcBorders>
              <w:top w:val="single" w:sz="4" w:space="0" w:color="auto"/>
              <w:left w:val="nil"/>
              <w:bottom w:val="single" w:sz="4" w:space="0" w:color="auto"/>
              <w:right w:val="single" w:sz="4" w:space="0" w:color="auto"/>
            </w:tcBorders>
            <w:shd w:val="clear" w:color="auto" w:fill="auto"/>
            <w:noWrap/>
            <w:vAlign w:val="bottom"/>
            <w:hideMark/>
          </w:tcPr>
          <w:p w:rsidR="00F148D1" w:rsidRPr="00A33801" w:rsidRDefault="00F148D1" w:rsidP="00A30732">
            <w:pPr>
              <w:widowControl/>
              <w:jc w:val="center"/>
              <w:rPr>
                <w:rFonts w:ascii="Times New Roman" w:eastAsia="仿宋_GB2312" w:hAnsi="Times New Roman"/>
                <w:b/>
                <w:kern w:val="0"/>
                <w:sz w:val="24"/>
                <w:szCs w:val="24"/>
              </w:rPr>
            </w:pPr>
            <w:r w:rsidRPr="00A33801">
              <w:rPr>
                <w:rFonts w:ascii="Times New Roman" w:eastAsia="仿宋_GB2312" w:hAnsi="Times New Roman"/>
                <w:b/>
                <w:kern w:val="0"/>
                <w:sz w:val="24"/>
                <w:szCs w:val="24"/>
              </w:rPr>
              <w:t>产品名称</w:t>
            </w:r>
          </w:p>
        </w:tc>
        <w:tc>
          <w:tcPr>
            <w:tcW w:w="3120" w:type="dxa"/>
            <w:tcBorders>
              <w:top w:val="single" w:sz="4" w:space="0" w:color="auto"/>
              <w:left w:val="nil"/>
              <w:bottom w:val="single" w:sz="4" w:space="0" w:color="auto"/>
              <w:right w:val="single" w:sz="4" w:space="0" w:color="auto"/>
            </w:tcBorders>
            <w:shd w:val="clear" w:color="auto" w:fill="auto"/>
            <w:noWrap/>
            <w:vAlign w:val="bottom"/>
            <w:hideMark/>
          </w:tcPr>
          <w:p w:rsidR="00F148D1" w:rsidRPr="00A33801" w:rsidRDefault="00F148D1" w:rsidP="00A30732">
            <w:pPr>
              <w:widowControl/>
              <w:jc w:val="center"/>
              <w:rPr>
                <w:rFonts w:ascii="Times New Roman" w:eastAsia="仿宋_GB2312" w:hAnsi="Times New Roman"/>
                <w:b/>
                <w:kern w:val="0"/>
                <w:sz w:val="24"/>
                <w:szCs w:val="24"/>
              </w:rPr>
            </w:pPr>
            <w:r w:rsidRPr="00A33801">
              <w:rPr>
                <w:rFonts w:ascii="Times New Roman" w:eastAsia="仿宋_GB2312" w:hAnsi="Times New Roman"/>
                <w:b/>
                <w:kern w:val="0"/>
                <w:sz w:val="24"/>
                <w:szCs w:val="24"/>
              </w:rPr>
              <w:t>单位名称</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148D1" w:rsidRPr="00A33801" w:rsidRDefault="00F148D1" w:rsidP="00A30732">
            <w:pPr>
              <w:widowControl/>
              <w:jc w:val="center"/>
              <w:rPr>
                <w:rFonts w:ascii="Times New Roman" w:eastAsia="仿宋_GB2312" w:hAnsi="Times New Roman"/>
                <w:b/>
                <w:kern w:val="0"/>
                <w:sz w:val="24"/>
                <w:szCs w:val="24"/>
              </w:rPr>
            </w:pPr>
            <w:r w:rsidRPr="00A33801">
              <w:rPr>
                <w:rFonts w:ascii="Times New Roman" w:eastAsia="仿宋_GB2312" w:hAnsi="Times New Roman"/>
                <w:b/>
                <w:kern w:val="0"/>
                <w:sz w:val="24"/>
                <w:szCs w:val="24"/>
              </w:rPr>
              <w:t>地区</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AVTrace</w:t>
            </w:r>
            <w:r w:rsidRPr="00A33801">
              <w:rPr>
                <w:rFonts w:ascii="Times New Roman" w:eastAsia="仿宋_GB2312" w:hAnsi="Times New Roman"/>
                <w:kern w:val="0"/>
                <w:sz w:val="24"/>
                <w:szCs w:val="24"/>
              </w:rPr>
              <w:t>视频质量诊断分析软件</w:t>
            </w:r>
            <w:r w:rsidRPr="00A33801">
              <w:rPr>
                <w:rFonts w:ascii="Times New Roman" w:eastAsia="仿宋_GB2312" w:hAnsi="Times New Roman"/>
                <w:kern w:val="0"/>
                <w:sz w:val="24"/>
                <w:szCs w:val="24"/>
              </w:rPr>
              <w:t>V2.0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安维思电子科技</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广州</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Avtrace</w:t>
            </w:r>
            <w:r w:rsidRPr="00A33801">
              <w:rPr>
                <w:rFonts w:ascii="Times New Roman" w:eastAsia="仿宋_GB2312" w:hAnsi="Times New Roman"/>
                <w:kern w:val="0"/>
                <w:sz w:val="24"/>
                <w:szCs w:val="24"/>
              </w:rPr>
              <w:t>超级解码控制软件</w:t>
            </w:r>
            <w:r w:rsidRPr="00A33801">
              <w:rPr>
                <w:rFonts w:ascii="Times New Roman" w:eastAsia="仿宋_GB2312" w:hAnsi="Times New Roman"/>
                <w:kern w:val="0"/>
                <w:sz w:val="24"/>
                <w:szCs w:val="24"/>
              </w:rPr>
              <w:t>V2.0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安维思电子科技</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广州</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Avtrace</w:t>
            </w:r>
            <w:r w:rsidRPr="00A33801">
              <w:rPr>
                <w:rFonts w:ascii="Times New Roman" w:eastAsia="仿宋_GB2312" w:hAnsi="Times New Roman"/>
                <w:kern w:val="0"/>
                <w:sz w:val="24"/>
                <w:szCs w:val="24"/>
              </w:rPr>
              <w:t>视频信息摘要控制软件</w:t>
            </w:r>
            <w:r w:rsidRPr="00A33801">
              <w:rPr>
                <w:rFonts w:ascii="Times New Roman" w:eastAsia="仿宋_GB2312" w:hAnsi="Times New Roman"/>
                <w:kern w:val="0"/>
                <w:sz w:val="24"/>
                <w:szCs w:val="24"/>
              </w:rPr>
              <w:t xml:space="preserve"> V1.1</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安维思电子科技</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广州</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追风去屑止痒系列洗发水</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霸王（广州）有限公司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霸王中药防脱系列洗发液</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霸王（广州）有限公司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霸王中药乌发系列洗发液</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霸王（广州）有限公司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智慧城市统一信息资源综合服务软件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北明软件股份有限公司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智慧教育云服务整合软件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北明软件股份有限公司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大型二板式节能注塑成型设备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博创机械股份有限公司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凝胶除臭制备工艺类空气净化护理香精产品</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德乐满香精香料（广州）有限公司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监理企业业务支撑系统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公诚管理咨询有限公司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公诚电子招标管理系统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公诚管理咨询有限公司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无线智能家居系统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广东安居宝数码科技股份有限公司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安居宝主机系统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广东安居宝数码科技股份有限公司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黄颡鱼复合预混合饲料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广东碧德生物科技有限公司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多频段电调天线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广东博纬通信科技有限公司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超宽频电调天线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广东博纬通信科技有限公司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高容量多波束天线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广东博纬通信科技有限公司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高光亮、高整平酸性镀铜添加剂</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广东达志环保科技股份有限公司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20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高覆盖能力硫酸型三价铬环保电镀添加剂</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广东达志环保科技股份有限公司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垃圾焚烧发电厂固废无害化处置及资源化循环利用系统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广东德诚环保科技有限公司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指纹密码卡锁（</w:t>
            </w:r>
            <w:r w:rsidRPr="00A33801">
              <w:rPr>
                <w:rFonts w:ascii="Times New Roman" w:eastAsia="仿宋_GB2312" w:hAnsi="Times New Roman"/>
                <w:kern w:val="0"/>
                <w:sz w:val="24"/>
                <w:szCs w:val="24"/>
              </w:rPr>
              <w:t>6600-92</w:t>
            </w:r>
            <w:r w:rsidRPr="00A33801">
              <w:rPr>
                <w:rFonts w:ascii="Times New Roman" w:eastAsia="仿宋_GB2312" w:hAnsi="Times New Roman"/>
                <w:kern w:val="0"/>
                <w:sz w:val="24"/>
                <w:szCs w:val="24"/>
              </w:rPr>
              <w:t>型）</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广东第吉尔电子科技有限公司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节能高效管带式暖风散热器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广东法拉达汽车散热器有限公司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胸普外科修补膜（</w:t>
            </w:r>
            <w:r w:rsidRPr="00A33801">
              <w:rPr>
                <w:rFonts w:ascii="Times New Roman" w:eastAsia="仿宋_GB2312" w:hAnsi="Times New Roman"/>
                <w:kern w:val="0"/>
                <w:sz w:val="24"/>
                <w:szCs w:val="24"/>
              </w:rPr>
              <w:t>B</w:t>
            </w:r>
            <w:r w:rsidRPr="00A33801">
              <w:rPr>
                <w:rFonts w:ascii="Times New Roman" w:eastAsia="仿宋_GB2312" w:hAnsi="Times New Roman"/>
                <w:kern w:val="0"/>
                <w:sz w:val="24"/>
                <w:szCs w:val="24"/>
              </w:rPr>
              <w:t>型、</w:t>
            </w:r>
            <w:r w:rsidRPr="00A33801">
              <w:rPr>
                <w:rFonts w:ascii="Times New Roman" w:eastAsia="仿宋_GB2312" w:hAnsi="Times New Roman"/>
                <w:kern w:val="0"/>
                <w:sz w:val="24"/>
                <w:szCs w:val="24"/>
              </w:rPr>
              <w:t>P</w:t>
            </w:r>
            <w:r w:rsidRPr="00A33801">
              <w:rPr>
                <w:rFonts w:ascii="Times New Roman" w:eastAsia="仿宋_GB2312" w:hAnsi="Times New Roman"/>
                <w:kern w:val="0"/>
                <w:sz w:val="24"/>
                <w:szCs w:val="24"/>
              </w:rPr>
              <w:t>型）</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广东冠昊生物科技股份有限公司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生物型硬脑（脊）膜补片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广东冠昊生物科技股份有限公司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无菌生物护创膜</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广东冠昊生物科技股份有限公司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B</w:t>
            </w:r>
            <w:r w:rsidRPr="00A33801">
              <w:rPr>
                <w:rFonts w:ascii="Times New Roman" w:eastAsia="仿宋_GB2312" w:hAnsi="Times New Roman"/>
                <w:kern w:val="0"/>
                <w:sz w:val="24"/>
                <w:szCs w:val="24"/>
              </w:rPr>
              <w:t>型硬脑（脊）膜补片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广东冠昊生物科技股份有限公司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酒类食品防伪溯源管理系统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广东广新信息技术产业发展有限公司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多媒体后台联播网管理系统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广东广新信息技术产业发展有限公司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基于移动互联网的</w:t>
            </w:r>
            <w:r w:rsidRPr="00A33801">
              <w:rPr>
                <w:rFonts w:ascii="Times New Roman" w:eastAsia="仿宋_GB2312" w:hAnsi="Times New Roman"/>
                <w:kern w:val="0"/>
                <w:sz w:val="24"/>
                <w:szCs w:val="24"/>
              </w:rPr>
              <w:t>MAS</w:t>
            </w:r>
            <w:r w:rsidRPr="00A33801">
              <w:rPr>
                <w:rFonts w:ascii="Times New Roman" w:eastAsia="仿宋_GB2312" w:hAnsi="Times New Roman"/>
                <w:kern w:val="0"/>
                <w:sz w:val="24"/>
                <w:szCs w:val="24"/>
              </w:rPr>
              <w:t>平台</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广东广信通信服务有限公司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猪多维预混料</w:t>
            </w:r>
            <w:r w:rsidRPr="00A33801">
              <w:rPr>
                <w:rFonts w:ascii="Times New Roman" w:eastAsia="仿宋_GB2312" w:hAnsi="Times New Roman"/>
                <w:kern w:val="0"/>
                <w:sz w:val="24"/>
                <w:szCs w:val="24"/>
              </w:rPr>
              <w:t>Q</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广东海大集团股份有限公司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草鱼多维预混料</w:t>
            </w:r>
            <w:r w:rsidRPr="00A33801">
              <w:rPr>
                <w:rFonts w:ascii="Times New Roman" w:eastAsia="仿宋_GB2312" w:hAnsi="Times New Roman"/>
                <w:kern w:val="0"/>
                <w:sz w:val="24"/>
                <w:szCs w:val="24"/>
              </w:rPr>
              <w:t>102</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广东海大集团股份有限公司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鸭多维预混料</w:t>
            </w:r>
            <w:r w:rsidRPr="00A33801">
              <w:rPr>
                <w:rFonts w:ascii="Times New Roman" w:eastAsia="仿宋_GB2312" w:hAnsi="Times New Roman"/>
                <w:kern w:val="0"/>
                <w:sz w:val="24"/>
                <w:szCs w:val="24"/>
              </w:rPr>
              <w:t>D</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广东海大集团股份有限公司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微生物质控菌株定量测试管</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广东环凯微生物科技有限公司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水质总硬度测定试剂盒</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广东环凯微生物科技有限公司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蛋白基调味料（肉味固态调味料）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广东汇香源生物科技股份有限公司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蛋白基调味料（复合风味调味酱）</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广东汇香源生物科技股份有</w:t>
            </w:r>
            <w:r w:rsidRPr="00A33801">
              <w:rPr>
                <w:rFonts w:ascii="Times New Roman" w:eastAsia="仿宋_GB2312" w:hAnsi="Times New Roman"/>
                <w:kern w:val="0"/>
                <w:sz w:val="24"/>
                <w:szCs w:val="24"/>
              </w:rPr>
              <w:lastRenderedPageBreak/>
              <w:t>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38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热反应型咸味食品香精（粉末）</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广东汇香源生物科技股份有限公司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热反应型咸味食品香精（膏体）</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广东汇香源生物科技股份有限公司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40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蛋白基调味料（固态复合调味料）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广东汇香源生物科技股份有限公司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41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蛋白基调味料（海鲜固态调味料）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广东汇香源生物科技股份有限公司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42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J-TECH</w:t>
            </w:r>
            <w:r w:rsidRPr="00A33801">
              <w:rPr>
                <w:rFonts w:ascii="Times New Roman" w:eastAsia="仿宋_GB2312" w:hAnsi="Times New Roman"/>
                <w:kern w:val="0"/>
                <w:sz w:val="24"/>
                <w:szCs w:val="24"/>
              </w:rPr>
              <w:t>氨法烟气脱硫除雾一体化装置</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广东佳德环保科技有限公司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43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微泡高级氧化反应器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广东佳德环保科技有限公司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44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液体咸味食品香精</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广东江大和风香精香料有限公司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45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膏状咸味食品香精</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广东江大和风香精香料有限公司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46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精冲刹车片钢背</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广东骏汇汽车科技股份有限公司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47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凯通智能通信网全程管控软件</w:t>
            </w:r>
            <w:r w:rsidRPr="00A33801">
              <w:rPr>
                <w:rFonts w:ascii="Times New Roman" w:eastAsia="仿宋_GB2312" w:hAnsi="Times New Roman"/>
                <w:kern w:val="0"/>
                <w:sz w:val="24"/>
                <w:szCs w:val="24"/>
              </w:rPr>
              <w:t>V1.0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广东凯通软件开发有限公司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48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凯通运维管理软件</w:t>
            </w:r>
            <w:r w:rsidRPr="00A33801">
              <w:rPr>
                <w:rFonts w:ascii="Times New Roman" w:eastAsia="仿宋_GB2312" w:hAnsi="Times New Roman"/>
                <w:kern w:val="0"/>
                <w:sz w:val="24"/>
                <w:szCs w:val="24"/>
              </w:rPr>
              <w:t>V1.0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广东凯通软件开发有限公司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49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4LBZ</w:t>
            </w:r>
            <w:r w:rsidRPr="00A33801">
              <w:rPr>
                <w:rFonts w:ascii="Times New Roman" w:eastAsia="仿宋_GB2312" w:hAnsi="Times New Roman"/>
                <w:kern w:val="0"/>
                <w:sz w:val="24"/>
                <w:szCs w:val="24"/>
              </w:rPr>
              <w:t>系列半喂入联合收割机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广东科利亚现代农业装备有限公司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50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4GZ</w:t>
            </w:r>
            <w:r w:rsidRPr="00A33801">
              <w:rPr>
                <w:rFonts w:ascii="Times New Roman" w:eastAsia="仿宋_GB2312" w:hAnsi="Times New Roman"/>
                <w:kern w:val="0"/>
                <w:sz w:val="24"/>
                <w:szCs w:val="24"/>
              </w:rPr>
              <w:t>系列履带式甘蔗联合收割机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广东科利亚现代农业装备有限公司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51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硫酸钾型复合肥</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广东拉多美化肥有限公司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52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兰贝斯物价监测管理信息平台</w:t>
            </w:r>
            <w:r w:rsidRPr="00A33801">
              <w:rPr>
                <w:rFonts w:ascii="Times New Roman" w:eastAsia="仿宋_GB2312" w:hAnsi="Times New Roman"/>
                <w:kern w:val="0"/>
                <w:sz w:val="24"/>
                <w:szCs w:val="24"/>
              </w:rPr>
              <w:t>V1.0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广东兰贝斯信息科技有限公司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53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兰贝斯会计从业资格无纸化考试软件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广东兰贝斯信息科技有限公司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54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SPF</w:t>
            </w:r>
            <w:r w:rsidRPr="00A33801">
              <w:rPr>
                <w:rFonts w:ascii="Times New Roman" w:eastAsia="仿宋_GB2312" w:hAnsi="Times New Roman"/>
                <w:kern w:val="0"/>
                <w:sz w:val="24"/>
                <w:szCs w:val="24"/>
              </w:rPr>
              <w:t>级实验猴</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广东蓝岛生物技术有限公司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55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选择性大脑中动脉闭塞</w:t>
            </w:r>
            <w:r w:rsidRPr="00A33801">
              <w:rPr>
                <w:rFonts w:ascii="Times New Roman" w:eastAsia="仿宋_GB2312" w:hAnsi="Times New Roman"/>
                <w:kern w:val="0"/>
                <w:sz w:val="24"/>
                <w:szCs w:val="24"/>
              </w:rPr>
              <w:t>(sMCAO)</w:t>
            </w:r>
            <w:r w:rsidRPr="00A33801">
              <w:rPr>
                <w:rFonts w:ascii="Times New Roman" w:eastAsia="仿宋_GB2312" w:hAnsi="Times New Roman"/>
                <w:kern w:val="0"/>
                <w:sz w:val="24"/>
                <w:szCs w:val="24"/>
              </w:rPr>
              <w:t>模型猴</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广东蓝岛生物技术有限公司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56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粤港澳交通一卡通互联互通系统服务平台</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广东岭南通股份有限公司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57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龙坤综合无线营销推广平台</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广东龙坤传媒科技有限公司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58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注射用单磷酸阿糖腺苷冻干粉针剂</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广东隆赋药业有限公司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59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新型环保三圆旋转尘推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广东明朗生活用品制造厂有限公司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60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南方传媒互联网电视系统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广东南方传媒科技发展有限公司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61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4171F2" w:rsidRDefault="00F148D1" w:rsidP="00A30732">
            <w:pPr>
              <w:widowControl/>
              <w:jc w:val="left"/>
              <w:rPr>
                <w:rFonts w:ascii="Times New Roman" w:eastAsia="仿宋_GB2312" w:hAnsi="Times New Roman"/>
                <w:kern w:val="0"/>
                <w:sz w:val="24"/>
                <w:szCs w:val="24"/>
                <w:highlight w:val="yellow"/>
              </w:rPr>
            </w:pPr>
            <w:r w:rsidRPr="004171F2">
              <w:rPr>
                <w:rFonts w:ascii="Times New Roman" w:eastAsia="仿宋_GB2312" w:hAnsi="Times New Roman"/>
                <w:kern w:val="0"/>
                <w:sz w:val="24"/>
                <w:szCs w:val="24"/>
                <w:highlight w:val="yellow"/>
              </w:rPr>
              <w:t>南方海岸总申报信息管理软件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4171F2" w:rsidRDefault="00F148D1" w:rsidP="00A30732">
            <w:pPr>
              <w:widowControl/>
              <w:jc w:val="left"/>
              <w:rPr>
                <w:rFonts w:ascii="Times New Roman" w:eastAsia="仿宋_GB2312" w:hAnsi="Times New Roman"/>
                <w:kern w:val="0"/>
                <w:sz w:val="24"/>
                <w:szCs w:val="24"/>
                <w:highlight w:val="yellow"/>
              </w:rPr>
            </w:pPr>
            <w:r w:rsidRPr="004171F2">
              <w:rPr>
                <w:rFonts w:ascii="Times New Roman" w:eastAsia="仿宋_GB2312" w:hAnsi="Times New Roman"/>
                <w:kern w:val="0"/>
                <w:sz w:val="24"/>
                <w:szCs w:val="24"/>
                <w:highlight w:val="yellow"/>
              </w:rPr>
              <w:t>广东南方海岸科技服务有限公司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4171F2" w:rsidRDefault="00F148D1" w:rsidP="00A30732">
            <w:pPr>
              <w:widowControl/>
              <w:jc w:val="center"/>
              <w:rPr>
                <w:rFonts w:ascii="Times New Roman" w:eastAsia="仿宋_GB2312" w:hAnsi="Times New Roman"/>
                <w:kern w:val="0"/>
                <w:sz w:val="24"/>
                <w:szCs w:val="24"/>
                <w:highlight w:val="yellow"/>
              </w:rPr>
            </w:pPr>
            <w:r w:rsidRPr="004171F2">
              <w:rPr>
                <w:rFonts w:ascii="Times New Roman" w:eastAsia="仿宋_GB2312" w:hAnsi="Times New Roman"/>
                <w:kern w:val="0"/>
                <w:sz w:val="24"/>
                <w:szCs w:val="24"/>
                <w:highlight w:val="yellow"/>
              </w:rPr>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62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支持</w:t>
            </w:r>
            <w:r w:rsidRPr="00A33801">
              <w:rPr>
                <w:rFonts w:ascii="Times New Roman" w:eastAsia="仿宋_GB2312" w:hAnsi="Times New Roman"/>
                <w:kern w:val="0"/>
                <w:sz w:val="24"/>
                <w:szCs w:val="24"/>
              </w:rPr>
              <w:t>SDIO</w:t>
            </w:r>
            <w:r w:rsidRPr="00A33801">
              <w:rPr>
                <w:rFonts w:ascii="Times New Roman" w:eastAsia="仿宋_GB2312" w:hAnsi="Times New Roman"/>
                <w:kern w:val="0"/>
                <w:sz w:val="24"/>
                <w:szCs w:val="24"/>
              </w:rPr>
              <w:t>接口的高性能安全芯片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广东南方信息安全产业基地有限公司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63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纽恩泰</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空气能热水器御尊系列产品</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广东纽恩泰新能源科技发展有限公司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64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纽恩泰</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空气能热水器量子之星系列产品</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广东纽恩泰新能源科技发展有限公司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65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纽恩泰</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空气能热水器都市善品系列产品</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广东纽恩泰新能源科技发展有限公司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66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纽恩泰</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空气能热水器金爵系列产品</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广东纽恩泰新能源科技发展有限公司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67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纽恩泰</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空气能热水器量子至尊系列产品</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广东纽恩泰新能源科技发展有限公司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68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纽恩泰</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空气能热水器量子双能系列产品</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广东纽恩泰新能源科技发展有限公司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69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纽恩泰</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空气能热水器</w:t>
            </w:r>
            <w:r w:rsidRPr="00A33801">
              <w:rPr>
                <w:rFonts w:ascii="Times New Roman" w:eastAsia="仿宋_GB2312" w:hAnsi="Times New Roman"/>
                <w:kern w:val="0"/>
                <w:sz w:val="24"/>
                <w:szCs w:val="24"/>
              </w:rPr>
              <w:t>NERS-FR200</w:t>
            </w:r>
            <w:r w:rsidRPr="00A33801">
              <w:rPr>
                <w:rFonts w:ascii="Times New Roman" w:eastAsia="仿宋_GB2312" w:hAnsi="Times New Roman"/>
                <w:kern w:val="0"/>
                <w:sz w:val="24"/>
                <w:szCs w:val="24"/>
              </w:rPr>
              <w:t>系列产品</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广东纽恩泰新能源科技发展有限公司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70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车用多功能逃生自救器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广东锐捷安全技术股份有限公司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71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车用发动机专用灭火器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广东锐捷安全技术股份有限公司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72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服务厅综合管理软件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广东睿盟计算机科技有限公</w:t>
            </w:r>
            <w:r w:rsidRPr="00A33801">
              <w:rPr>
                <w:rFonts w:ascii="Times New Roman" w:eastAsia="仿宋_GB2312" w:hAnsi="Times New Roman"/>
                <w:kern w:val="0"/>
                <w:sz w:val="24"/>
                <w:szCs w:val="24"/>
              </w:rPr>
              <w:lastRenderedPageBreak/>
              <w:t>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广州市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73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低温稳定型</w:t>
            </w:r>
            <w:r w:rsidRPr="00A33801">
              <w:rPr>
                <w:rFonts w:ascii="Times New Roman" w:eastAsia="仿宋_GB2312" w:hAnsi="Times New Roman"/>
                <w:kern w:val="0"/>
                <w:sz w:val="24"/>
                <w:szCs w:val="24"/>
              </w:rPr>
              <w:t>Win-76</w:t>
            </w:r>
            <w:r w:rsidRPr="00A33801">
              <w:rPr>
                <w:rFonts w:ascii="Times New Roman" w:eastAsia="仿宋_GB2312" w:hAnsi="Times New Roman"/>
                <w:kern w:val="0"/>
                <w:sz w:val="24"/>
                <w:szCs w:val="24"/>
              </w:rPr>
              <w:t>系列屏幕清洗剂</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广东山之风环保科技有限公司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74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电信工程应急通信管理应用软件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广东省电信工程有限公司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75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电信工程天网客户感知应用软件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广东省电信工程有限公司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76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电信工程手持语音测试应用软件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广东省电信工程有限公司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77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电信工程蓄电池效能管理应用软件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广东省电信工程有限公司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78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电信工程网络大管家应用软件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广东省电信工程有限公司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79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电信工程网络监控整合优化应用软件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广东省电信工程有限公司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80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电信工程单通监控应用软件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广东省电信工程有限公司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81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电信工程客户网络资源呈现支撑软件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广东省电信工程有限公司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82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电信工程网优数据分析应用软件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广东省电信工程有限公司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83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电信工程通讯保障应用软件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广东省电信工程有限公司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84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电信工程资源分析应用软件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广东省电信工程有限公司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85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电信工程网络干扰定位支撑软件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广东省电信工程有限公司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86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电信工程预处理分析软件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广东省电信工程有限公司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87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电信工程网络招聘应用软件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广东省电信工程有限公司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88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电信工程网管收集易应用软件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广东省电信工程有限公司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76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89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电信规划设计院</w:t>
            </w:r>
            <w:r w:rsidRPr="00A33801">
              <w:rPr>
                <w:rFonts w:ascii="Times New Roman" w:eastAsia="仿宋_GB2312" w:hAnsi="Times New Roman"/>
                <w:kern w:val="0"/>
                <w:sz w:val="24"/>
                <w:szCs w:val="24"/>
              </w:rPr>
              <w:t>HRP</w:t>
            </w:r>
            <w:r w:rsidRPr="00A33801">
              <w:rPr>
                <w:rFonts w:ascii="Times New Roman" w:eastAsia="仿宋_GB2312" w:hAnsi="Times New Roman"/>
                <w:kern w:val="0"/>
                <w:sz w:val="24"/>
                <w:szCs w:val="24"/>
              </w:rPr>
              <w:t>医院综合运营管理系统软件（简称：</w:t>
            </w:r>
            <w:r w:rsidRPr="00A33801">
              <w:rPr>
                <w:rFonts w:ascii="Times New Roman" w:eastAsia="仿宋_GB2312" w:hAnsi="Times New Roman"/>
                <w:kern w:val="0"/>
                <w:sz w:val="24"/>
                <w:szCs w:val="24"/>
              </w:rPr>
              <w:t>HRP</w:t>
            </w:r>
            <w:r w:rsidRPr="00A33801">
              <w:rPr>
                <w:rFonts w:ascii="Times New Roman" w:eastAsia="仿宋_GB2312" w:hAnsi="Times New Roman"/>
                <w:kern w:val="0"/>
                <w:sz w:val="24"/>
                <w:szCs w:val="24"/>
              </w:rPr>
              <w:t>医院综合运营管理系统软件）</w:t>
            </w:r>
            <w:r w:rsidRPr="00A33801">
              <w:rPr>
                <w:rFonts w:ascii="Times New Roman" w:eastAsia="仿宋_GB2312" w:hAnsi="Times New Roman"/>
                <w:kern w:val="0"/>
                <w:sz w:val="24"/>
                <w:szCs w:val="24"/>
              </w:rPr>
              <w:t>V2.0.1</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广东省电信规划设计院有限公司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90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通信网络图纸智能辅助设计平台</w:t>
            </w:r>
            <w:r w:rsidRPr="00A33801">
              <w:rPr>
                <w:rFonts w:ascii="Times New Roman" w:eastAsia="仿宋_GB2312" w:hAnsi="Times New Roman"/>
                <w:kern w:val="0"/>
                <w:sz w:val="24"/>
                <w:szCs w:val="24"/>
              </w:rPr>
              <w:t>infoCAD</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广东省电信规划设计院有限公司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91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通信网络资源最优配置系统</w:t>
            </w:r>
            <w:r w:rsidRPr="00A33801">
              <w:rPr>
                <w:rFonts w:ascii="Times New Roman" w:eastAsia="仿宋_GB2312" w:hAnsi="Times New Roman"/>
                <w:kern w:val="0"/>
                <w:sz w:val="24"/>
                <w:szCs w:val="24"/>
              </w:rPr>
              <w:t xml:space="preserve"> V1.0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广东省电信规划设计院有限公司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92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泥水平衡矩形顶管机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广东省基础工程公司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93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天优</w:t>
            </w:r>
            <w:r w:rsidRPr="00A33801">
              <w:rPr>
                <w:rFonts w:ascii="Times New Roman" w:eastAsia="仿宋_GB2312" w:hAnsi="Times New Roman"/>
                <w:kern w:val="0"/>
                <w:sz w:val="24"/>
                <w:szCs w:val="24"/>
              </w:rPr>
              <w:t>3618</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广东省金稻种业有限公司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94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金稻优</w:t>
            </w:r>
            <w:r w:rsidRPr="00A33801">
              <w:rPr>
                <w:rFonts w:ascii="Times New Roman" w:eastAsia="仿宋_GB2312" w:hAnsi="Times New Roman"/>
                <w:kern w:val="0"/>
                <w:sz w:val="24"/>
                <w:szCs w:val="24"/>
              </w:rPr>
              <w:t>998</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广东省金稻种业有限公司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95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w:t>
            </w:r>
            <w:r w:rsidRPr="00A33801">
              <w:rPr>
                <w:rFonts w:ascii="Times New Roman" w:eastAsia="仿宋_GB2312" w:hAnsi="Times New Roman"/>
                <w:kern w:val="0"/>
                <w:sz w:val="24"/>
                <w:szCs w:val="24"/>
              </w:rPr>
              <w:t>8</w:t>
            </w:r>
            <w:r w:rsidRPr="00A33801">
              <w:rPr>
                <w:rFonts w:ascii="Times New Roman" w:eastAsia="仿宋_GB2312" w:hAnsi="Times New Roman"/>
                <w:kern w:val="0"/>
                <w:sz w:val="24"/>
                <w:szCs w:val="24"/>
              </w:rPr>
              <w:t>优</w:t>
            </w:r>
            <w:r w:rsidRPr="00A33801">
              <w:rPr>
                <w:rFonts w:ascii="Times New Roman" w:eastAsia="仿宋_GB2312" w:hAnsi="Times New Roman"/>
                <w:kern w:val="0"/>
                <w:sz w:val="24"/>
                <w:szCs w:val="24"/>
              </w:rPr>
              <w:t>169</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广东省金稻种业有限公司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96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泰丰优</w:t>
            </w:r>
            <w:r w:rsidRPr="00A33801">
              <w:rPr>
                <w:rFonts w:ascii="Times New Roman" w:eastAsia="仿宋_GB2312" w:hAnsi="Times New Roman"/>
                <w:kern w:val="0"/>
                <w:sz w:val="24"/>
                <w:szCs w:val="24"/>
              </w:rPr>
              <w:t>55</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广东省金稻种业有限公司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97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聚两优</w:t>
            </w:r>
            <w:r w:rsidRPr="00A33801">
              <w:rPr>
                <w:rFonts w:ascii="Times New Roman" w:eastAsia="仿宋_GB2312" w:hAnsi="Times New Roman"/>
                <w:kern w:val="0"/>
                <w:sz w:val="24"/>
                <w:szCs w:val="24"/>
              </w:rPr>
              <w:t>751</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广东省金稻种业有限公司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98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五优</w:t>
            </w:r>
            <w:r w:rsidRPr="00A33801">
              <w:rPr>
                <w:rFonts w:ascii="Times New Roman" w:eastAsia="仿宋_GB2312" w:hAnsi="Times New Roman"/>
                <w:kern w:val="0"/>
                <w:sz w:val="24"/>
                <w:szCs w:val="24"/>
              </w:rPr>
              <w:t>308</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广东省金稻种业有限公司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99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广信基于国产</w:t>
            </w:r>
            <w:r w:rsidRPr="00A33801">
              <w:rPr>
                <w:rFonts w:ascii="Times New Roman" w:eastAsia="仿宋_GB2312" w:hAnsi="Times New Roman"/>
                <w:kern w:val="0"/>
                <w:sz w:val="24"/>
                <w:szCs w:val="24"/>
              </w:rPr>
              <w:t>CPU/OS</w:t>
            </w:r>
            <w:r w:rsidRPr="00A33801">
              <w:rPr>
                <w:rFonts w:ascii="Times New Roman" w:eastAsia="仿宋_GB2312" w:hAnsi="Times New Roman"/>
                <w:kern w:val="0"/>
                <w:sz w:val="24"/>
                <w:szCs w:val="24"/>
              </w:rPr>
              <w:t>的技术成果受控过程管理软件</w:t>
            </w:r>
            <w:r w:rsidRPr="00A33801">
              <w:rPr>
                <w:rFonts w:ascii="Times New Roman" w:eastAsia="仿宋_GB2312" w:hAnsi="Times New Roman"/>
                <w:kern w:val="0"/>
                <w:sz w:val="24"/>
                <w:szCs w:val="24"/>
              </w:rPr>
              <w:t>V1.0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广东省信息工程有限公司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100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广信基于国产</w:t>
            </w:r>
            <w:r w:rsidRPr="00A33801">
              <w:rPr>
                <w:rFonts w:ascii="Times New Roman" w:eastAsia="仿宋_GB2312" w:hAnsi="Times New Roman"/>
                <w:kern w:val="0"/>
                <w:sz w:val="24"/>
                <w:szCs w:val="24"/>
              </w:rPr>
              <w:t>CPU/OS</w:t>
            </w:r>
            <w:r w:rsidRPr="00A33801">
              <w:rPr>
                <w:rFonts w:ascii="Times New Roman" w:eastAsia="仿宋_GB2312" w:hAnsi="Times New Roman"/>
                <w:kern w:val="0"/>
                <w:sz w:val="24"/>
                <w:szCs w:val="24"/>
              </w:rPr>
              <w:t>的办公信息安全管理软件</w:t>
            </w:r>
            <w:r w:rsidRPr="00A33801">
              <w:rPr>
                <w:rFonts w:ascii="Times New Roman" w:eastAsia="仿宋_GB2312" w:hAnsi="Times New Roman"/>
                <w:kern w:val="0"/>
                <w:sz w:val="24"/>
                <w:szCs w:val="24"/>
              </w:rPr>
              <w:t>V1.0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广东省信息工程有限公司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101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广信基于国产</w:t>
            </w:r>
            <w:r w:rsidRPr="00A33801">
              <w:rPr>
                <w:rFonts w:ascii="Times New Roman" w:eastAsia="仿宋_GB2312" w:hAnsi="Times New Roman"/>
                <w:kern w:val="0"/>
                <w:sz w:val="24"/>
                <w:szCs w:val="24"/>
              </w:rPr>
              <w:t>CPU/OS</w:t>
            </w:r>
            <w:r w:rsidRPr="00A33801">
              <w:rPr>
                <w:rFonts w:ascii="Times New Roman" w:eastAsia="仿宋_GB2312" w:hAnsi="Times New Roman"/>
                <w:kern w:val="0"/>
                <w:sz w:val="24"/>
                <w:szCs w:val="24"/>
              </w:rPr>
              <w:t>的技术成果共享与交流管理软件</w:t>
            </w:r>
            <w:r w:rsidRPr="00A33801">
              <w:rPr>
                <w:rFonts w:ascii="Times New Roman" w:eastAsia="仿宋_GB2312" w:hAnsi="Times New Roman"/>
                <w:kern w:val="0"/>
                <w:sz w:val="24"/>
                <w:szCs w:val="24"/>
              </w:rPr>
              <w:t>V1.0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广东省信息工程有限公司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102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广信基于国产</w:t>
            </w:r>
            <w:r w:rsidRPr="00A33801">
              <w:rPr>
                <w:rFonts w:ascii="Times New Roman" w:eastAsia="仿宋_GB2312" w:hAnsi="Times New Roman"/>
                <w:kern w:val="0"/>
                <w:sz w:val="24"/>
                <w:szCs w:val="24"/>
              </w:rPr>
              <w:t>CPU/OS</w:t>
            </w:r>
            <w:r w:rsidRPr="00A33801">
              <w:rPr>
                <w:rFonts w:ascii="Times New Roman" w:eastAsia="仿宋_GB2312" w:hAnsi="Times New Roman"/>
                <w:kern w:val="0"/>
                <w:sz w:val="24"/>
                <w:szCs w:val="24"/>
              </w:rPr>
              <w:t>的实验室问题管理软件</w:t>
            </w:r>
            <w:r w:rsidRPr="00A33801">
              <w:rPr>
                <w:rFonts w:ascii="Times New Roman" w:eastAsia="仿宋_GB2312" w:hAnsi="Times New Roman"/>
                <w:kern w:val="0"/>
                <w:sz w:val="24"/>
                <w:szCs w:val="24"/>
              </w:rPr>
              <w:t xml:space="preserve"> V1.0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广东省信息工程有限公司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103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广信远程视频会议管理软件</w:t>
            </w:r>
            <w:r w:rsidRPr="00A33801">
              <w:rPr>
                <w:rFonts w:ascii="Times New Roman" w:eastAsia="仿宋_GB2312" w:hAnsi="Times New Roman"/>
                <w:kern w:val="0"/>
                <w:sz w:val="24"/>
                <w:szCs w:val="24"/>
              </w:rPr>
              <w:t>V2.0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广东省信息工程有限公司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104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广信公共保税仓仓储管理软件</w:t>
            </w:r>
            <w:r w:rsidRPr="00A33801">
              <w:rPr>
                <w:rFonts w:ascii="Times New Roman" w:eastAsia="仿宋_GB2312" w:hAnsi="Times New Roman"/>
                <w:kern w:val="0"/>
                <w:sz w:val="24"/>
                <w:szCs w:val="24"/>
              </w:rPr>
              <w:t>V1.2.0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广东省信息工程有限公司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105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广信产品溯源监察软件</w:t>
            </w:r>
            <w:r w:rsidRPr="00A33801">
              <w:rPr>
                <w:rFonts w:ascii="Times New Roman" w:eastAsia="仿宋_GB2312" w:hAnsi="Times New Roman"/>
                <w:kern w:val="0"/>
                <w:sz w:val="24"/>
                <w:szCs w:val="24"/>
              </w:rPr>
              <w:t>V2.0.0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广东省信息工程有限公司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106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塑料交易所塑料现货电子商务综合服务软件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广东塑料交易所股份有限公司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107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注射用乌司他丁及原料药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广东天普生化医药股份有限公司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108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注射用尤瑞克林及原料药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广东天普生化医药股份有限公司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109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天拓角色扮演网页游戏软件《山海传说》</w:t>
            </w:r>
            <w:r w:rsidRPr="00A33801">
              <w:rPr>
                <w:rFonts w:ascii="Times New Roman" w:eastAsia="仿宋_GB2312" w:hAnsi="Times New Roman"/>
                <w:kern w:val="0"/>
                <w:sz w:val="24"/>
                <w:szCs w:val="24"/>
              </w:rPr>
              <w:t>V1.0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广东天拓资讯科技有限公司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110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微循环热泵机组</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广东同益电器有限公司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111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多功能地暖空调热水机组</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广东同益电器有限公司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112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高温制热热泵机组</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广东同益电器有限公司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113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超低温型热泵机组</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广东同益电器有限公司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114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植物清透美白防晒系列</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广东丸美生物技术股份有限公司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115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眼部多元修复肌晶系列</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广东丸美生物技术股份有限公司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116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膨化小猪配合饲料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广东旺大集团有限公司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117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WSD</w:t>
            </w:r>
            <w:r w:rsidRPr="00A33801">
              <w:rPr>
                <w:rFonts w:ascii="Times New Roman" w:eastAsia="仿宋_GB2312" w:hAnsi="Times New Roman"/>
                <w:kern w:val="0"/>
                <w:sz w:val="24"/>
                <w:szCs w:val="24"/>
              </w:rPr>
              <w:t>系列智能散弹管理柜</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广东卫城锦峰数码科技有限</w:t>
            </w:r>
            <w:r w:rsidRPr="00A33801">
              <w:rPr>
                <w:rFonts w:ascii="Times New Roman" w:eastAsia="仿宋_GB2312" w:hAnsi="Times New Roman"/>
                <w:kern w:val="0"/>
                <w:sz w:val="24"/>
                <w:szCs w:val="24"/>
              </w:rPr>
              <w:lastRenderedPageBreak/>
              <w:t>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118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普乐宝</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广东希普生物科技股份有限公司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119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大功率复合式高性能热管</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广东新创意科技有限公司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120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猪宝</w:t>
            </w:r>
            <w:r w:rsidRPr="00A33801">
              <w:rPr>
                <w:rFonts w:ascii="Times New Roman" w:eastAsia="仿宋_GB2312" w:hAnsi="Times New Roman"/>
                <w:kern w:val="0"/>
                <w:sz w:val="24"/>
                <w:szCs w:val="24"/>
              </w:rPr>
              <w:t>430</w:t>
            </w:r>
            <w:r w:rsidRPr="00A33801">
              <w:rPr>
                <w:rFonts w:ascii="Times New Roman" w:eastAsia="仿宋_GB2312" w:hAnsi="Times New Roman"/>
                <w:kern w:val="0"/>
                <w:sz w:val="24"/>
                <w:szCs w:val="24"/>
              </w:rPr>
              <w:t>系列猪用复合预混料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广东新南都饲料科技有限公司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121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益长素</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广东新南都饲料科技有限公司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122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双变容结构多功能车厢设备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广东信源物流设备有限公司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123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双层双变容展示车厢设备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广东信源物流设备有限公司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124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双变幅多节伸缩胶带输送设备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广东信源物流设备有限公司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125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物品循环提升输送设备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广东信源物流设备有限公司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126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可快速交换式物流运输车厢设备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广东信源物流设备有限公司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127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链式转弯胶带输送设备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广东信源物流设备有限公司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128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无线条码扫描器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广东旭龙物联科技股份有限公司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129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物联网终端设备</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基于</w:t>
            </w:r>
            <w:r w:rsidRPr="00A33801">
              <w:rPr>
                <w:rFonts w:ascii="Times New Roman" w:eastAsia="仿宋_GB2312" w:hAnsi="Times New Roman"/>
                <w:kern w:val="0"/>
                <w:sz w:val="24"/>
                <w:szCs w:val="24"/>
              </w:rPr>
              <w:t>PC</w:t>
            </w:r>
            <w:r w:rsidRPr="00A33801">
              <w:rPr>
                <w:rFonts w:ascii="Times New Roman" w:eastAsia="仿宋_GB2312" w:hAnsi="Times New Roman"/>
                <w:kern w:val="0"/>
                <w:sz w:val="24"/>
                <w:szCs w:val="24"/>
              </w:rPr>
              <w:t>架构条码采集器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广东旭龙物联科技股份有限公司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130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基于</w:t>
            </w:r>
            <w:r w:rsidRPr="00A33801">
              <w:rPr>
                <w:rFonts w:ascii="Times New Roman" w:eastAsia="仿宋_GB2312" w:hAnsi="Times New Roman"/>
                <w:kern w:val="0"/>
                <w:sz w:val="24"/>
                <w:szCs w:val="24"/>
              </w:rPr>
              <w:t>3G</w:t>
            </w:r>
            <w:r w:rsidRPr="00A33801">
              <w:rPr>
                <w:rFonts w:ascii="Times New Roman" w:eastAsia="仿宋_GB2312" w:hAnsi="Times New Roman"/>
                <w:kern w:val="0"/>
                <w:sz w:val="24"/>
                <w:szCs w:val="24"/>
              </w:rPr>
              <w:t>和二维成像关键技术的高速条码扫平台</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广东旭龙物联科技股份有限公司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131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节能型燃油燃烧器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广东意高能源科技股份有限公司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132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燃气燃烧器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广东意高能源科技股份有限公司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133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高致病性猪繁殖与呼吸综合征活疫苗（</w:t>
            </w:r>
            <w:r w:rsidRPr="00A33801">
              <w:rPr>
                <w:rFonts w:ascii="Times New Roman" w:eastAsia="仿宋_GB2312" w:hAnsi="Times New Roman"/>
                <w:kern w:val="0"/>
                <w:sz w:val="24"/>
                <w:szCs w:val="24"/>
              </w:rPr>
              <w:t>JXA1-R</w:t>
            </w:r>
            <w:r w:rsidRPr="00A33801">
              <w:rPr>
                <w:rFonts w:ascii="Times New Roman" w:eastAsia="仿宋_GB2312" w:hAnsi="Times New Roman"/>
                <w:kern w:val="0"/>
                <w:sz w:val="24"/>
                <w:szCs w:val="24"/>
              </w:rPr>
              <w:t>株）</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广东永顺生物制药股份有限公司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134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鸡传染性法氏囊病中等毒力活疫苗（</w:t>
            </w:r>
            <w:r w:rsidRPr="00A33801">
              <w:rPr>
                <w:rFonts w:ascii="Times New Roman" w:eastAsia="仿宋_GB2312" w:hAnsi="Times New Roman"/>
                <w:kern w:val="0"/>
                <w:sz w:val="24"/>
                <w:szCs w:val="24"/>
              </w:rPr>
              <w:t>K85</w:t>
            </w:r>
            <w:r w:rsidRPr="00A33801">
              <w:rPr>
                <w:rFonts w:ascii="Times New Roman" w:eastAsia="仿宋_GB2312" w:hAnsi="Times New Roman"/>
                <w:kern w:val="0"/>
                <w:sz w:val="24"/>
                <w:szCs w:val="24"/>
              </w:rPr>
              <w:t>株）</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广东永顺生物制药股份有限公司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135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一键启动系统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广东永泰和汽车用品有限公司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136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森林资源管理信息系统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广东友元国土信息工程有限</w:t>
            </w:r>
            <w:r w:rsidRPr="00A33801">
              <w:rPr>
                <w:rFonts w:ascii="Times New Roman" w:eastAsia="仿宋_GB2312" w:hAnsi="Times New Roman"/>
                <w:kern w:val="0"/>
                <w:sz w:val="24"/>
                <w:szCs w:val="24"/>
              </w:rPr>
              <w:lastRenderedPageBreak/>
              <w:t>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137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耕地质量监测管理软件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广东友元国土信息工程有限公司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138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农产品安全追溯系统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广东友元国土信息工程有限公司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139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农业有害生物监测预警系统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广东友元国土信息工程有限公司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140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土地利用规划管理系统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广东友元国土信息工程有限公司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141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廉政风险防控软件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广东友元国土信息工程有限公司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142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基于</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无线城市</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应用的移动新媒体支撑平台</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广东宇天科技有限公司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143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全灵芝孢子粉</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广东粤微食用菌技术有限公司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144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生物质能源气化设备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广东正鹏生物质能源科技有限公司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145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动力环境监测系统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广东中钰科技有限公司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146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电力能效监测智能采集终端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广东中钰科技有限公司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147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建筑用铝</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挤压木复合型材</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广铝集团有限公司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148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高质量建筑用铝合金木纹型材</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广铝集团有限公司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149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艾码流程协同管理软件</w:t>
            </w:r>
            <w:r w:rsidRPr="00A33801">
              <w:rPr>
                <w:rFonts w:ascii="Times New Roman" w:eastAsia="仿宋_GB2312" w:hAnsi="Times New Roman"/>
                <w:kern w:val="0"/>
                <w:sz w:val="24"/>
                <w:szCs w:val="24"/>
              </w:rPr>
              <w:t>V3.0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广州艾码信息科技有限公司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150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艾茉森</w:t>
            </w:r>
            <w:r w:rsidRPr="00A33801">
              <w:rPr>
                <w:rFonts w:ascii="Times New Roman" w:eastAsia="仿宋_GB2312" w:hAnsi="Times New Roman"/>
                <w:kern w:val="0"/>
                <w:sz w:val="24"/>
                <w:szCs w:val="24"/>
              </w:rPr>
              <w:t>F</w:t>
            </w:r>
            <w:r w:rsidRPr="00A33801">
              <w:rPr>
                <w:rFonts w:ascii="Times New Roman" w:eastAsia="仿宋_GB2312" w:hAnsi="Times New Roman"/>
                <w:kern w:val="0"/>
                <w:sz w:val="24"/>
                <w:szCs w:val="24"/>
              </w:rPr>
              <w:t>系列数码钢琴</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广州艾茉森电子有限公司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151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配电设备状态智能检测服务平台</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广州安电测控技术有限公司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152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新型三茎型人造草</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广州傲胜人造草有限公司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153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新型钻石型人造草</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广州傲胜人造草有限公司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154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照明产品（球泡灯）智能型全自动生产系统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广州奥迪通用照明有限公司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155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YKW</w:t>
            </w:r>
            <w:r w:rsidRPr="00A33801">
              <w:rPr>
                <w:rFonts w:ascii="Times New Roman" w:eastAsia="仿宋_GB2312" w:hAnsi="Times New Roman"/>
                <w:kern w:val="0"/>
                <w:sz w:val="24"/>
                <w:szCs w:val="24"/>
              </w:rPr>
              <w:t>系列预装式模块化变电站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广州白云电器设备股份有限公司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156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妇产科诊治综合系统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广州白云蓝天电子科技有限</w:t>
            </w:r>
            <w:r w:rsidRPr="00A33801">
              <w:rPr>
                <w:rFonts w:ascii="Times New Roman" w:eastAsia="仿宋_GB2312" w:hAnsi="Times New Roman"/>
                <w:kern w:val="0"/>
                <w:sz w:val="24"/>
                <w:szCs w:val="24"/>
              </w:rPr>
              <w:lastRenderedPageBreak/>
              <w:t>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157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耳鼻咽喉诊治综合工作台</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广州白云蓝天电子科技有限公司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158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穿心莲片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广州白云山和记黄埔中药有限公司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159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注射用头孢匹胺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广州白云山天心制药股份有限公司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160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注射用头孢曲松钠</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广州白云山天心制药股份有限公司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161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安神补脑液</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广州白云山星群（药业）股份有限公司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162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障眼明片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广州白云山中一药业有限公司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163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紫罗兰酮系列产品</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广州百花香料股份有限公司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164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香茅醇（天然）系列产品</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广州百花香料股份有限公司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165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动力环境集中监控系统采集器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广州邦讯信息系统有限公司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166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一体化智能供电系统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广州邦讯信息系统有限公司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167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热压板机电液伺服控制系统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广州宝力特液压密封有限公司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168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B</w:t>
            </w:r>
            <w:r w:rsidRPr="00A33801">
              <w:rPr>
                <w:rFonts w:ascii="Times New Roman" w:eastAsia="仿宋_GB2312" w:hAnsi="Times New Roman"/>
                <w:kern w:val="0"/>
                <w:sz w:val="24"/>
                <w:szCs w:val="24"/>
              </w:rPr>
              <w:t>牌碳晶镀膜</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广州保赐利化工有限公司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169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水性建筑反射隔热涂料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广州保赐利化工有限公司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170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新型智能恒温按摩浴缸</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广州贝朗卫浴用品有限公司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171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数位电子触屏恒温龙头</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广州贝朗卫浴用品有限公司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172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BLSG-DM</w:t>
            </w:r>
            <w:r w:rsidRPr="00A33801">
              <w:rPr>
                <w:rFonts w:ascii="Times New Roman" w:eastAsia="仿宋_GB2312" w:hAnsi="Times New Roman"/>
                <w:kern w:val="0"/>
                <w:sz w:val="24"/>
                <w:szCs w:val="24"/>
              </w:rPr>
              <w:t>对模滚压生物质固化成型机组</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广州贝龙环保热力设备股份有限公司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173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红外热成像仪</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广州彼岸思精光电系统有限公司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174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球面光学元件光谱分析仪（反射率测量仪）</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广州标旗电子科技有限公司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175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珠宝鉴定检测仪</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广州标旗电子科技有限公司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176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企业招投标助手软件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广州博进信息技术有限公司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177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时空互动虚拟平台软件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广州博进信息技术有限公司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178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K29</w:t>
            </w:r>
            <w:r w:rsidRPr="00A33801">
              <w:rPr>
                <w:rFonts w:ascii="Times New Roman" w:eastAsia="仿宋_GB2312" w:hAnsi="Times New Roman"/>
                <w:kern w:val="0"/>
                <w:sz w:val="24"/>
                <w:szCs w:val="24"/>
              </w:rPr>
              <w:t>油烟数据采集器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广州博控自动化技术有限公司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179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K37</w:t>
            </w:r>
            <w:r w:rsidRPr="00A33801">
              <w:rPr>
                <w:rFonts w:ascii="Times New Roman" w:eastAsia="仿宋_GB2312" w:hAnsi="Times New Roman"/>
                <w:kern w:val="0"/>
                <w:sz w:val="24"/>
                <w:szCs w:val="24"/>
              </w:rPr>
              <w:t>型数据采集传输仪</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广州博控自动化技术有限公司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180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博纳基于营配信息集成的配调集约化管理软件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广州博纳信息技术有限公司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181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博纳测试工具软件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广州博纳信息技术有限公司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182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博纳基于档案知识管理的三维档案馆应用软件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广州博纳信息技术有限公司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183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城信移动端重点项目管理软件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广州城市信息研究所有限公司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184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规划一张图管理软件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广州城市信息研究所有限公司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185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超高压高性能系列多层片式陶瓷电容器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广州创天电子科技有限公司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186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水基流延片式多层压敏电阻器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广州创天电子科技有限公司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187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智慧教育云平台</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广州创显光电科技有限公司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188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交互式平板电视</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广州创显光电科技有限公司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189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智能微课录播主机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广州创显光电科技有限公司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190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线网龙门式自动排焊专机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广州创研自动化设备有限公司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191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输变电塔关键焊缝组对与智能焊接装备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广州创研自动化设备有限公司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192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大型输变电接触开关灭弧关键设备焊接机器人系统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广州创研自动化设备有限公司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193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全自动高速酱油灌装机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广州达意隆包装机械股份有限公司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194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液压驱动风扇热管理系统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广州大华德盛热管理科技有限公司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195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电机驱动风扇热管理系统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广州大华德盛热管理科技有</w:t>
            </w:r>
            <w:r w:rsidRPr="00A33801">
              <w:rPr>
                <w:rFonts w:ascii="Times New Roman" w:eastAsia="仿宋_GB2312" w:hAnsi="Times New Roman"/>
                <w:kern w:val="0"/>
                <w:sz w:val="24"/>
                <w:szCs w:val="24"/>
              </w:rPr>
              <w:lastRenderedPageBreak/>
              <w:t>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196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车辆中冷器用特薄壁铝合金高频焊管</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广州大华仁盛铝合金管业有限公司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197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微生态酶教槽料（</w:t>
            </w:r>
            <w:r w:rsidRPr="00A33801">
              <w:rPr>
                <w:rFonts w:ascii="Times New Roman" w:eastAsia="仿宋_GB2312" w:hAnsi="Times New Roman"/>
                <w:kern w:val="0"/>
                <w:sz w:val="24"/>
                <w:szCs w:val="24"/>
              </w:rPr>
              <w:t>810</w:t>
            </w:r>
            <w:r w:rsidRPr="00A33801">
              <w:rPr>
                <w:rFonts w:ascii="Times New Roman" w:eastAsia="仿宋_GB2312" w:hAnsi="Times New Roman"/>
                <w:kern w:val="0"/>
                <w:sz w:val="24"/>
                <w:szCs w:val="24"/>
              </w:rPr>
              <w:t>乳猪配合饲料）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广州大台农饲料有限公司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198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代代星高清网络播放器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广州代代星电子科技有限公司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199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高精密复杂长寿命高光内透镜模具</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广州导新模具注塑有限公司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200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超精密高光无痕</w:t>
            </w:r>
            <w:r w:rsidRPr="00A33801">
              <w:rPr>
                <w:rFonts w:ascii="Times New Roman" w:eastAsia="仿宋_GB2312" w:hAnsi="Times New Roman"/>
                <w:kern w:val="0"/>
                <w:sz w:val="24"/>
                <w:szCs w:val="24"/>
              </w:rPr>
              <w:t>BMC</w:t>
            </w:r>
            <w:r w:rsidRPr="00A33801">
              <w:rPr>
                <w:rFonts w:ascii="Times New Roman" w:eastAsia="仿宋_GB2312" w:hAnsi="Times New Roman"/>
                <w:kern w:val="0"/>
                <w:sz w:val="24"/>
                <w:szCs w:val="24"/>
              </w:rPr>
              <w:t>反射镜热固模具</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广州导新模具注塑有限公司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201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超精密高光无痕反射镜模具</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广州导新模具注塑有限公司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202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 xml:space="preserve">DIKO511 </w:t>
            </w:r>
            <w:r w:rsidRPr="00A33801">
              <w:rPr>
                <w:rFonts w:ascii="Times New Roman" w:eastAsia="仿宋_GB2312" w:hAnsi="Times New Roman"/>
                <w:kern w:val="0"/>
                <w:sz w:val="24"/>
                <w:szCs w:val="24"/>
              </w:rPr>
              <w:t>微机线路保护测控装置</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广州德昊电力科技有限公司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203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便携式静脉显像仪</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广州德米医用设备有限公司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204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微型化智能医用输液监控器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广州德米医用设备有限公司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205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静脉显像仪</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广州德米医用设备有限公司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206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热泵热水机组</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广州德能热源设备有限公司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207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密排双水箱太阳能热水器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广州德星能源科技有限公司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208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结核分枝杆菌核酸检测试剂盒（恒温荧光法）</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广州迪澳生物科技有限公司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209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副溶血弧菌核酸检测试剂盒（恒温荧光法）</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广州迪澳生物科技有限公司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210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CaMV35S</w:t>
            </w:r>
            <w:r w:rsidRPr="00A33801">
              <w:rPr>
                <w:rFonts w:ascii="Times New Roman" w:eastAsia="仿宋_GB2312" w:hAnsi="Times New Roman"/>
                <w:kern w:val="0"/>
                <w:sz w:val="24"/>
                <w:szCs w:val="24"/>
              </w:rPr>
              <w:t>基因核酸检测试剂盒（恒温荧光法）</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广州迪澳生物科技有限公司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211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对虾白斑综合症病毒（</w:t>
            </w:r>
            <w:r w:rsidRPr="00A33801">
              <w:rPr>
                <w:rFonts w:ascii="Times New Roman" w:eastAsia="仿宋_GB2312" w:hAnsi="Times New Roman"/>
                <w:kern w:val="0"/>
                <w:sz w:val="24"/>
                <w:szCs w:val="24"/>
              </w:rPr>
              <w:t>WSSV</w:t>
            </w:r>
            <w:r w:rsidRPr="00A33801">
              <w:rPr>
                <w:rFonts w:ascii="Times New Roman" w:eastAsia="仿宋_GB2312" w:hAnsi="Times New Roman"/>
                <w:kern w:val="0"/>
                <w:sz w:val="24"/>
                <w:szCs w:val="24"/>
              </w:rPr>
              <w:t>）核酸检测试剂盒</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广州迪澳生物科技有限公司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212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对虾桃拉综合症病毒（</w:t>
            </w:r>
            <w:r w:rsidRPr="00A33801">
              <w:rPr>
                <w:rFonts w:ascii="Times New Roman" w:eastAsia="仿宋_GB2312" w:hAnsi="Times New Roman"/>
                <w:kern w:val="0"/>
                <w:sz w:val="24"/>
                <w:szCs w:val="24"/>
              </w:rPr>
              <w:t>TSV</w:t>
            </w:r>
            <w:r w:rsidRPr="00A33801">
              <w:rPr>
                <w:rFonts w:ascii="Times New Roman" w:eastAsia="仿宋_GB2312" w:hAnsi="Times New Roman"/>
                <w:kern w:val="0"/>
                <w:sz w:val="24"/>
                <w:szCs w:val="24"/>
              </w:rPr>
              <w:t>）核酸检测试剂盒（恒温荧光法）</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广州迪澳生物科技有限公司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213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烟气余热回收冷凝系列燃气暖浴两用炉</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广州迪森家用锅炉制造有限公司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214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太阳能天然气双能源燃气暖浴两用炉</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广州迪森家用锅炉制造有限公司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215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生物质可燃气（</w:t>
            </w:r>
            <w:r w:rsidRPr="00A33801">
              <w:rPr>
                <w:rFonts w:ascii="Times New Roman" w:eastAsia="仿宋_GB2312" w:hAnsi="Times New Roman"/>
                <w:kern w:val="0"/>
                <w:sz w:val="24"/>
                <w:szCs w:val="24"/>
              </w:rPr>
              <w:t>BGF</w:t>
            </w:r>
            <w:r w:rsidRPr="00A33801">
              <w:rPr>
                <w:rFonts w:ascii="Times New Roman" w:eastAsia="仿宋_GB2312" w:hAnsi="Times New Roman"/>
                <w:kern w:val="0"/>
                <w:sz w:val="24"/>
                <w:szCs w:val="24"/>
              </w:rPr>
              <w:t>）</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广州迪森热能技术股份有限</w:t>
            </w:r>
            <w:r w:rsidRPr="00A33801">
              <w:rPr>
                <w:rFonts w:ascii="Times New Roman" w:eastAsia="仿宋_GB2312" w:hAnsi="Times New Roman"/>
                <w:kern w:val="0"/>
                <w:sz w:val="24"/>
                <w:szCs w:val="24"/>
              </w:rPr>
              <w:lastRenderedPageBreak/>
              <w:t>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216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生物质固化成型燃料（</w:t>
            </w:r>
            <w:r w:rsidRPr="00A33801">
              <w:rPr>
                <w:rFonts w:ascii="Times New Roman" w:eastAsia="仿宋_GB2312" w:hAnsi="Times New Roman"/>
                <w:kern w:val="0"/>
                <w:sz w:val="24"/>
                <w:szCs w:val="24"/>
              </w:rPr>
              <w:t>BMF</w:t>
            </w:r>
            <w:r w:rsidRPr="00A33801">
              <w:rPr>
                <w:rFonts w:ascii="Times New Roman" w:eastAsia="仿宋_GB2312" w:hAnsi="Times New Roman"/>
                <w:kern w:val="0"/>
                <w:sz w:val="24"/>
                <w:szCs w:val="24"/>
              </w:rPr>
              <w:t>）</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广州迪森热能技术股份有限公司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217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多功能大功率真空锅炉</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广州迪森热能设备有限公司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218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陶瓷化硅橡胶耐火电缆</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广州电缆厂有限公司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219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新能源电动汽车电缆</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广州电缆厂有限公司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220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升降机用自粘性特种电缆</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广州电缆厂有限公司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221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超声相控阵换能器（探头）</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广州多浦乐电子科技有限公司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222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便携式超声相控阵检测仪</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广州多浦乐电子科技有限公司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223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高灵敏度小型剩余电流动作保护断路器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广州番禺旭东阪田电子有限公司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224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智能型网络调光控制柜</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广州方达舞台设备有限公司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225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带多功能调节装置的新型舞台专用</w:t>
            </w: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灯具</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广州方达舞台设备有限公司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226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粗纱须条花式线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广州纺织服装研究院有限公司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227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魔幻棉产品</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广州纺织服装研究院有限公司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228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空客系列（</w:t>
            </w:r>
            <w:r w:rsidRPr="00A33801">
              <w:rPr>
                <w:rFonts w:ascii="Times New Roman" w:eastAsia="仿宋_GB2312" w:hAnsi="Times New Roman"/>
                <w:kern w:val="0"/>
                <w:sz w:val="24"/>
                <w:szCs w:val="24"/>
              </w:rPr>
              <w:t>A319/A320/A321</w:t>
            </w:r>
            <w:r w:rsidRPr="00A33801">
              <w:rPr>
                <w:rFonts w:ascii="Times New Roman" w:eastAsia="仿宋_GB2312" w:hAnsi="Times New Roman"/>
                <w:kern w:val="0"/>
                <w:sz w:val="24"/>
                <w:szCs w:val="24"/>
              </w:rPr>
              <w:t>）飞机起落架大修平台</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广州飞机维修工程有限公司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229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飞机臭氧转换器维修服务平台</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广州飞机维修工程有限公司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230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空客</w:t>
            </w:r>
            <w:r w:rsidRPr="00A33801">
              <w:rPr>
                <w:rFonts w:ascii="Times New Roman" w:eastAsia="仿宋_GB2312" w:hAnsi="Times New Roman"/>
                <w:kern w:val="0"/>
                <w:sz w:val="24"/>
                <w:szCs w:val="24"/>
              </w:rPr>
              <w:t>A380</w:t>
            </w:r>
            <w:r w:rsidRPr="00A33801">
              <w:rPr>
                <w:rFonts w:ascii="Times New Roman" w:eastAsia="仿宋_GB2312" w:hAnsi="Times New Roman"/>
                <w:kern w:val="0"/>
                <w:sz w:val="24"/>
                <w:szCs w:val="24"/>
              </w:rPr>
              <w:t>头等舱座椅侧板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广州飞机维修工程有限公司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231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双色高密度聚乙烯给水管</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广州枫叶管业有限公司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232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数字电视广播节目接收软件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广州高清视信数码科技股份有限公司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233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AVS</w:t>
            </w:r>
            <w:r w:rsidRPr="00A33801">
              <w:rPr>
                <w:rFonts w:ascii="Times New Roman" w:eastAsia="仿宋_GB2312" w:hAnsi="Times New Roman"/>
                <w:kern w:val="0"/>
                <w:sz w:val="24"/>
                <w:szCs w:val="24"/>
              </w:rPr>
              <w:t>高清编码器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广州高清视信数码科技股份有限公司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234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表面等离子体共振成像（</w:t>
            </w:r>
            <w:r w:rsidRPr="00A33801">
              <w:rPr>
                <w:rFonts w:ascii="Times New Roman" w:eastAsia="仿宋_GB2312" w:hAnsi="Times New Roman"/>
                <w:kern w:val="0"/>
                <w:sz w:val="24"/>
                <w:szCs w:val="24"/>
              </w:rPr>
              <w:t>SPRI</w:t>
            </w:r>
            <w:r w:rsidRPr="00A33801">
              <w:rPr>
                <w:rFonts w:ascii="Times New Roman" w:eastAsia="仿宋_GB2312" w:hAnsi="Times New Roman"/>
                <w:kern w:val="0"/>
                <w:sz w:val="24"/>
                <w:szCs w:val="24"/>
              </w:rPr>
              <w:t>）仪</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广州高通生物技术有限公司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235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舞台工程设备电动吊杆系统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广州格睿德工程机械有限公</w:t>
            </w:r>
            <w:r w:rsidRPr="00A33801">
              <w:rPr>
                <w:rFonts w:ascii="Times New Roman" w:eastAsia="仿宋_GB2312" w:hAnsi="Times New Roman"/>
                <w:kern w:val="0"/>
                <w:sz w:val="24"/>
                <w:szCs w:val="24"/>
              </w:rPr>
              <w:lastRenderedPageBreak/>
              <w:t>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236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《世界</w:t>
            </w:r>
            <w:r w:rsidRPr="00A33801">
              <w:rPr>
                <w:rFonts w:ascii="Times New Roman" w:eastAsia="仿宋_GB2312" w:hAnsi="Times New Roman"/>
                <w:kern w:val="0"/>
                <w:sz w:val="24"/>
                <w:szCs w:val="24"/>
              </w:rPr>
              <w:t>OL</w:t>
            </w:r>
            <w:r w:rsidRPr="00A33801">
              <w:rPr>
                <w:rFonts w:ascii="Times New Roman" w:eastAsia="仿宋_GB2312" w:hAnsi="Times New Roman"/>
                <w:kern w:val="0"/>
                <w:sz w:val="24"/>
                <w:szCs w:val="24"/>
              </w:rPr>
              <w:t>》手机网络游戏</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广州谷得网络科技有限公司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237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《江湖</w:t>
            </w:r>
            <w:r w:rsidRPr="00A33801">
              <w:rPr>
                <w:rFonts w:ascii="Times New Roman" w:eastAsia="仿宋_GB2312" w:hAnsi="Times New Roman"/>
                <w:kern w:val="0"/>
                <w:sz w:val="24"/>
                <w:szCs w:val="24"/>
              </w:rPr>
              <w:t>OL</w:t>
            </w:r>
            <w:r w:rsidRPr="00A33801">
              <w:rPr>
                <w:rFonts w:ascii="Times New Roman" w:eastAsia="仿宋_GB2312" w:hAnsi="Times New Roman"/>
                <w:kern w:val="0"/>
                <w:sz w:val="24"/>
                <w:szCs w:val="24"/>
              </w:rPr>
              <w:t>》手机网络游戏</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广州谷得网络科技有限公司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238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SFSZ11-180000/220</w:t>
            </w:r>
            <w:r w:rsidRPr="00A33801">
              <w:rPr>
                <w:rFonts w:ascii="Times New Roman" w:eastAsia="仿宋_GB2312" w:hAnsi="Times New Roman"/>
                <w:kern w:val="0"/>
                <w:sz w:val="24"/>
                <w:szCs w:val="24"/>
              </w:rPr>
              <w:t>型油浸式节能低损耗电力变压器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广州广高高压电器有限公司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239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YBW11-12/0.4-2500</w:t>
            </w:r>
            <w:r w:rsidRPr="00A33801">
              <w:rPr>
                <w:rFonts w:ascii="Times New Roman" w:eastAsia="仿宋_GB2312" w:hAnsi="Times New Roman"/>
                <w:kern w:val="0"/>
                <w:sz w:val="24"/>
                <w:szCs w:val="24"/>
              </w:rPr>
              <w:t>高压</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低压预装式变电站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广州广高高压电器有限公司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240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SZ11-8000/35</w:t>
            </w:r>
            <w:r w:rsidRPr="00A33801">
              <w:rPr>
                <w:rFonts w:ascii="Times New Roman" w:eastAsia="仿宋_GB2312" w:hAnsi="Times New Roman"/>
                <w:kern w:val="0"/>
                <w:sz w:val="24"/>
                <w:szCs w:val="24"/>
              </w:rPr>
              <w:t>型油浸式节能低损耗电力变压器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广州广高高压电器有限公司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241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SBH16-M-30~1600/10</w:t>
            </w:r>
            <w:r w:rsidRPr="00A33801">
              <w:rPr>
                <w:rFonts w:ascii="Times New Roman" w:eastAsia="仿宋_GB2312" w:hAnsi="Times New Roman"/>
                <w:kern w:val="0"/>
                <w:sz w:val="24"/>
                <w:szCs w:val="24"/>
              </w:rPr>
              <w:t>系列油浸式非晶合金全密封高效节能变压器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广州广高高压电器有限公司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242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SCB13-30~2500/10</w:t>
            </w:r>
            <w:r w:rsidRPr="00A33801">
              <w:rPr>
                <w:rFonts w:ascii="Times New Roman" w:eastAsia="仿宋_GB2312" w:hAnsi="Times New Roman"/>
                <w:kern w:val="0"/>
                <w:sz w:val="24"/>
                <w:szCs w:val="24"/>
              </w:rPr>
              <w:t>型系列树脂绝缘干式高效节能配电变压器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广州广高高压电器有限公司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243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S14-M-30~1600/10</w:t>
            </w:r>
            <w:r w:rsidRPr="00A33801">
              <w:rPr>
                <w:rFonts w:ascii="Times New Roman" w:eastAsia="仿宋_GB2312" w:hAnsi="Times New Roman"/>
                <w:kern w:val="0"/>
                <w:sz w:val="24"/>
                <w:szCs w:val="24"/>
              </w:rPr>
              <w:t>系列油浸式高效节能配电变压器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广州广高高压电器有限公司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244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 xml:space="preserve">SCBH15-630/10 </w:t>
            </w:r>
            <w:r w:rsidRPr="00A33801">
              <w:rPr>
                <w:rFonts w:ascii="Times New Roman" w:eastAsia="仿宋_GB2312" w:hAnsi="Times New Roman"/>
                <w:kern w:val="0"/>
                <w:sz w:val="24"/>
                <w:szCs w:val="24"/>
              </w:rPr>
              <w:t>型非晶合金树脂绝缘干式高效节能配电变压器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广州广高高压电器有限公司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245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电梯专用视频同轴电缆</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广州广日电气设备有限公司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246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强绝缘低损耗控制变压器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广州广日电气设备有限公司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247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3G</w:t>
            </w:r>
            <w:r w:rsidRPr="00A33801">
              <w:rPr>
                <w:rFonts w:ascii="Times New Roman" w:eastAsia="仿宋_GB2312" w:hAnsi="Times New Roman"/>
                <w:kern w:val="0"/>
                <w:sz w:val="24"/>
                <w:szCs w:val="24"/>
              </w:rPr>
              <w:t>智能照明监控系统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广州广日电气设备有限公司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248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防尘匀光</w:t>
            </w: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面板灯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广州广日电气设备有限公司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249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多功能阵列组合</w:t>
            </w: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投光灯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广州广日电气设备有限公司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250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G·Wiz</w:t>
            </w:r>
            <w:r w:rsidRPr="00A33801">
              <w:rPr>
                <w:rFonts w:ascii="Times New Roman" w:eastAsia="仿宋_GB2312" w:hAnsi="Times New Roman"/>
                <w:kern w:val="0"/>
                <w:sz w:val="24"/>
                <w:szCs w:val="24"/>
              </w:rPr>
              <w:t>系列高效节能型永磁同步小机房乘客电梯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广州广日电梯工业有限公司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251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GreenMin</w:t>
            </w:r>
            <w:r w:rsidRPr="00A33801">
              <w:rPr>
                <w:rFonts w:ascii="Times New Roman" w:eastAsia="仿宋_GB2312" w:hAnsi="Times New Roman"/>
                <w:kern w:val="0"/>
                <w:sz w:val="24"/>
                <w:szCs w:val="24"/>
              </w:rPr>
              <w:t>系列高效节能型永磁同步行星齿轮自动扶梯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广州广日电梯工业有限公司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252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基于智能升降横移式停车设备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广州广日智能停车设备有限公司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253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基于智能垂直升降式立体停车设备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广州广日智能停车设备有限公司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254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IP</w:t>
            </w:r>
            <w:r w:rsidRPr="00A33801">
              <w:rPr>
                <w:rFonts w:ascii="Times New Roman" w:eastAsia="仿宋_GB2312" w:hAnsi="Times New Roman"/>
                <w:kern w:val="0"/>
                <w:sz w:val="24"/>
                <w:szCs w:val="24"/>
              </w:rPr>
              <w:t>通信系统</w:t>
            </w:r>
            <w:r w:rsidRPr="00A33801">
              <w:rPr>
                <w:rFonts w:ascii="Times New Roman" w:eastAsia="仿宋_GB2312" w:hAnsi="Times New Roman"/>
                <w:kern w:val="0"/>
                <w:sz w:val="24"/>
                <w:szCs w:val="24"/>
              </w:rPr>
              <w:t>KZT-07</w:t>
            </w:r>
            <w:r w:rsidRPr="00A33801">
              <w:rPr>
                <w:rFonts w:ascii="Times New Roman" w:eastAsia="仿宋_GB2312" w:hAnsi="Times New Roman"/>
                <w:kern w:val="0"/>
                <w:sz w:val="24"/>
                <w:szCs w:val="24"/>
              </w:rPr>
              <w:t>型通信设备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广州广有通信设备有限公司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255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高密度封装集成光源</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广州硅能照明有限公司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256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高效节能超高密度</w:t>
            </w: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显示屏</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广州硅芯电子科技有限公司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257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太阳能热水器增压淋浴柱龙头</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广州海鸥卫浴用品股份有限公司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258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纯铜阳极粒</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广州汉源新材料有限公司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259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综合数据采集和健康管理系统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广州航新航空科技股份有限公司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260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PM2.5</w:t>
            </w:r>
            <w:r w:rsidRPr="00A33801">
              <w:rPr>
                <w:rFonts w:ascii="Times New Roman" w:eastAsia="仿宋_GB2312" w:hAnsi="Times New Roman"/>
                <w:kern w:val="0"/>
                <w:sz w:val="24"/>
                <w:szCs w:val="24"/>
              </w:rPr>
              <w:t>在线源解析质谱监测系统</w:t>
            </w:r>
            <w:r w:rsidRPr="00A33801">
              <w:rPr>
                <w:rFonts w:ascii="Times New Roman" w:eastAsia="仿宋_GB2312" w:hAnsi="Times New Roman"/>
                <w:kern w:val="0"/>
                <w:sz w:val="24"/>
                <w:szCs w:val="24"/>
              </w:rPr>
              <w:t xml:space="preserve">   </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SPA-MS 05</w:t>
            </w:r>
            <w:r w:rsidRPr="00A33801">
              <w:rPr>
                <w:rFonts w:ascii="Times New Roman" w:eastAsia="仿宋_GB2312" w:hAnsi="Times New Roman"/>
                <w:kern w:val="0"/>
                <w:sz w:val="24"/>
                <w:szCs w:val="24"/>
              </w:rPr>
              <w:t>）</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广州禾信分析仪器有限公司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261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大气气溶胶消光仪</w:t>
            </w:r>
            <w:r w:rsidRPr="00A33801">
              <w:rPr>
                <w:rFonts w:ascii="Times New Roman" w:eastAsia="仿宋_GB2312" w:hAnsi="Times New Roman"/>
                <w:kern w:val="0"/>
                <w:sz w:val="24"/>
                <w:szCs w:val="24"/>
              </w:rPr>
              <w:t>(XG -1000)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广州禾信分析仪器有限公司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262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迷迭香提取物</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广州合诚三先生物科技有限公司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263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高性能环保型木塑复合材料产品</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广州赫尔普复合材料科技有限公司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264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食用油浸出剂</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广州赫尔普化工有限公司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265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高纯度异己烷</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广州赫尔普化工有限公司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266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环保型底盘防锈隔音胶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广州赫厉狮森汽车用品有限公司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267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电容储能点焊机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广州亨龙机电股份有限公司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268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逆变缝焊机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广州亨龙机电股份有限公司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269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逆变悬挂焊机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广州亨龙机电股份有限公司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270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逆变点焊机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广州亨龙机电股份有限公司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271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空气源热泵热水器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广州恒星冷冻机械制造有限公司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272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智能优化数控裁板锯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广州弘亚数控机械股份有限公司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273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高效自动多排钻</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广州弘亚数控机械股份有限公司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274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新型高速封边机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广州弘亚数控机械股份有限公司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275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紫外光固化有机硅压敏胶粘带</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广州宏昌胶粘带厂</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276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生物无忧客户端</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简称：生物无忧</w:t>
            </w:r>
            <w:r w:rsidRPr="00A33801">
              <w:rPr>
                <w:rFonts w:ascii="Times New Roman" w:eastAsia="仿宋_GB2312" w:hAnsi="Times New Roman"/>
                <w:kern w:val="0"/>
                <w:sz w:val="24"/>
                <w:szCs w:val="24"/>
              </w:rPr>
              <w:t>)</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广州鸿根信息科技有限公司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277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餐厨垃圾废水处理一体化设备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广州护源环境保护科技有限公司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278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轿车行李箱扭杆弹簧</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广州华德汽车弹簧有限公司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279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食品安全致病微生物系列检测试剂盒</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广州华峰生物科技有限公司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280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结核分枝杆菌核酸检测试剂盒（环介导恒温扩增法）</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广州华峰生物科技有限公司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281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SSL</w:t>
            </w:r>
            <w:r w:rsidRPr="00A33801">
              <w:rPr>
                <w:rFonts w:ascii="Times New Roman" w:eastAsia="仿宋_GB2312" w:hAnsi="Times New Roman"/>
                <w:kern w:val="0"/>
                <w:sz w:val="24"/>
                <w:szCs w:val="24"/>
              </w:rPr>
              <w:t>复合</w:t>
            </w:r>
            <w:r w:rsidRPr="00A33801">
              <w:rPr>
                <w:rFonts w:ascii="Times New Roman" w:hAnsi="Times New Roman"/>
                <w:kern w:val="0"/>
                <w:sz w:val="24"/>
                <w:szCs w:val="24"/>
              </w:rPr>
              <w:t>増</w:t>
            </w:r>
            <w:r w:rsidRPr="00A33801">
              <w:rPr>
                <w:rFonts w:ascii="Times New Roman" w:eastAsia="仿宋_GB2312" w:hAnsi="Times New Roman"/>
                <w:kern w:val="0"/>
                <w:sz w:val="24"/>
                <w:szCs w:val="24"/>
              </w:rPr>
              <w:t>菌联检试剂盒</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广州华峰生物科技有限公司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282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分枝杆菌属核酸检测试剂盒</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广州华峰生物科技有限公司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283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智能化的高精度工程轮胎胎面缠绕成型系统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广州华工百川科技股份有限公司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284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新型复合型胶挤出联动线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广州华工百川科技股份有限公司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285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激光散斑轮胎无损检测仪</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广州华工百川科技股份有限公司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286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双通信区电子不停车收费车道系统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广州华工信息软件有限公司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287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高清晰度多功能车载液晶显示器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广州华韩电子有限公司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288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高性能液晶彩色车载视频监视器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广州华韩电子有限公司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289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可溶性大豆多糖</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广州华汇生物实业有限公司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290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基于</w:t>
            </w:r>
            <w:r w:rsidRPr="00A33801">
              <w:rPr>
                <w:rFonts w:ascii="Times New Roman" w:eastAsia="仿宋_GB2312" w:hAnsi="Times New Roman"/>
                <w:kern w:val="0"/>
                <w:sz w:val="24"/>
                <w:szCs w:val="24"/>
              </w:rPr>
              <w:t>SaaS</w:t>
            </w:r>
            <w:r w:rsidRPr="00A33801">
              <w:rPr>
                <w:rFonts w:ascii="Times New Roman" w:eastAsia="仿宋_GB2312" w:hAnsi="Times New Roman"/>
                <w:kern w:val="0"/>
                <w:sz w:val="24"/>
                <w:szCs w:val="24"/>
              </w:rPr>
              <w:t>的</w:t>
            </w:r>
            <w:r w:rsidRPr="00A33801">
              <w:rPr>
                <w:rFonts w:ascii="Times New Roman" w:eastAsia="仿宋_GB2312" w:hAnsi="Times New Roman"/>
                <w:kern w:val="0"/>
                <w:sz w:val="24"/>
                <w:szCs w:val="24"/>
              </w:rPr>
              <w:t>IT</w:t>
            </w:r>
            <w:r w:rsidRPr="00A33801">
              <w:rPr>
                <w:rFonts w:ascii="Times New Roman" w:eastAsia="仿宋_GB2312" w:hAnsi="Times New Roman"/>
                <w:kern w:val="0"/>
                <w:sz w:val="24"/>
                <w:szCs w:val="24"/>
              </w:rPr>
              <w:t>运维管理平台</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广州华南资讯科技有限公司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291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应用物联网技术的农产品溯源软件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广州华南资讯科技有限公司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292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药监综合应用软件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广州华南资讯科技有限公司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293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公安勤务综合应用平台</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广州华南资讯科技有限公司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294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输液泵</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广州华玺医疗科技有限公司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295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基于收缩式发生器的</w:t>
            </w:r>
            <w:r w:rsidRPr="00A33801">
              <w:rPr>
                <w:rFonts w:ascii="Times New Roman" w:eastAsia="仿宋_GB2312" w:hAnsi="Times New Roman"/>
                <w:kern w:val="0"/>
                <w:sz w:val="24"/>
                <w:szCs w:val="24"/>
              </w:rPr>
              <w:t>RFID</w:t>
            </w:r>
            <w:r w:rsidRPr="00A33801">
              <w:rPr>
                <w:rFonts w:ascii="Times New Roman" w:eastAsia="仿宋_GB2312" w:hAnsi="Times New Roman"/>
                <w:kern w:val="0"/>
                <w:sz w:val="24"/>
                <w:szCs w:val="24"/>
              </w:rPr>
              <w:t>数据加密系统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广州华迅网络科技有限公司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296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华银</w:t>
            </w:r>
            <w:r w:rsidRPr="00A33801">
              <w:rPr>
                <w:rFonts w:ascii="Times New Roman" w:eastAsia="仿宋_GB2312" w:hAnsi="Times New Roman"/>
                <w:kern w:val="0"/>
                <w:sz w:val="24"/>
                <w:szCs w:val="24"/>
              </w:rPr>
              <w:t>win8</w:t>
            </w:r>
            <w:r w:rsidRPr="00A33801">
              <w:rPr>
                <w:rFonts w:ascii="Times New Roman" w:eastAsia="仿宋_GB2312" w:hAnsi="Times New Roman"/>
                <w:kern w:val="0"/>
                <w:sz w:val="24"/>
                <w:szCs w:val="24"/>
              </w:rPr>
              <w:t>平板电脑</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广州华银电子有限公司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297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华银商务</w:t>
            </w:r>
            <w:r w:rsidRPr="00A33801">
              <w:rPr>
                <w:rFonts w:ascii="Times New Roman" w:eastAsia="仿宋_GB2312" w:hAnsi="Times New Roman"/>
                <w:kern w:val="0"/>
                <w:sz w:val="24"/>
                <w:szCs w:val="24"/>
              </w:rPr>
              <w:t>E</w:t>
            </w:r>
            <w:r w:rsidRPr="00A33801">
              <w:rPr>
                <w:rFonts w:ascii="Times New Roman" w:eastAsia="仿宋_GB2312" w:hAnsi="Times New Roman"/>
                <w:kern w:val="0"/>
                <w:sz w:val="24"/>
                <w:szCs w:val="24"/>
              </w:rPr>
              <w:t>屏通</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广州华银电子有限公司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298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华银网络视频监控系统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广州华银电子有限公司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299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华银电子文档安全管理软件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广州华银电子有限公司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300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华银</w:t>
            </w:r>
            <w:r w:rsidRPr="00A33801">
              <w:rPr>
                <w:rFonts w:ascii="Times New Roman" w:eastAsia="仿宋_GB2312" w:hAnsi="Times New Roman"/>
                <w:kern w:val="0"/>
                <w:sz w:val="24"/>
                <w:szCs w:val="24"/>
              </w:rPr>
              <w:t>win7</w:t>
            </w:r>
            <w:r w:rsidRPr="00A33801">
              <w:rPr>
                <w:rFonts w:ascii="Times New Roman" w:eastAsia="仿宋_GB2312" w:hAnsi="Times New Roman"/>
                <w:kern w:val="0"/>
                <w:sz w:val="24"/>
                <w:szCs w:val="24"/>
              </w:rPr>
              <w:t>平板电脑</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广州华银电子有限公司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301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华银党务管理软件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广州华银电子有限公司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302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华银桌面视频会议软件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广州华银电子有限公司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303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树木营养调节剂</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广州华苑园艺有限公司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304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园林景观树木全冠种植技术服务</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广州华苑园艺有限公司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305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生物质颗粒燃料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广州环峰能源科技有限公司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306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红外线保健节能光暖地板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广州汇安科技有限公司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307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数据通讯机房节能安全机柜</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广州汇安科技有限公司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308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小型粗</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密波分复用传输设备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广州汇信特通信技术有限公司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309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高性能</w:t>
            </w:r>
            <w:r w:rsidRPr="00A33801">
              <w:rPr>
                <w:rFonts w:ascii="Times New Roman" w:eastAsia="仿宋_GB2312" w:hAnsi="Times New Roman"/>
                <w:kern w:val="0"/>
                <w:sz w:val="24"/>
                <w:szCs w:val="24"/>
              </w:rPr>
              <w:t>PTFE</w:t>
            </w:r>
            <w:r w:rsidRPr="00A33801">
              <w:rPr>
                <w:rFonts w:ascii="Times New Roman" w:eastAsia="仿宋_GB2312" w:hAnsi="Times New Roman"/>
                <w:kern w:val="0"/>
                <w:sz w:val="24"/>
                <w:szCs w:val="24"/>
              </w:rPr>
              <w:t>密封件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广州机械科学研究院有限公司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310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绿色节能型混凝土强效剂</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广州基业长青化工有限公司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311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鹰眼情报挖掘辅助甄别软件</w:t>
            </w:r>
            <w:r w:rsidRPr="00A33801">
              <w:rPr>
                <w:rFonts w:ascii="Times New Roman" w:eastAsia="仿宋_GB2312" w:hAnsi="Times New Roman"/>
                <w:kern w:val="0"/>
                <w:sz w:val="24"/>
                <w:szCs w:val="24"/>
              </w:rPr>
              <w:t>V1.0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广州极盛信息科技开发有限公司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312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极天智能问答系统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广州极天信息技术有限公司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313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水性集装箱用密封胶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广州集泰化工有限公司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314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输变电设备状态监测多维度数据集成应用平台</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广州佳和立创科技发展有限公司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315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电力施工企业工程项目分布式管理平台</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广州佳和立创科技发展有限公司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316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硬酯酸季戊四醇酯新材料复合物</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广州嘉德乐生化科技有限公司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317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3D</w:t>
            </w:r>
            <w:r w:rsidRPr="00A33801">
              <w:rPr>
                <w:rFonts w:ascii="Times New Roman" w:eastAsia="仿宋_GB2312" w:hAnsi="Times New Roman"/>
                <w:kern w:val="0"/>
                <w:sz w:val="24"/>
                <w:szCs w:val="24"/>
              </w:rPr>
              <w:t>媒体播放软件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广州嘉影软件有限公司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318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一次性使用无菌血液透析导管包</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广州健恩医疗设备有限公司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319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一次性使用无菌中心静脉导管包</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广州健恩医疗设备有限公司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320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高性能塑胶跑道材料系列</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广州杰锐体育设施有限公司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321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WLAN</w:t>
            </w:r>
            <w:r w:rsidRPr="00A33801">
              <w:rPr>
                <w:rFonts w:ascii="Times New Roman" w:eastAsia="仿宋_GB2312" w:hAnsi="Times New Roman"/>
                <w:kern w:val="0"/>
                <w:sz w:val="24"/>
                <w:szCs w:val="24"/>
              </w:rPr>
              <w:t>天线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广州杰赛科技股份有限公司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322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杰赛物联网</w:t>
            </w:r>
            <w:r w:rsidRPr="00A33801">
              <w:rPr>
                <w:rFonts w:ascii="Times New Roman" w:eastAsia="仿宋_GB2312" w:hAnsi="Times New Roman"/>
                <w:kern w:val="0"/>
                <w:sz w:val="24"/>
                <w:szCs w:val="24"/>
              </w:rPr>
              <w:t>SCADA</w:t>
            </w:r>
            <w:r w:rsidRPr="00A33801">
              <w:rPr>
                <w:rFonts w:ascii="Times New Roman" w:eastAsia="仿宋_GB2312" w:hAnsi="Times New Roman"/>
                <w:kern w:val="0"/>
                <w:sz w:val="24"/>
                <w:szCs w:val="24"/>
              </w:rPr>
              <w:t>组态软件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广州杰赛科技股份有限公司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323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YC-1080A</w:t>
            </w:r>
            <w:r w:rsidRPr="00A33801">
              <w:rPr>
                <w:rFonts w:ascii="Times New Roman" w:eastAsia="仿宋_GB2312" w:hAnsi="Times New Roman"/>
                <w:kern w:val="0"/>
                <w:sz w:val="24"/>
                <w:szCs w:val="24"/>
              </w:rPr>
              <w:t>系列智能终端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广州杰赛科技股份有限公司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324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司法矫正专用系统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广州杰赛科技股份有限公司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325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运营级接入认证服务器（</w:t>
            </w:r>
            <w:r w:rsidRPr="00A33801">
              <w:rPr>
                <w:rFonts w:ascii="Times New Roman" w:eastAsia="仿宋_GB2312" w:hAnsi="Times New Roman"/>
                <w:kern w:val="0"/>
                <w:sz w:val="24"/>
                <w:szCs w:val="24"/>
              </w:rPr>
              <w:t>AS</w:t>
            </w:r>
            <w:r w:rsidRPr="00A33801">
              <w:rPr>
                <w:rFonts w:ascii="Times New Roman" w:eastAsia="仿宋_GB2312" w:hAnsi="Times New Roman"/>
                <w:kern w:val="0"/>
                <w:sz w:val="24"/>
                <w:szCs w:val="24"/>
              </w:rPr>
              <w:t>）</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广州杰赛科技股份有限公司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326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LTE</w:t>
            </w:r>
            <w:r w:rsidRPr="00A33801">
              <w:rPr>
                <w:rFonts w:ascii="Times New Roman" w:eastAsia="仿宋_GB2312" w:hAnsi="Times New Roman"/>
                <w:kern w:val="0"/>
                <w:sz w:val="24"/>
                <w:szCs w:val="24"/>
              </w:rPr>
              <w:t>移动通信基站天线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广州杰赛科技股份有限公司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327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高增益无线网络适配器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广州杰赛科技股份有限公司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328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WLAN</w:t>
            </w:r>
            <w:r w:rsidRPr="00A33801">
              <w:rPr>
                <w:rFonts w:ascii="Times New Roman" w:eastAsia="仿宋_GB2312" w:hAnsi="Times New Roman"/>
                <w:kern w:val="0"/>
                <w:sz w:val="24"/>
                <w:szCs w:val="24"/>
              </w:rPr>
              <w:t>无线接入点</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广州杰赛科技股份有限公司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329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YC-1080D</w:t>
            </w:r>
            <w:r w:rsidRPr="00A33801">
              <w:rPr>
                <w:rFonts w:ascii="Times New Roman" w:eastAsia="仿宋_GB2312" w:hAnsi="Times New Roman"/>
                <w:kern w:val="0"/>
                <w:sz w:val="24"/>
                <w:szCs w:val="24"/>
              </w:rPr>
              <w:t>智能终端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广州杰赛科技股份有限公司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330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多层印制电路板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广州杰赛科技股份有限公司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331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奥雷</w:t>
            </w:r>
            <w:r w:rsidRPr="00A33801">
              <w:rPr>
                <w:rFonts w:ascii="Times New Roman" w:eastAsia="仿宋_GB2312" w:hAnsi="Times New Roman"/>
                <w:kern w:val="0"/>
                <w:sz w:val="24"/>
                <w:szCs w:val="24"/>
              </w:rPr>
              <w:t>PF+</w:t>
            </w:r>
            <w:r w:rsidRPr="00A33801">
              <w:rPr>
                <w:rFonts w:ascii="Times New Roman" w:eastAsia="仿宋_GB2312" w:hAnsi="Times New Roman"/>
                <w:kern w:val="0"/>
                <w:sz w:val="24"/>
                <w:szCs w:val="24"/>
              </w:rPr>
              <w:t>娱乐典范多用途扬声器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广州杰士莱电子有限公司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332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奥雷</w:t>
            </w:r>
            <w:r w:rsidRPr="00A33801">
              <w:rPr>
                <w:rFonts w:ascii="Times New Roman" w:eastAsia="仿宋_GB2312" w:hAnsi="Times New Roman"/>
                <w:kern w:val="0"/>
                <w:sz w:val="24"/>
                <w:szCs w:val="24"/>
              </w:rPr>
              <w:t>PRO</w:t>
            </w:r>
            <w:r w:rsidRPr="00A33801">
              <w:rPr>
                <w:rFonts w:ascii="Times New Roman" w:eastAsia="仿宋_GB2312" w:hAnsi="Times New Roman"/>
                <w:kern w:val="0"/>
                <w:sz w:val="24"/>
                <w:szCs w:val="24"/>
              </w:rPr>
              <w:t>系列高端专业功放</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广州杰士莱电子有限公司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333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奥雷</w:t>
            </w:r>
            <w:r w:rsidRPr="00A33801">
              <w:rPr>
                <w:rFonts w:ascii="Times New Roman" w:eastAsia="仿宋_GB2312" w:hAnsi="Times New Roman"/>
                <w:kern w:val="0"/>
                <w:sz w:val="24"/>
                <w:szCs w:val="24"/>
              </w:rPr>
              <w:t>K-LA</w:t>
            </w:r>
            <w:r w:rsidRPr="00A33801">
              <w:rPr>
                <w:rFonts w:ascii="Times New Roman" w:eastAsia="仿宋_GB2312" w:hAnsi="Times New Roman"/>
                <w:kern w:val="0"/>
                <w:sz w:val="24"/>
                <w:szCs w:val="24"/>
              </w:rPr>
              <w:t>紧凑型线阵列音箱</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广州杰士莱电子有限公司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334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E308-ARM</w:t>
            </w:r>
            <w:r w:rsidRPr="00A33801">
              <w:rPr>
                <w:rFonts w:ascii="Times New Roman" w:eastAsia="仿宋_GB2312" w:hAnsi="Times New Roman"/>
                <w:kern w:val="0"/>
                <w:sz w:val="24"/>
                <w:szCs w:val="24"/>
              </w:rPr>
              <w:t>架构与</w:t>
            </w:r>
            <w:r w:rsidRPr="00A33801">
              <w:rPr>
                <w:rFonts w:ascii="Times New Roman" w:eastAsia="仿宋_GB2312" w:hAnsi="Times New Roman"/>
                <w:kern w:val="0"/>
                <w:sz w:val="24"/>
                <w:szCs w:val="24"/>
              </w:rPr>
              <w:t>WINCE</w:t>
            </w:r>
            <w:r w:rsidRPr="00A33801">
              <w:rPr>
                <w:rFonts w:ascii="Times New Roman" w:eastAsia="仿宋_GB2312" w:hAnsi="Times New Roman"/>
                <w:kern w:val="0"/>
                <w:sz w:val="24"/>
                <w:szCs w:val="24"/>
              </w:rPr>
              <w:t>平台高端高性能收款机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广州捷宝电子科技发展有限公司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335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A188</w:t>
            </w:r>
            <w:r w:rsidRPr="00A33801">
              <w:rPr>
                <w:rFonts w:ascii="Times New Roman" w:eastAsia="仿宋_GB2312" w:hAnsi="Times New Roman"/>
                <w:kern w:val="0"/>
                <w:sz w:val="24"/>
                <w:szCs w:val="24"/>
              </w:rPr>
              <w:t>掌上电脑型数据采集器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广州捷宝电子科技发展有限公司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336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柔性钕铁硼橡胶粘结磁体</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广州金南磁性材料有限公司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337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抗</w:t>
            </w:r>
            <w:r w:rsidRPr="00A33801">
              <w:rPr>
                <w:rFonts w:ascii="Times New Roman" w:eastAsia="仿宋_GB2312" w:hAnsi="Times New Roman"/>
                <w:kern w:val="0"/>
                <w:sz w:val="24"/>
                <w:szCs w:val="24"/>
              </w:rPr>
              <w:t>EMI/RFI</w:t>
            </w:r>
            <w:r w:rsidRPr="00A33801">
              <w:rPr>
                <w:rFonts w:ascii="Times New Roman" w:eastAsia="仿宋_GB2312" w:hAnsi="Times New Roman"/>
                <w:kern w:val="0"/>
                <w:sz w:val="24"/>
                <w:szCs w:val="24"/>
              </w:rPr>
              <w:t>用片式柔性电子元器件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广州金南磁性材料有限公司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338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行业网关运营支撑软件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广州金鹏科技信息系统有限公司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339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K78</w:t>
            </w:r>
            <w:r w:rsidRPr="00A33801">
              <w:rPr>
                <w:rFonts w:ascii="Times New Roman" w:eastAsia="仿宋_GB2312" w:hAnsi="Times New Roman"/>
                <w:kern w:val="0"/>
                <w:sz w:val="24"/>
                <w:szCs w:val="24"/>
              </w:rPr>
              <w:t>系列非隔离电源模块</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广州金升阳科技有限公司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340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UR</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VR</w:t>
            </w:r>
            <w:r w:rsidRPr="00A33801">
              <w:rPr>
                <w:rFonts w:ascii="Times New Roman" w:eastAsia="仿宋_GB2312" w:hAnsi="Times New Roman"/>
                <w:kern w:val="0"/>
                <w:sz w:val="24"/>
                <w:szCs w:val="24"/>
              </w:rPr>
              <w:t>系列小功率</w:t>
            </w:r>
            <w:r w:rsidRPr="00A33801">
              <w:rPr>
                <w:rFonts w:ascii="Times New Roman" w:eastAsia="仿宋_GB2312" w:hAnsi="Times New Roman"/>
                <w:kern w:val="0"/>
                <w:sz w:val="24"/>
                <w:szCs w:val="24"/>
              </w:rPr>
              <w:t>DC-DC</w:t>
            </w:r>
            <w:r w:rsidRPr="00A33801">
              <w:rPr>
                <w:rFonts w:ascii="Times New Roman" w:eastAsia="仿宋_GB2312" w:hAnsi="Times New Roman"/>
                <w:kern w:val="0"/>
                <w:sz w:val="24"/>
                <w:szCs w:val="24"/>
              </w:rPr>
              <w:t>电源模块（除</w:t>
            </w:r>
            <w:r w:rsidRPr="00A33801">
              <w:rPr>
                <w:rFonts w:ascii="Times New Roman" w:eastAsia="仿宋_GB2312" w:hAnsi="Times New Roman"/>
                <w:kern w:val="0"/>
                <w:sz w:val="24"/>
                <w:szCs w:val="24"/>
              </w:rPr>
              <w:t>URB_LD-2000/3000</w:t>
            </w:r>
            <w:r w:rsidRPr="00A33801">
              <w:rPr>
                <w:rFonts w:ascii="Times New Roman" w:eastAsia="仿宋_GB2312" w:hAnsi="Times New Roman"/>
                <w:kern w:val="0"/>
                <w:sz w:val="24"/>
                <w:szCs w:val="24"/>
              </w:rPr>
              <w:t>）</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广州金升阳科技有限公司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341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URB_LD-2000/3000</w:t>
            </w:r>
            <w:r w:rsidRPr="00A33801">
              <w:rPr>
                <w:rFonts w:ascii="Times New Roman" w:eastAsia="仿宋_GB2312" w:hAnsi="Times New Roman"/>
                <w:kern w:val="0"/>
                <w:sz w:val="24"/>
                <w:szCs w:val="24"/>
              </w:rPr>
              <w:t>系列电动汽车充电电源</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广州金升阳科技有限公司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342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WR</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PW</w:t>
            </w:r>
            <w:r w:rsidRPr="00A33801">
              <w:rPr>
                <w:rFonts w:ascii="Times New Roman" w:eastAsia="仿宋_GB2312" w:hAnsi="Times New Roman"/>
                <w:kern w:val="0"/>
                <w:sz w:val="24"/>
                <w:szCs w:val="24"/>
              </w:rPr>
              <w:t>系列宽压</w:t>
            </w:r>
            <w:r w:rsidRPr="00A33801">
              <w:rPr>
                <w:rFonts w:ascii="Times New Roman" w:eastAsia="仿宋_GB2312" w:hAnsi="Times New Roman"/>
                <w:kern w:val="0"/>
                <w:sz w:val="24"/>
                <w:szCs w:val="24"/>
              </w:rPr>
              <w:t>DC-DC</w:t>
            </w:r>
            <w:r w:rsidRPr="00A33801">
              <w:rPr>
                <w:rFonts w:ascii="Times New Roman" w:eastAsia="仿宋_GB2312" w:hAnsi="Times New Roman"/>
                <w:kern w:val="0"/>
                <w:sz w:val="24"/>
                <w:szCs w:val="24"/>
              </w:rPr>
              <w:t>电源模块（非</w:t>
            </w:r>
            <w:r w:rsidRPr="00A33801">
              <w:rPr>
                <w:rFonts w:ascii="Times New Roman" w:eastAsia="仿宋_GB2312" w:hAnsi="Times New Roman"/>
                <w:kern w:val="0"/>
                <w:sz w:val="24"/>
                <w:szCs w:val="24"/>
              </w:rPr>
              <w:t>R2</w:t>
            </w:r>
            <w:r w:rsidRPr="00A33801">
              <w:rPr>
                <w:rFonts w:ascii="Times New Roman" w:eastAsia="仿宋_GB2312" w:hAnsi="Times New Roman"/>
                <w:kern w:val="0"/>
                <w:sz w:val="24"/>
                <w:szCs w:val="24"/>
              </w:rPr>
              <w:t>结尾系列）</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广州金升阳科技有限公司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343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WR</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PW</w:t>
            </w:r>
            <w:r w:rsidRPr="00A33801">
              <w:rPr>
                <w:rFonts w:ascii="Times New Roman" w:eastAsia="仿宋_GB2312" w:hAnsi="Times New Roman"/>
                <w:kern w:val="0"/>
                <w:sz w:val="24"/>
                <w:szCs w:val="24"/>
              </w:rPr>
              <w:t>系列宽压</w:t>
            </w:r>
            <w:r w:rsidRPr="00A33801">
              <w:rPr>
                <w:rFonts w:ascii="Times New Roman" w:eastAsia="仿宋_GB2312" w:hAnsi="Times New Roman"/>
                <w:kern w:val="0"/>
                <w:sz w:val="24"/>
                <w:szCs w:val="24"/>
              </w:rPr>
              <w:t>DC-DC</w:t>
            </w:r>
            <w:r w:rsidRPr="00A33801">
              <w:rPr>
                <w:rFonts w:ascii="Times New Roman" w:eastAsia="仿宋_GB2312" w:hAnsi="Times New Roman"/>
                <w:kern w:val="0"/>
                <w:sz w:val="24"/>
                <w:szCs w:val="24"/>
              </w:rPr>
              <w:t>电源模块（</w:t>
            </w:r>
            <w:r w:rsidRPr="00A33801">
              <w:rPr>
                <w:rFonts w:ascii="Times New Roman" w:eastAsia="仿宋_GB2312" w:hAnsi="Times New Roman"/>
                <w:kern w:val="0"/>
                <w:sz w:val="24"/>
                <w:szCs w:val="24"/>
              </w:rPr>
              <w:t>R2</w:t>
            </w:r>
            <w:r w:rsidRPr="00A33801">
              <w:rPr>
                <w:rFonts w:ascii="Times New Roman" w:eastAsia="仿宋_GB2312" w:hAnsi="Times New Roman"/>
                <w:kern w:val="0"/>
                <w:sz w:val="24"/>
                <w:szCs w:val="24"/>
              </w:rPr>
              <w:t>结尾系列）</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广州金升阳科技有限公司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344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A~J</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Y</w:t>
            </w:r>
            <w:r w:rsidRPr="00A33801">
              <w:rPr>
                <w:rFonts w:ascii="Times New Roman" w:eastAsia="仿宋_GB2312" w:hAnsi="Times New Roman"/>
                <w:kern w:val="0"/>
                <w:sz w:val="24"/>
                <w:szCs w:val="24"/>
              </w:rPr>
              <w:t>系列定压</w:t>
            </w:r>
            <w:r w:rsidRPr="00A33801">
              <w:rPr>
                <w:rFonts w:ascii="Times New Roman" w:eastAsia="仿宋_GB2312" w:hAnsi="Times New Roman"/>
                <w:kern w:val="0"/>
                <w:sz w:val="24"/>
                <w:szCs w:val="24"/>
              </w:rPr>
              <w:t>DC-DC</w:t>
            </w:r>
            <w:r w:rsidRPr="00A33801">
              <w:rPr>
                <w:rFonts w:ascii="Times New Roman" w:eastAsia="仿宋_GB2312" w:hAnsi="Times New Roman"/>
                <w:kern w:val="0"/>
                <w:sz w:val="24"/>
                <w:szCs w:val="24"/>
              </w:rPr>
              <w:t>电源模块（非</w:t>
            </w:r>
            <w:r w:rsidRPr="00A33801">
              <w:rPr>
                <w:rFonts w:ascii="Times New Roman" w:eastAsia="仿宋_GB2312" w:hAnsi="Times New Roman"/>
                <w:kern w:val="0"/>
                <w:sz w:val="24"/>
                <w:szCs w:val="24"/>
              </w:rPr>
              <w:t>R2</w:t>
            </w:r>
            <w:r w:rsidRPr="00A33801">
              <w:rPr>
                <w:rFonts w:ascii="Times New Roman" w:eastAsia="仿宋_GB2312" w:hAnsi="Times New Roman"/>
                <w:kern w:val="0"/>
                <w:sz w:val="24"/>
                <w:szCs w:val="24"/>
              </w:rPr>
              <w:t>结尾系列）</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广州金升阳科技有限公司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345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A~J</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Y</w:t>
            </w:r>
            <w:r w:rsidRPr="00A33801">
              <w:rPr>
                <w:rFonts w:ascii="Times New Roman" w:eastAsia="仿宋_GB2312" w:hAnsi="Times New Roman"/>
                <w:kern w:val="0"/>
                <w:sz w:val="24"/>
                <w:szCs w:val="24"/>
              </w:rPr>
              <w:t>系列定压</w:t>
            </w:r>
            <w:r w:rsidRPr="00A33801">
              <w:rPr>
                <w:rFonts w:ascii="Times New Roman" w:eastAsia="仿宋_GB2312" w:hAnsi="Times New Roman"/>
                <w:kern w:val="0"/>
                <w:sz w:val="24"/>
                <w:szCs w:val="24"/>
              </w:rPr>
              <w:t>DC-DC</w:t>
            </w:r>
            <w:r w:rsidRPr="00A33801">
              <w:rPr>
                <w:rFonts w:ascii="Times New Roman" w:eastAsia="仿宋_GB2312" w:hAnsi="Times New Roman"/>
                <w:kern w:val="0"/>
                <w:sz w:val="24"/>
                <w:szCs w:val="24"/>
              </w:rPr>
              <w:t>电源模块（</w:t>
            </w:r>
            <w:r w:rsidRPr="00A33801">
              <w:rPr>
                <w:rFonts w:ascii="Times New Roman" w:eastAsia="仿宋_GB2312" w:hAnsi="Times New Roman"/>
                <w:kern w:val="0"/>
                <w:sz w:val="24"/>
                <w:szCs w:val="24"/>
              </w:rPr>
              <w:t>R2</w:t>
            </w:r>
            <w:r w:rsidRPr="00A33801">
              <w:rPr>
                <w:rFonts w:ascii="Times New Roman" w:eastAsia="仿宋_GB2312" w:hAnsi="Times New Roman"/>
                <w:kern w:val="0"/>
                <w:sz w:val="24"/>
                <w:szCs w:val="24"/>
              </w:rPr>
              <w:t>结尾系列）</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广州金升阳科技有限公司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346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PV</w:t>
            </w:r>
            <w:r w:rsidRPr="00A33801">
              <w:rPr>
                <w:rFonts w:ascii="Times New Roman" w:eastAsia="仿宋_GB2312" w:hAnsi="Times New Roman"/>
                <w:kern w:val="0"/>
                <w:sz w:val="24"/>
                <w:szCs w:val="24"/>
              </w:rPr>
              <w:t>系列光伏电源模块</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广州金升阳科技有限公司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347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TxxxxP/N</w:t>
            </w:r>
            <w:r w:rsidRPr="00A33801">
              <w:rPr>
                <w:rFonts w:ascii="Times New Roman" w:eastAsia="仿宋_GB2312" w:hAnsi="Times New Roman"/>
                <w:kern w:val="0"/>
                <w:sz w:val="24"/>
                <w:szCs w:val="24"/>
              </w:rPr>
              <w:t>系列模块型隔离放大器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广州金升阳科技有限公司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348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Q</w:t>
            </w:r>
            <w:r w:rsidRPr="00A33801">
              <w:rPr>
                <w:rFonts w:ascii="Times New Roman" w:eastAsia="仿宋_GB2312" w:hAnsi="Times New Roman"/>
                <w:kern w:val="0"/>
                <w:sz w:val="24"/>
                <w:szCs w:val="24"/>
              </w:rPr>
              <w:t>系列</w:t>
            </w:r>
            <w:r w:rsidRPr="00A33801">
              <w:rPr>
                <w:rFonts w:ascii="Times New Roman" w:eastAsia="仿宋_GB2312" w:hAnsi="Times New Roman"/>
                <w:kern w:val="0"/>
                <w:sz w:val="24"/>
                <w:szCs w:val="24"/>
              </w:rPr>
              <w:t>IGBT</w:t>
            </w:r>
            <w:r w:rsidRPr="00A33801">
              <w:rPr>
                <w:rFonts w:ascii="Times New Roman" w:eastAsia="仿宋_GB2312" w:hAnsi="Times New Roman"/>
                <w:kern w:val="0"/>
                <w:sz w:val="24"/>
                <w:szCs w:val="24"/>
              </w:rPr>
              <w:t>驱动器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广州金升阳科技有限公司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349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L</w:t>
            </w:r>
            <w:r w:rsidRPr="00A33801">
              <w:rPr>
                <w:rFonts w:ascii="Times New Roman" w:eastAsia="仿宋_GB2312" w:hAnsi="Times New Roman"/>
                <w:kern w:val="0"/>
                <w:sz w:val="24"/>
                <w:szCs w:val="24"/>
              </w:rPr>
              <w:t>系列</w:t>
            </w:r>
            <w:r w:rsidRPr="00A33801">
              <w:rPr>
                <w:rFonts w:ascii="Times New Roman" w:eastAsia="仿宋_GB2312" w:hAnsi="Times New Roman"/>
                <w:kern w:val="0"/>
                <w:sz w:val="24"/>
                <w:szCs w:val="24"/>
              </w:rPr>
              <w:t>AC-DC</w:t>
            </w:r>
            <w:r w:rsidRPr="00A33801">
              <w:rPr>
                <w:rFonts w:ascii="Times New Roman" w:eastAsia="仿宋_GB2312" w:hAnsi="Times New Roman"/>
                <w:kern w:val="0"/>
                <w:sz w:val="24"/>
                <w:szCs w:val="24"/>
              </w:rPr>
              <w:t>电源模块（除</w:t>
            </w:r>
            <w:r w:rsidRPr="00A33801">
              <w:rPr>
                <w:rFonts w:ascii="Times New Roman" w:eastAsia="仿宋_GB2312" w:hAnsi="Times New Roman"/>
                <w:kern w:val="0"/>
                <w:sz w:val="24"/>
                <w:szCs w:val="24"/>
              </w:rPr>
              <w:t>LS</w:t>
            </w:r>
            <w:r w:rsidRPr="00A33801">
              <w:rPr>
                <w:rFonts w:ascii="Times New Roman" w:eastAsia="仿宋_GB2312" w:hAnsi="Times New Roman"/>
                <w:kern w:val="0"/>
                <w:sz w:val="24"/>
                <w:szCs w:val="24"/>
              </w:rPr>
              <w:t>）</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广州金升阳科技有限公司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350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LS</w:t>
            </w:r>
            <w:r w:rsidRPr="00A33801">
              <w:rPr>
                <w:rFonts w:ascii="Times New Roman" w:eastAsia="仿宋_GB2312" w:hAnsi="Times New Roman"/>
                <w:kern w:val="0"/>
                <w:sz w:val="24"/>
                <w:szCs w:val="24"/>
              </w:rPr>
              <w:t>系列</w:t>
            </w:r>
            <w:r w:rsidRPr="00A33801">
              <w:rPr>
                <w:rFonts w:ascii="Times New Roman" w:eastAsia="仿宋_GB2312" w:hAnsi="Times New Roman"/>
                <w:kern w:val="0"/>
                <w:sz w:val="24"/>
                <w:szCs w:val="24"/>
              </w:rPr>
              <w:t>AC-DC</w:t>
            </w:r>
            <w:r w:rsidRPr="00A33801">
              <w:rPr>
                <w:rFonts w:ascii="Times New Roman" w:eastAsia="仿宋_GB2312" w:hAnsi="Times New Roman"/>
                <w:kern w:val="0"/>
                <w:sz w:val="24"/>
                <w:szCs w:val="24"/>
              </w:rPr>
              <w:t>电源模块</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广州金升阳科技有限公司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351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KC24</w:t>
            </w:r>
            <w:r w:rsidRPr="00A33801">
              <w:rPr>
                <w:rFonts w:ascii="Times New Roman" w:eastAsia="仿宋_GB2312" w:hAnsi="Times New Roman"/>
                <w:kern w:val="0"/>
                <w:sz w:val="24"/>
                <w:szCs w:val="24"/>
              </w:rPr>
              <w:t>系列</w:t>
            </w: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驱动器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广州金升阳科技有限公司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352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蓄电池环氧封装胶水</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广州聚合电子材料有限公司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353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环氧封装胶水</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广州聚合电子材料有限公司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354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单边支撑双四连杆联动折叠自行车</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广州凯路仕体育科技有限公司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355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医用电动椅</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广州康盛生物科技有限公司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356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血液透析浓缩液</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广州康盛生物科技有限公司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357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血液透析干粉</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广州康盛生物科技有限公司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358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视黄醇结合蛋白（</w:t>
            </w:r>
            <w:r w:rsidRPr="00A33801">
              <w:rPr>
                <w:rFonts w:ascii="Times New Roman" w:eastAsia="仿宋_GB2312" w:hAnsi="Times New Roman"/>
                <w:kern w:val="0"/>
                <w:sz w:val="24"/>
                <w:szCs w:val="24"/>
              </w:rPr>
              <w:t>RBP</w:t>
            </w:r>
            <w:r w:rsidRPr="00A33801">
              <w:rPr>
                <w:rFonts w:ascii="Times New Roman" w:eastAsia="仿宋_GB2312" w:hAnsi="Times New Roman"/>
                <w:kern w:val="0"/>
                <w:sz w:val="24"/>
                <w:szCs w:val="24"/>
              </w:rPr>
              <w:t>）测定试剂盒</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免疫比浊法</w:t>
            </w:r>
            <w:r w:rsidRPr="00A33801">
              <w:rPr>
                <w:rFonts w:ascii="Times New Roman" w:eastAsia="仿宋_GB2312" w:hAnsi="Times New Roman"/>
                <w:kern w:val="0"/>
                <w:sz w:val="24"/>
                <w:szCs w:val="24"/>
              </w:rPr>
              <w:t>)</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广州科方生物技术有限公司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359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糖化血红蛋白（</w:t>
            </w:r>
            <w:r w:rsidRPr="00A33801">
              <w:rPr>
                <w:rFonts w:ascii="Times New Roman" w:eastAsia="仿宋_GB2312" w:hAnsi="Times New Roman"/>
                <w:kern w:val="0"/>
                <w:sz w:val="24"/>
                <w:szCs w:val="24"/>
              </w:rPr>
              <w:t>HbA1c</w:t>
            </w:r>
            <w:r w:rsidRPr="00A33801">
              <w:rPr>
                <w:rFonts w:ascii="Times New Roman" w:eastAsia="仿宋_GB2312" w:hAnsi="Times New Roman"/>
                <w:kern w:val="0"/>
                <w:sz w:val="24"/>
                <w:szCs w:val="24"/>
              </w:rPr>
              <w:t>）测定试剂盒（胶乳增强免疫比浊法）</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广州科方生物技术有限公司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360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脂蛋白</w:t>
            </w:r>
            <w:r w:rsidRPr="00A33801">
              <w:rPr>
                <w:rFonts w:ascii="Times New Roman" w:eastAsia="仿宋_GB2312" w:hAnsi="Times New Roman"/>
                <w:kern w:val="0"/>
                <w:sz w:val="24"/>
                <w:szCs w:val="24"/>
              </w:rPr>
              <w:t>a</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Lpa</w:t>
            </w:r>
            <w:r w:rsidRPr="00A33801">
              <w:rPr>
                <w:rFonts w:ascii="Times New Roman" w:eastAsia="仿宋_GB2312" w:hAnsi="Times New Roman"/>
                <w:kern w:val="0"/>
                <w:sz w:val="24"/>
                <w:szCs w:val="24"/>
              </w:rPr>
              <w:t>）测定试剂盒</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胶乳增强免疫比浊法</w:t>
            </w:r>
            <w:r w:rsidRPr="00A33801">
              <w:rPr>
                <w:rFonts w:ascii="Times New Roman" w:eastAsia="仿宋_GB2312" w:hAnsi="Times New Roman"/>
                <w:kern w:val="0"/>
                <w:sz w:val="24"/>
                <w:szCs w:val="24"/>
              </w:rPr>
              <w:t>)</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广州科方生物技术有限公司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361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商用车气制动</w:t>
            </w:r>
            <w:r w:rsidRPr="00A33801">
              <w:rPr>
                <w:rFonts w:ascii="Times New Roman" w:eastAsia="仿宋_GB2312" w:hAnsi="Times New Roman"/>
                <w:kern w:val="0"/>
                <w:sz w:val="24"/>
                <w:szCs w:val="24"/>
              </w:rPr>
              <w:t>ABS</w:t>
            </w:r>
            <w:r w:rsidRPr="00A33801">
              <w:rPr>
                <w:rFonts w:ascii="Times New Roman" w:eastAsia="仿宋_GB2312" w:hAnsi="Times New Roman"/>
                <w:kern w:val="0"/>
                <w:sz w:val="24"/>
                <w:szCs w:val="24"/>
              </w:rPr>
              <w:t>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广州科密汽车电子控制技术股份有限公司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362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数据质量管理平台技术服务项目</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广州科腾信息技术有限公司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363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GL600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广州科易光电技术有限公司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364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无卤阻燃导热尼龙合金材料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广州科苑新型材料有限公司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365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酷狗</w:t>
            </w:r>
            <w:r w:rsidRPr="00A33801">
              <w:rPr>
                <w:rFonts w:ascii="Times New Roman" w:eastAsia="仿宋_GB2312" w:hAnsi="Times New Roman"/>
                <w:kern w:val="0"/>
                <w:sz w:val="24"/>
                <w:szCs w:val="24"/>
              </w:rPr>
              <w:t>8</w:t>
            </w:r>
            <w:r w:rsidRPr="00A33801">
              <w:rPr>
                <w:rFonts w:ascii="Times New Roman" w:eastAsia="仿宋_GB2312" w:hAnsi="Times New Roman"/>
                <w:kern w:val="0"/>
                <w:sz w:val="24"/>
                <w:szCs w:val="24"/>
              </w:rPr>
              <w:t>代</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新型态互动型数字音乐软件产品</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广州酷狗计算机科技有限公司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366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二维真知码</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广州宽度信息技术有限公司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367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猴耳环消炎颗粒</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广州莱泰制药有限公司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368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蓝月亮洁厕液</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广州蓝月亮实业有限公司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369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蓝月亮洗衣液</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广州蓝月亮实业有限公司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370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蓝月亮洗手液</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广州蓝月亮实业有限公司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371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植物油聚醚多元醇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广州朗腾聚氨酯有限公司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372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超威蚊香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广州立白企业集团有限公司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373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立白全效洗衣液</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广州立白企业集团有限公司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374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立白超洁洗衣粉</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广州立白企业集团有限公司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375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立白浓缩洗衣粉</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广州立白企业集团有限公司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376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立白洗洁精</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广州立白企业集团有限公司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377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超效抗污防水荷净系列乳胶漆</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广州立邦涂料有限公司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378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先锋黄</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广州立达尔生物科技股份有限公司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379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立达尔红</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广州立达尔生物科技股份有限公司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380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金晶红</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广州立达尔生物科技股份有限公司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381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A383.1</w:t>
            </w:r>
            <w:r w:rsidRPr="00A33801">
              <w:rPr>
                <w:rFonts w:ascii="Times New Roman" w:eastAsia="仿宋_GB2312" w:hAnsi="Times New Roman"/>
                <w:kern w:val="0"/>
                <w:sz w:val="24"/>
                <w:szCs w:val="24"/>
              </w:rPr>
              <w:t>铸造铝合金锭</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广州立中锦山合金有限公司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382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 xml:space="preserve">AlSi12Cu-A </w:t>
            </w:r>
            <w:r w:rsidRPr="00A33801">
              <w:rPr>
                <w:rFonts w:ascii="Times New Roman" w:eastAsia="仿宋_GB2312" w:hAnsi="Times New Roman"/>
                <w:kern w:val="0"/>
                <w:sz w:val="24"/>
                <w:szCs w:val="24"/>
              </w:rPr>
              <w:t>铸造铝合金锭</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广州立中锦山合金有限公司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383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 xml:space="preserve">A356.3 </w:t>
            </w:r>
            <w:r w:rsidRPr="00A33801">
              <w:rPr>
                <w:rFonts w:ascii="Times New Roman" w:eastAsia="仿宋_GB2312" w:hAnsi="Times New Roman"/>
                <w:kern w:val="0"/>
                <w:sz w:val="24"/>
                <w:szCs w:val="24"/>
              </w:rPr>
              <w:t>铸造铝合金锭</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广州立中锦山合金有限公司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384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化妆品自动化柔性输送线灌装</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广州丽盈塑料有限公司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385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新型环保多层共挤出复合软管</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广州丽盈塑料有限公司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386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联奕统一身份认证平台系统</w:t>
            </w:r>
            <w:r w:rsidRPr="00A33801">
              <w:rPr>
                <w:rFonts w:ascii="Times New Roman" w:eastAsia="仿宋_GB2312" w:hAnsi="Times New Roman"/>
                <w:kern w:val="0"/>
                <w:sz w:val="24"/>
                <w:szCs w:val="24"/>
              </w:rPr>
              <w:t>V1.0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广州联奕信息科技有限公司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387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联奕共享数据中心平台系统</w:t>
            </w:r>
            <w:r w:rsidRPr="00A33801">
              <w:rPr>
                <w:rFonts w:ascii="Times New Roman" w:eastAsia="仿宋_GB2312" w:hAnsi="Times New Roman"/>
                <w:kern w:val="0"/>
                <w:sz w:val="24"/>
                <w:szCs w:val="24"/>
              </w:rPr>
              <w:t>V1.0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广州联奕信息科技有限公司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388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气压弹道式体外冲击波治疗仪</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广州龙之杰科技有限公司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389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无氟制冷行业专用的防锈剂</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广州洛德化工科贸有限公司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390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无氟制冷行业专用的清洗剂</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广州洛德化工科贸有限公司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391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ST300</w:t>
            </w:r>
            <w:r w:rsidRPr="00A33801">
              <w:rPr>
                <w:rFonts w:ascii="Times New Roman" w:eastAsia="仿宋_GB2312" w:hAnsi="Times New Roman"/>
                <w:kern w:val="0"/>
                <w:sz w:val="24"/>
                <w:szCs w:val="24"/>
              </w:rPr>
              <w:t>电脑彩票销售终端机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广州洛图终端技术有限公司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392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KT301</w:t>
            </w:r>
            <w:r w:rsidRPr="00A33801">
              <w:rPr>
                <w:rFonts w:ascii="Times New Roman" w:eastAsia="仿宋_GB2312" w:hAnsi="Times New Roman"/>
                <w:kern w:val="0"/>
                <w:sz w:val="24"/>
                <w:szCs w:val="24"/>
              </w:rPr>
              <w:t>电脑彩票销售终端机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广州洛图终端技术有限公司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393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临床移动护理系统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广州南方宜信信息科技有限公司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394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重大疑难疾病的医学影像远程协作诊断系统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广州南方宜信信息科技有限公司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395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南方医学影像存储与传输系统（简称：南方</w:t>
            </w:r>
            <w:r w:rsidRPr="00A33801">
              <w:rPr>
                <w:rFonts w:ascii="Times New Roman" w:eastAsia="仿宋_GB2312" w:hAnsi="Times New Roman"/>
                <w:kern w:val="0"/>
                <w:sz w:val="24"/>
                <w:szCs w:val="24"/>
              </w:rPr>
              <w:t>PACS</w:t>
            </w:r>
            <w:r w:rsidRPr="00A33801">
              <w:rPr>
                <w:rFonts w:ascii="Times New Roman" w:eastAsia="仿宋_GB2312" w:hAnsi="Times New Roman"/>
                <w:kern w:val="0"/>
                <w:sz w:val="24"/>
                <w:szCs w:val="24"/>
              </w:rPr>
              <w:t>）</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广州南方宜信信息科技有限公司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396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220KV</w:t>
            </w:r>
            <w:r w:rsidRPr="00A33801">
              <w:rPr>
                <w:rFonts w:ascii="Times New Roman" w:eastAsia="仿宋_GB2312" w:hAnsi="Times New Roman"/>
                <w:kern w:val="0"/>
                <w:sz w:val="24"/>
                <w:szCs w:val="24"/>
              </w:rPr>
              <w:t>阻水交联聚乙烯绝缘电力电缆</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广州南洋电缆有限公司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397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高精度汽车零部件检具</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广州宁武汽车技术有限公司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398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城市植被恢复与重建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广州普邦园林股份有限公司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399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生态宜居园林营造</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广州普邦园林股份有限公司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400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滨海园林景观生态修复工程</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广州普邦园林股份有限公司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401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节水型生态园林设计</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广州普邦园林股份有限公司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402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传祺</w:t>
            </w:r>
            <w:r w:rsidRPr="00A33801">
              <w:rPr>
                <w:rFonts w:ascii="Times New Roman" w:eastAsia="仿宋_GB2312" w:hAnsi="Times New Roman"/>
                <w:kern w:val="0"/>
                <w:sz w:val="24"/>
                <w:szCs w:val="24"/>
              </w:rPr>
              <w:t>1.6 DCVVT</w:t>
            </w:r>
            <w:r w:rsidRPr="00A33801">
              <w:rPr>
                <w:rFonts w:ascii="Times New Roman" w:eastAsia="仿宋_GB2312" w:hAnsi="Times New Roman"/>
                <w:kern w:val="0"/>
                <w:sz w:val="24"/>
                <w:szCs w:val="24"/>
              </w:rPr>
              <w:t>系列发动机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广州汽车集团乘用车有限公司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403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 xml:space="preserve">Dr.COM 2166 </w:t>
            </w:r>
            <w:r w:rsidRPr="00A33801">
              <w:rPr>
                <w:rFonts w:ascii="Times New Roman" w:eastAsia="仿宋_GB2312" w:hAnsi="Times New Roman"/>
                <w:kern w:val="0"/>
                <w:sz w:val="24"/>
                <w:szCs w:val="24"/>
              </w:rPr>
              <w:t>宽带接入服务器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广州热点软件有限公司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404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综采工作面液压支架电液群控制系统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广州日滨科技发展有限公司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405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智能车载终端（卫星定位汽车行驶记录仪）</w:t>
            </w:r>
            <w:r w:rsidRPr="00A33801">
              <w:rPr>
                <w:rFonts w:ascii="Times New Roman" w:eastAsia="仿宋_GB2312" w:hAnsi="Times New Roman"/>
                <w:kern w:val="0"/>
                <w:sz w:val="24"/>
                <w:szCs w:val="24"/>
              </w:rPr>
              <w:t>DR-50A1</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广州日滨科技发展有限公司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406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Homey</w:t>
            </w:r>
            <w:r w:rsidRPr="00A33801">
              <w:rPr>
                <w:rFonts w:ascii="Times New Roman" w:eastAsia="仿宋_GB2312" w:hAnsi="Times New Roman"/>
                <w:kern w:val="0"/>
                <w:sz w:val="24"/>
                <w:szCs w:val="24"/>
              </w:rPr>
              <w:t>家用电梯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广州日创电梯有限公司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407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RENEW</w:t>
            </w:r>
            <w:r w:rsidRPr="00A33801">
              <w:rPr>
                <w:rFonts w:ascii="Times New Roman" w:eastAsia="仿宋_GB2312" w:hAnsi="Times New Roman"/>
                <w:kern w:val="0"/>
                <w:sz w:val="24"/>
                <w:szCs w:val="24"/>
              </w:rPr>
              <w:t>小机房乘客电梯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广州日创电梯有限公司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408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壳聚糖抗菌成膜喷剂</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广州润虹医药科技有限公司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409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汽车夜间安全驾驶辅助系统（</w:t>
            </w:r>
            <w:r w:rsidRPr="00A33801">
              <w:rPr>
                <w:rFonts w:ascii="Times New Roman" w:eastAsia="仿宋_GB2312" w:hAnsi="Times New Roman"/>
                <w:kern w:val="0"/>
                <w:sz w:val="24"/>
                <w:szCs w:val="24"/>
              </w:rPr>
              <w:t>NV</w:t>
            </w:r>
            <w:r w:rsidRPr="00A33801">
              <w:rPr>
                <w:rFonts w:ascii="Times New Roman" w:eastAsia="仿宋_GB2312" w:hAnsi="Times New Roman"/>
                <w:kern w:val="0"/>
                <w:sz w:val="24"/>
                <w:szCs w:val="24"/>
              </w:rPr>
              <w:t>系列）</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广州飒特红外股份有限公司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410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智能网络型热像仪（威飒热像仪</w:t>
            </w:r>
            <w:r w:rsidRPr="00A33801">
              <w:rPr>
                <w:rFonts w:ascii="Times New Roman" w:eastAsia="仿宋_GB2312" w:hAnsi="Times New Roman"/>
                <w:kern w:val="0"/>
                <w:sz w:val="24"/>
                <w:szCs w:val="24"/>
              </w:rPr>
              <w:t>VS640</w:t>
            </w:r>
            <w:r w:rsidRPr="00A33801">
              <w:rPr>
                <w:rFonts w:ascii="Times New Roman" w:eastAsia="仿宋_GB2312" w:hAnsi="Times New Roman"/>
                <w:kern w:val="0"/>
                <w:sz w:val="24"/>
                <w:szCs w:val="24"/>
              </w:rPr>
              <w:t>）</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广州飒特红外股份有限公司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411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在线监测型红外热像仪（</w:t>
            </w:r>
            <w:r w:rsidRPr="00A33801">
              <w:rPr>
                <w:rFonts w:ascii="Times New Roman" w:eastAsia="仿宋_GB2312" w:hAnsi="Times New Roman"/>
                <w:kern w:val="0"/>
                <w:sz w:val="24"/>
                <w:szCs w:val="24"/>
              </w:rPr>
              <w:t>CK/JK</w:t>
            </w:r>
            <w:r w:rsidRPr="00A33801">
              <w:rPr>
                <w:rFonts w:ascii="Times New Roman" w:eastAsia="仿宋_GB2312" w:hAnsi="Times New Roman"/>
                <w:kern w:val="0"/>
                <w:sz w:val="24"/>
                <w:szCs w:val="24"/>
              </w:rPr>
              <w:t>系列）</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广州飒特红外股份有限公司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412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高速电梯导轨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广州塞维拉电梯轨道系统有限公司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413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SA Toolkit</w:t>
            </w:r>
            <w:r w:rsidRPr="00A33801">
              <w:rPr>
                <w:rFonts w:ascii="Times New Roman" w:eastAsia="仿宋_GB2312" w:hAnsi="Times New Roman"/>
                <w:kern w:val="0"/>
                <w:sz w:val="24"/>
                <w:szCs w:val="24"/>
              </w:rPr>
              <w:t>安全监察软件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广州赛姆科技资讯有限公司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414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抢险救灾专用排污泵挂车</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广州三业科技有限公司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415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数字定压柴油机消防泵</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广州三业科技有限公司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416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高性能刹车灯开关</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广州森下电装科技有限公司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417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数字多媒体科技法庭庭审系统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广州圣地信息技术有限公司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418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新型热泵除湿干燥机</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除湿热泵</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广州晟启能源设备有限公司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419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基于物联网的多媒体智能触控终端系统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广州施耐电子科技有限公司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420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基于网络远程发布管理的户外广告机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广州施耐电子科技有限公司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421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SQL</w:t>
            </w:r>
            <w:r w:rsidRPr="00A33801">
              <w:rPr>
                <w:rFonts w:ascii="Times New Roman" w:eastAsia="仿宋_GB2312" w:hAnsi="Times New Roman"/>
                <w:kern w:val="0"/>
                <w:sz w:val="24"/>
                <w:szCs w:val="24"/>
              </w:rPr>
              <w:t>解析器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广州石竹计算机软件有限公司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422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iAntenna-1</w:t>
            </w:r>
            <w:r w:rsidRPr="00A33801">
              <w:rPr>
                <w:rFonts w:ascii="Times New Roman" w:eastAsia="仿宋_GB2312" w:hAnsi="Times New Roman"/>
                <w:kern w:val="0"/>
                <w:sz w:val="24"/>
                <w:szCs w:val="24"/>
              </w:rPr>
              <w:t>（爱塔那）型相控阵技术</w:t>
            </w:r>
            <w:r w:rsidRPr="00A33801">
              <w:rPr>
                <w:rFonts w:ascii="Times New Roman" w:eastAsia="仿宋_GB2312" w:hAnsi="Times New Roman"/>
                <w:kern w:val="0"/>
                <w:sz w:val="24"/>
                <w:szCs w:val="24"/>
              </w:rPr>
              <w:t xml:space="preserve">ETC </w:t>
            </w:r>
            <w:r w:rsidRPr="00A33801">
              <w:rPr>
                <w:rFonts w:ascii="Times New Roman" w:eastAsia="仿宋_GB2312" w:hAnsi="Times New Roman"/>
                <w:kern w:val="0"/>
                <w:sz w:val="24"/>
                <w:szCs w:val="24"/>
              </w:rPr>
              <w:t>路侧设备（</w:t>
            </w:r>
            <w:r w:rsidRPr="00A33801">
              <w:rPr>
                <w:rFonts w:ascii="Times New Roman" w:eastAsia="仿宋_GB2312" w:hAnsi="Times New Roman"/>
                <w:kern w:val="0"/>
                <w:sz w:val="24"/>
                <w:szCs w:val="24"/>
              </w:rPr>
              <w:t>RSU</w:t>
            </w:r>
            <w:r w:rsidRPr="00A33801">
              <w:rPr>
                <w:rFonts w:ascii="Times New Roman" w:eastAsia="仿宋_GB2312" w:hAnsi="Times New Roman"/>
                <w:kern w:val="0"/>
                <w:sz w:val="24"/>
                <w:szCs w:val="24"/>
              </w:rPr>
              <w:t>）</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广州市埃特斯通讯设备有限公司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423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计算机直接制版机（</w:t>
            </w:r>
            <w:r w:rsidRPr="00A33801">
              <w:rPr>
                <w:rFonts w:ascii="Times New Roman" w:eastAsia="仿宋_GB2312" w:hAnsi="Times New Roman"/>
                <w:kern w:val="0"/>
                <w:sz w:val="24"/>
                <w:szCs w:val="24"/>
              </w:rPr>
              <w:t>CTP</w:t>
            </w:r>
            <w:r w:rsidRPr="00A33801">
              <w:rPr>
                <w:rFonts w:ascii="Times New Roman" w:eastAsia="仿宋_GB2312" w:hAnsi="Times New Roman"/>
                <w:kern w:val="0"/>
                <w:sz w:val="24"/>
                <w:szCs w:val="24"/>
              </w:rPr>
              <w:t>）</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广州市爱司凯科技股份有限公司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424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激光型圆周检测装置</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广州市傲派自动化设备有限公司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425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多线柔性链式输送线动力装置</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广州市傲派自动化设备有限公司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426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全自动化瓶盖加电磁膜机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广州市傲派自动化设备有限公司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427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油淬火回火弹簧钢丝（</w:t>
            </w:r>
            <w:r w:rsidRPr="00A33801">
              <w:rPr>
                <w:rFonts w:ascii="Times New Roman" w:eastAsia="仿宋_GB2312" w:hAnsi="Times New Roman"/>
                <w:kern w:val="0"/>
                <w:sz w:val="24"/>
                <w:szCs w:val="24"/>
              </w:rPr>
              <w:t>9254V/55CrSi/60Si2MnA</w:t>
            </w:r>
            <w:r w:rsidRPr="00A33801">
              <w:rPr>
                <w:rFonts w:ascii="Times New Roman" w:eastAsia="仿宋_GB2312" w:hAnsi="Times New Roman"/>
                <w:kern w:val="0"/>
                <w:sz w:val="24"/>
                <w:szCs w:val="24"/>
              </w:rPr>
              <w:t>）</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广州市奥赛钢线科技有限公司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428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视频资源录制与云运用管理系统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广州市奥威亚电子科技有限公司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429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数字化高清庭审管理系统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广州市奥威亚电子科技有限公司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430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高可靠性智能</w:t>
            </w:r>
            <w:r w:rsidRPr="00A33801">
              <w:rPr>
                <w:rFonts w:ascii="Times New Roman" w:eastAsia="仿宋_GB2312" w:hAnsi="Times New Roman"/>
                <w:kern w:val="0"/>
                <w:sz w:val="24"/>
                <w:szCs w:val="24"/>
              </w:rPr>
              <w:t>CAN-BUS</w:t>
            </w:r>
            <w:r w:rsidRPr="00A33801">
              <w:rPr>
                <w:rFonts w:ascii="Times New Roman" w:eastAsia="仿宋_GB2312" w:hAnsi="Times New Roman"/>
                <w:kern w:val="0"/>
                <w:sz w:val="24"/>
                <w:szCs w:val="24"/>
              </w:rPr>
              <w:t>汽车总线防盗器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广州市澳锝林电子有限公司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431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高精度数字</w:t>
            </w:r>
            <w:r w:rsidRPr="00A33801">
              <w:rPr>
                <w:rFonts w:ascii="Times New Roman" w:eastAsia="仿宋_GB2312" w:hAnsi="Times New Roman"/>
                <w:kern w:val="0"/>
                <w:sz w:val="24"/>
                <w:szCs w:val="24"/>
              </w:rPr>
              <w:t>HID</w:t>
            </w:r>
            <w:r w:rsidRPr="00A33801">
              <w:rPr>
                <w:rFonts w:ascii="Times New Roman" w:eastAsia="仿宋_GB2312" w:hAnsi="Times New Roman"/>
                <w:kern w:val="0"/>
                <w:sz w:val="24"/>
                <w:szCs w:val="24"/>
              </w:rPr>
              <w:t>安定器</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含</w:t>
            </w:r>
            <w:r w:rsidRPr="00A33801">
              <w:rPr>
                <w:rFonts w:ascii="Times New Roman" w:eastAsia="仿宋_GB2312" w:hAnsi="Times New Roman"/>
                <w:kern w:val="0"/>
                <w:sz w:val="24"/>
                <w:szCs w:val="24"/>
              </w:rPr>
              <w:t>HID</w:t>
            </w:r>
            <w:r w:rsidRPr="00A33801">
              <w:rPr>
                <w:rFonts w:ascii="Times New Roman" w:eastAsia="仿宋_GB2312" w:hAnsi="Times New Roman"/>
                <w:kern w:val="0"/>
                <w:sz w:val="24"/>
                <w:szCs w:val="24"/>
              </w:rPr>
              <w:t>汽车灯</w:t>
            </w:r>
            <w:r w:rsidRPr="00A33801">
              <w:rPr>
                <w:rFonts w:ascii="Times New Roman" w:eastAsia="仿宋_GB2312" w:hAnsi="Times New Roman"/>
                <w:kern w:val="0"/>
                <w:sz w:val="24"/>
                <w:szCs w:val="24"/>
              </w:rPr>
              <w:t>)</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广州市澳锝林电子有限公司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432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白云硅酮密封胶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广州市白云化工实业有限公司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433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水密码植物补水霜</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广州市白云联佳精细化工厂</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434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水漾多效植物修护发膜</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广州市白云联佳精细化工厂</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435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BF504/505/506</w:t>
            </w:r>
            <w:r w:rsidRPr="00A33801">
              <w:rPr>
                <w:rFonts w:ascii="Times New Roman" w:eastAsia="仿宋_GB2312" w:hAnsi="Times New Roman"/>
                <w:kern w:val="0"/>
                <w:sz w:val="24"/>
                <w:szCs w:val="24"/>
              </w:rPr>
              <w:t>吸尘吸水机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广州市白云清洁用品有限公司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436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单向平衡阀</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广州市白云液压机械厂有限公司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437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WIFI</w:t>
            </w:r>
            <w:r w:rsidRPr="00A33801">
              <w:rPr>
                <w:rFonts w:ascii="Times New Roman" w:eastAsia="仿宋_GB2312" w:hAnsi="Times New Roman"/>
                <w:kern w:val="0"/>
                <w:sz w:val="24"/>
                <w:szCs w:val="24"/>
              </w:rPr>
              <w:t>网络测试软件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广州市柏特科技有限公司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438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抗湿滑和抗冰滑鞋底</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广州市邦尔福鞋材有限公司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439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复合材料耐磨鞋底</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广州市邦尔福鞋材有限公司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73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440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邦富互联网舆情采集分析管理软件（简称：网络舆情采集分析管理软件）</w:t>
            </w:r>
            <w:r w:rsidRPr="00A33801">
              <w:rPr>
                <w:rFonts w:ascii="Times New Roman" w:eastAsia="仿宋_GB2312" w:hAnsi="Times New Roman"/>
                <w:kern w:val="0"/>
                <w:sz w:val="24"/>
                <w:szCs w:val="24"/>
              </w:rPr>
              <w:t>V6.0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广州市邦富软件有限公司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73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441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邦富互联网舆情采集分析管理软件（简称：网络舆情采集分析管理软件）</w:t>
            </w:r>
            <w:r w:rsidRPr="00A33801">
              <w:rPr>
                <w:rFonts w:ascii="Times New Roman" w:eastAsia="仿宋_GB2312" w:hAnsi="Times New Roman"/>
                <w:kern w:val="0"/>
                <w:sz w:val="24"/>
                <w:szCs w:val="24"/>
              </w:rPr>
              <w:t>V5.0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广州市邦富软件有限公司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442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长效保湿面膜</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广州市博卡利生物科技有限公司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443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深层修复面膜</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广州市博卡利生物科技有限公司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444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节能环保磁超在线防垢、除垢一体机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广州市宸宇环保设备有限公司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445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基于</w:t>
            </w:r>
            <w:r w:rsidRPr="00A33801">
              <w:rPr>
                <w:rFonts w:ascii="Times New Roman" w:eastAsia="仿宋_GB2312" w:hAnsi="Times New Roman"/>
                <w:kern w:val="0"/>
                <w:sz w:val="24"/>
                <w:szCs w:val="24"/>
              </w:rPr>
              <w:t>RFID</w:t>
            </w:r>
            <w:r w:rsidRPr="00A33801">
              <w:rPr>
                <w:rFonts w:ascii="Times New Roman" w:eastAsia="仿宋_GB2312" w:hAnsi="Times New Roman"/>
                <w:kern w:val="0"/>
                <w:sz w:val="24"/>
                <w:szCs w:val="24"/>
              </w:rPr>
              <w:t>技术的远距离</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免停车车场出入管理系统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广州市城建开发集团名特网络发展有限公司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446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基于多种身份认证及联动控制的访客管理系统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广州市城建开发集团名特网络发展有限公司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447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DF395-12</w:t>
            </w:r>
            <w:r w:rsidRPr="00A33801">
              <w:rPr>
                <w:rFonts w:ascii="Times New Roman" w:eastAsia="仿宋_GB2312" w:hAnsi="Times New Roman"/>
                <w:kern w:val="0"/>
                <w:sz w:val="24"/>
                <w:szCs w:val="24"/>
              </w:rPr>
              <w:t>系列</w:t>
            </w:r>
            <w:r w:rsidRPr="00A33801">
              <w:rPr>
                <w:rFonts w:ascii="Times New Roman" w:eastAsia="仿宋_GB2312" w:hAnsi="Times New Roman"/>
                <w:kern w:val="0"/>
                <w:sz w:val="24"/>
                <w:szCs w:val="24"/>
              </w:rPr>
              <w:t xml:space="preserve">  </w:t>
            </w:r>
            <w:r w:rsidRPr="00A33801">
              <w:rPr>
                <w:rFonts w:ascii="Times New Roman" w:eastAsia="仿宋_GB2312" w:hAnsi="Times New Roman"/>
                <w:kern w:val="0"/>
                <w:sz w:val="24"/>
                <w:szCs w:val="24"/>
              </w:rPr>
              <w:t>触摸式光瓷水龙头</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广州市德夫人电器股份有限公司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448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精细控制电磁铁（</w:t>
            </w:r>
            <w:r w:rsidRPr="00A33801">
              <w:rPr>
                <w:rFonts w:ascii="Times New Roman" w:eastAsia="仿宋_GB2312" w:hAnsi="Times New Roman"/>
                <w:kern w:val="0"/>
                <w:sz w:val="24"/>
                <w:szCs w:val="24"/>
              </w:rPr>
              <w:t>DT-EE19-12VDC-240</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V2</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广州市德珑电子器件有限公司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75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449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高导低损铁基磁粉芯及其扼流圈器件（</w:t>
            </w:r>
            <w:r w:rsidRPr="00A33801">
              <w:rPr>
                <w:rFonts w:ascii="Times New Roman" w:eastAsia="仿宋_GB2312" w:hAnsi="Times New Roman"/>
                <w:kern w:val="0"/>
                <w:sz w:val="24"/>
                <w:szCs w:val="24"/>
              </w:rPr>
              <w:t xml:space="preserve">T106 </w:t>
            </w:r>
            <w:r w:rsidRPr="00A33801">
              <w:rPr>
                <w:rFonts w:ascii="Times New Roman" w:eastAsia="仿宋_GB2312" w:hAnsi="Times New Roman"/>
                <w:kern w:val="0"/>
                <w:sz w:val="24"/>
                <w:szCs w:val="24"/>
              </w:rPr>
              <w:t>系列、</w:t>
            </w:r>
            <w:r w:rsidRPr="00A33801">
              <w:rPr>
                <w:rFonts w:ascii="Times New Roman" w:eastAsia="仿宋_GB2312" w:hAnsi="Times New Roman"/>
                <w:kern w:val="0"/>
                <w:sz w:val="24"/>
                <w:szCs w:val="24"/>
              </w:rPr>
              <w:t xml:space="preserve">MD-T50 </w:t>
            </w:r>
            <w:r w:rsidRPr="00A33801">
              <w:rPr>
                <w:rFonts w:ascii="Times New Roman" w:eastAsia="仿宋_GB2312" w:hAnsi="Times New Roman"/>
                <w:kern w:val="0"/>
                <w:sz w:val="24"/>
                <w:szCs w:val="24"/>
              </w:rPr>
              <w:t>系列）</w:t>
            </w:r>
            <w:r w:rsidRPr="00A33801">
              <w:rPr>
                <w:rFonts w:ascii="Times New Roman" w:eastAsia="仿宋_GB2312" w:hAnsi="Times New Roman"/>
                <w:kern w:val="0"/>
                <w:sz w:val="24"/>
                <w:szCs w:val="24"/>
              </w:rPr>
              <w:t>V2</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广州市德珑电子器件有限公司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450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高性能铁硅铝磁环及其电感器件（</w:t>
            </w:r>
            <w:r w:rsidRPr="00A33801">
              <w:rPr>
                <w:rFonts w:ascii="Times New Roman" w:eastAsia="仿宋_GB2312" w:hAnsi="Times New Roman"/>
                <w:kern w:val="0"/>
                <w:sz w:val="24"/>
                <w:szCs w:val="24"/>
              </w:rPr>
              <w:t xml:space="preserve">MD-T130 </w:t>
            </w:r>
            <w:r w:rsidRPr="00A33801">
              <w:rPr>
                <w:rFonts w:ascii="Times New Roman" w:eastAsia="仿宋_GB2312" w:hAnsi="Times New Roman"/>
                <w:kern w:val="0"/>
                <w:sz w:val="24"/>
                <w:szCs w:val="24"/>
              </w:rPr>
              <w:t>系列）</w:t>
            </w:r>
            <w:r w:rsidRPr="00A33801">
              <w:rPr>
                <w:rFonts w:ascii="Times New Roman" w:eastAsia="仿宋_GB2312" w:hAnsi="Times New Roman"/>
                <w:kern w:val="0"/>
                <w:sz w:val="24"/>
                <w:szCs w:val="24"/>
              </w:rPr>
              <w:t>V2</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广州市德珑电子器件有限公司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451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超声波雾化片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广州市番禺奥迪威电子有限公司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452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超声波传感器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广州市番禺奥迪威电子有限公司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453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压电蜂鸣器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广州市番禺奥迪威电子有限公司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454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环保经济型蛋鸭配合饲料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广州市番禺区大川饲料有限</w:t>
            </w:r>
            <w:r w:rsidRPr="00A33801">
              <w:rPr>
                <w:rFonts w:ascii="Times New Roman" w:eastAsia="仿宋_GB2312" w:hAnsi="Times New Roman"/>
                <w:kern w:val="0"/>
                <w:sz w:val="24"/>
                <w:szCs w:val="24"/>
              </w:rPr>
              <w:lastRenderedPageBreak/>
              <w:t>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455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可变信息标志</w:t>
            </w:r>
            <w:r w:rsidRPr="00A33801">
              <w:rPr>
                <w:rFonts w:ascii="Times New Roman" w:eastAsia="仿宋_GB2312" w:hAnsi="Times New Roman"/>
                <w:kern w:val="0"/>
                <w:sz w:val="24"/>
                <w:szCs w:val="24"/>
              </w:rPr>
              <w:t>IF-KXB</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广州市丰海信息科技有限公司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456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多功能荧光分析仪</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广州市丰华生物工程有限公司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75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457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新生儿促甲状腺素和游离甲状腺素双标记测定试剂盒</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时间分辨荧光免疫分析法</w:t>
            </w:r>
            <w:r w:rsidRPr="00A33801">
              <w:rPr>
                <w:rFonts w:ascii="Times New Roman" w:eastAsia="仿宋_GB2312" w:hAnsi="Times New Roman"/>
                <w:kern w:val="0"/>
                <w:sz w:val="24"/>
                <w:szCs w:val="24"/>
              </w:rPr>
              <w:t>)</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广州市丰华生物工程有限公司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458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乙型肝炎病毒</w:t>
            </w:r>
            <w:r w:rsidRPr="00A33801">
              <w:rPr>
                <w:rFonts w:ascii="Times New Roman" w:eastAsia="仿宋_GB2312" w:hAnsi="Times New Roman"/>
                <w:kern w:val="0"/>
                <w:sz w:val="24"/>
                <w:szCs w:val="24"/>
              </w:rPr>
              <w:t>e</w:t>
            </w:r>
            <w:r w:rsidRPr="00A33801">
              <w:rPr>
                <w:rFonts w:ascii="Times New Roman" w:eastAsia="仿宋_GB2312" w:hAnsi="Times New Roman"/>
                <w:kern w:val="0"/>
                <w:sz w:val="24"/>
                <w:szCs w:val="24"/>
              </w:rPr>
              <w:t>抗原测定试剂盒（时间分辨荧光免疫法）</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广州市丰华生物工程有限公司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73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459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甲胎蛋白及游离</w:t>
            </w:r>
            <w:r w:rsidRPr="00A33801">
              <w:rPr>
                <w:rFonts w:ascii="Times New Roman" w:eastAsia="仿宋_GB2312" w:hAnsi="Times New Roman"/>
                <w:kern w:val="0"/>
                <w:sz w:val="24"/>
                <w:szCs w:val="24"/>
              </w:rPr>
              <w:t>β</w:t>
            </w:r>
            <w:r w:rsidRPr="00A33801">
              <w:rPr>
                <w:rFonts w:ascii="Times New Roman" w:eastAsia="仿宋_GB2312" w:hAnsi="Times New Roman"/>
                <w:kern w:val="0"/>
                <w:sz w:val="24"/>
                <w:szCs w:val="24"/>
              </w:rPr>
              <w:t>绒毛膜促性腺激素双标测定试剂盒（时间分辨荧光免疫分析法）</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广州市丰华生物工程有限公司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460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风标</w:t>
            </w:r>
            <w:r w:rsidRPr="00A33801">
              <w:rPr>
                <w:rFonts w:ascii="Times New Roman" w:eastAsia="仿宋_GB2312" w:hAnsi="Times New Roman"/>
                <w:kern w:val="0"/>
                <w:sz w:val="24"/>
                <w:szCs w:val="24"/>
              </w:rPr>
              <w:t>Proteus</w:t>
            </w:r>
            <w:r w:rsidRPr="00A33801">
              <w:rPr>
                <w:rFonts w:ascii="Times New Roman" w:eastAsia="仿宋_GB2312" w:hAnsi="Times New Roman"/>
                <w:kern w:val="0"/>
                <w:sz w:val="24"/>
                <w:szCs w:val="24"/>
              </w:rPr>
              <w:t>电子设计仿真与实验系统</w:t>
            </w:r>
            <w:r w:rsidRPr="00A33801">
              <w:rPr>
                <w:rFonts w:ascii="Times New Roman" w:eastAsia="仿宋_GB2312" w:hAnsi="Times New Roman"/>
                <w:kern w:val="0"/>
                <w:sz w:val="24"/>
                <w:szCs w:val="24"/>
              </w:rPr>
              <w:t>V1.0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广州市风标电子技术有限公司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461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M20/M40</w:t>
            </w:r>
            <w:r w:rsidRPr="00A33801">
              <w:rPr>
                <w:rFonts w:ascii="Times New Roman" w:eastAsia="仿宋_GB2312" w:hAnsi="Times New Roman"/>
                <w:kern w:val="0"/>
                <w:sz w:val="24"/>
                <w:szCs w:val="24"/>
              </w:rPr>
              <w:t>建筑装饰用熟胶粉</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广州市高士实业有限公司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462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、节能灯电子器件用有机硅密封胶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广州市高士实业有限公司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463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国迈安全即时通讯系统（简称：国迈通）</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广州市国迈科技有限公司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464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国迈</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魅云</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私有云安全存储系统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广州市国迈科技有限公司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465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国迈科技保密移动存储介质及管理系统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广州市国迈科技有限公司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466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国迈安全</w:t>
            </w:r>
            <w:r w:rsidRPr="00A33801">
              <w:rPr>
                <w:rFonts w:ascii="Times New Roman" w:eastAsia="仿宋_GB2312" w:hAnsi="Times New Roman"/>
                <w:kern w:val="0"/>
                <w:sz w:val="24"/>
                <w:szCs w:val="24"/>
              </w:rPr>
              <w:t>U</w:t>
            </w:r>
            <w:r w:rsidRPr="00A33801">
              <w:rPr>
                <w:rFonts w:ascii="Times New Roman" w:eastAsia="仿宋_GB2312" w:hAnsi="Times New Roman"/>
                <w:kern w:val="0"/>
                <w:sz w:val="24"/>
                <w:szCs w:val="24"/>
              </w:rPr>
              <w:t>盘</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广州市国迈科技有限公司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467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国迈执法记录仪数据安全服务平台</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广州市国迈科技有限公司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468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国迈主机监控与审计系统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广州市国迈科技有限公司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469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微型海水淡化装置</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广州市海林电子科技发展有限公司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470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新型柔性助力工业安全移载设备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广州市海同机电设备有限公司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471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健康高效草鱼配合饲料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广州市海维饲料有限公司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472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草鱼颗粒配合饲料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广州市海维饲料有限公司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473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罗非鱼膨化配合饲料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广州市海维饲料有限公司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474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优质罗非鱼配合饲料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广州市海维饲料有限公司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475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新型车灯粘接用</w:t>
            </w:r>
            <w:r w:rsidRPr="00A33801">
              <w:rPr>
                <w:rFonts w:ascii="Times New Roman" w:eastAsia="仿宋_GB2312" w:hAnsi="Times New Roman"/>
                <w:kern w:val="0"/>
                <w:sz w:val="24"/>
                <w:szCs w:val="24"/>
              </w:rPr>
              <w:t>SIS</w:t>
            </w:r>
            <w:r w:rsidRPr="00A33801">
              <w:rPr>
                <w:rFonts w:ascii="Times New Roman" w:eastAsia="仿宋_GB2312" w:hAnsi="Times New Roman"/>
                <w:kern w:val="0"/>
                <w:sz w:val="24"/>
                <w:szCs w:val="24"/>
              </w:rPr>
              <w:t>热熔胶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广州市豪特粘接材料有限公司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476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DGZJ-8501</w:t>
            </w:r>
            <w:r w:rsidRPr="00A33801">
              <w:rPr>
                <w:rFonts w:ascii="Times New Roman" w:eastAsia="仿宋_GB2312" w:hAnsi="Times New Roman"/>
                <w:kern w:val="0"/>
                <w:sz w:val="24"/>
                <w:szCs w:val="24"/>
              </w:rPr>
              <w:t>机床皮带主轴</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广州市昊志机电股份有限公司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477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800W</w:t>
            </w:r>
            <w:r w:rsidRPr="00A33801">
              <w:rPr>
                <w:rFonts w:ascii="Times New Roman" w:eastAsia="仿宋_GB2312" w:hAnsi="Times New Roman"/>
                <w:kern w:val="0"/>
                <w:sz w:val="24"/>
                <w:szCs w:val="24"/>
              </w:rPr>
              <w:t>铂金光源电脑摇头灯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广州市浩洋电子有限公司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478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内置无线通讯模块的指纹考勤系统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广州市贺氏办公设备有限公司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479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一种支持动态背光功能的智能考勤机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广州市贺氏办公设备有限公司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480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高寒干旱地区园林技术服务</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广州市恒盛园林绿化工程有限公司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481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高效节能的红外多孔智能灶具</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广州市红日燃具有限公司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482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高效低能耗阳极氧化铜管铝翼平板集热器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广州市宏希太阳能设备有限公司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483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SMD LED</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广州市鸿利光电股份有限公司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484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模组</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广州市鸿利光电股份有限公司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485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DEVO-F7</w:t>
            </w:r>
            <w:r w:rsidRPr="00A33801">
              <w:rPr>
                <w:rFonts w:ascii="Times New Roman" w:eastAsia="仿宋_GB2312" w:hAnsi="Times New Roman"/>
                <w:kern w:val="0"/>
                <w:sz w:val="24"/>
                <w:szCs w:val="24"/>
              </w:rPr>
              <w:t>遥控器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广州市华科尔科技有限公司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486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WK-CTL01-D</w:t>
            </w:r>
            <w:r w:rsidRPr="00A33801">
              <w:rPr>
                <w:rFonts w:ascii="Times New Roman" w:eastAsia="仿宋_GB2312" w:hAnsi="Times New Roman"/>
                <w:kern w:val="0"/>
                <w:sz w:val="24"/>
                <w:szCs w:val="24"/>
              </w:rPr>
              <w:t>控制器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广州市华科尔科技有限公司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487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QR X 400</w:t>
            </w:r>
            <w:r w:rsidRPr="00A33801">
              <w:rPr>
                <w:rFonts w:ascii="Times New Roman" w:eastAsia="仿宋_GB2312" w:hAnsi="Times New Roman"/>
                <w:kern w:val="0"/>
                <w:sz w:val="24"/>
                <w:szCs w:val="24"/>
              </w:rPr>
              <w:t>航模飞行器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广州市华科尔科技有限公司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488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压缩式垃圾车</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广州市环境卫生机械设备厂</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489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后装式垃圾车（压缩式对接垃圾车）</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广州市环境卫生机械设备厂</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490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垃圾压缩站（中转站）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广州市环境卫生机械设备厂</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491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高效、智能、环保电梯后备电源</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广州市寰宇电子科技有限公司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492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北斗</w:t>
            </w:r>
            <w:r w:rsidRPr="00A33801">
              <w:rPr>
                <w:rFonts w:ascii="Times New Roman" w:eastAsia="仿宋_GB2312" w:hAnsi="Times New Roman"/>
                <w:kern w:val="0"/>
                <w:sz w:val="24"/>
                <w:szCs w:val="24"/>
              </w:rPr>
              <w:t>GPS</w:t>
            </w:r>
            <w:r w:rsidRPr="00A33801">
              <w:rPr>
                <w:rFonts w:ascii="Times New Roman" w:eastAsia="仿宋_GB2312" w:hAnsi="Times New Roman"/>
                <w:kern w:val="0"/>
                <w:sz w:val="24"/>
                <w:szCs w:val="24"/>
              </w:rPr>
              <w:t>双模商砼车辆智能监控调度管理系统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广州市惠邦信息科技有限公司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493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酸性蚀刻液循环再生与铜回收装置</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广州市吉池环保科技有限公司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494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基坑监测远程自动化数据采集系统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广州市吉华岩土检测有限公司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495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JHM-2028M</w:t>
            </w:r>
            <w:r w:rsidRPr="00A33801">
              <w:rPr>
                <w:rFonts w:ascii="Times New Roman" w:eastAsia="仿宋_GB2312" w:hAnsi="Times New Roman"/>
                <w:kern w:val="0"/>
                <w:sz w:val="24"/>
                <w:szCs w:val="24"/>
              </w:rPr>
              <w:t>血液透析装置</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广州市暨华医疗器械有限公司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496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强力除尘除灰霾净化通风器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广州市家泰通风设备有限公司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497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节能环保型无机人造石</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广州市建筑科学研究院有限公司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498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现代农业生产环境监测组态与融合系统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广州市健坤网络科技发展有限公司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499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农情智能采集终端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广州市健坤网络科技发展有限公司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500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JS-308</w:t>
            </w:r>
            <w:r w:rsidRPr="00A33801">
              <w:rPr>
                <w:rFonts w:ascii="Times New Roman" w:eastAsia="仿宋_GB2312" w:hAnsi="Times New Roman"/>
                <w:kern w:val="0"/>
                <w:sz w:val="24"/>
                <w:szCs w:val="24"/>
              </w:rPr>
              <w:t>型结肠透析机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广州市今健医疗器械有限公司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501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口内止鼾器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广州市今健医疗器械有限公司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502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中医择时经络治疗仪</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广州市今健医疗器械有限公司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503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高效环保型</w:t>
            </w:r>
            <w:r w:rsidRPr="00A33801">
              <w:rPr>
                <w:rFonts w:ascii="Times New Roman" w:eastAsia="仿宋_GB2312" w:hAnsi="Times New Roman"/>
                <w:kern w:val="0"/>
                <w:sz w:val="24"/>
                <w:szCs w:val="24"/>
              </w:rPr>
              <w:t>JS-368</w:t>
            </w:r>
            <w:r w:rsidRPr="00A33801">
              <w:rPr>
                <w:rFonts w:ascii="Times New Roman" w:eastAsia="仿宋_GB2312" w:hAnsi="Times New Roman"/>
                <w:kern w:val="0"/>
                <w:sz w:val="24"/>
                <w:szCs w:val="24"/>
              </w:rPr>
              <w:t>酸性氧化电位水生成器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广州市今健医疗器械有限公司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504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JS-809</w:t>
            </w:r>
            <w:r w:rsidRPr="00A33801">
              <w:rPr>
                <w:rFonts w:ascii="Times New Roman" w:eastAsia="仿宋_GB2312" w:hAnsi="Times New Roman"/>
                <w:kern w:val="0"/>
                <w:sz w:val="24"/>
                <w:szCs w:val="24"/>
              </w:rPr>
              <w:t>系列医用熏蒸汽疗仪</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广州市今健医疗器械有限公司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505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非接触式电子体温计</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广州市金鑫宝电子有限公司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506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精密逆变电阻焊电源</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广州市精源电子设备有限公司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507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精密脉冲热压焊设备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广州市精源电子设备有限公司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508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大功率</w:t>
            </w: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灯具用聚苯硫醚基导热系列材料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广州市聚赛龙工程塑料有限公司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509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灯具用阻燃光扩散</w:t>
            </w:r>
            <w:r w:rsidRPr="00A33801">
              <w:rPr>
                <w:rFonts w:ascii="Times New Roman" w:eastAsia="仿宋_GB2312" w:hAnsi="Times New Roman"/>
                <w:kern w:val="0"/>
                <w:sz w:val="24"/>
                <w:szCs w:val="24"/>
              </w:rPr>
              <w:t>PC</w:t>
            </w:r>
            <w:r w:rsidRPr="00A33801">
              <w:rPr>
                <w:rFonts w:ascii="Times New Roman" w:eastAsia="仿宋_GB2312" w:hAnsi="Times New Roman"/>
                <w:kern w:val="0"/>
                <w:sz w:val="24"/>
                <w:szCs w:val="24"/>
              </w:rPr>
              <w:t>复合材料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广州市聚赛龙工程塑料有限公司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510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高稳定性惠普通用墨粉</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广州市科密办公科技有限公司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511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正电性单组份彩色碳粉</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广州市科密办公科技有限公司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512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高性能三星通用墨粉</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广州市科密办公科技有限公司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513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新型磺化油</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广州市浪奇实业股份有限公司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514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LA900A</w:t>
            </w:r>
            <w:r w:rsidRPr="00A33801">
              <w:rPr>
                <w:rFonts w:ascii="Times New Roman" w:eastAsia="仿宋_GB2312" w:hAnsi="Times New Roman"/>
                <w:kern w:val="0"/>
                <w:sz w:val="24"/>
                <w:szCs w:val="24"/>
              </w:rPr>
              <w:t>标准型一体化电脑体育彩票销售终端机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广州市乐得瑞科技有限公司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515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力融班组信息化管理软件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广州市力融计算机技术有限公司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516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力融合同管理软件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广州市力融计算机技术有限公司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517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750kV/100kN</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550kN</w:t>
            </w:r>
            <w:r w:rsidRPr="00A33801">
              <w:rPr>
                <w:rFonts w:ascii="Times New Roman" w:eastAsia="仿宋_GB2312" w:hAnsi="Times New Roman"/>
                <w:kern w:val="0"/>
                <w:sz w:val="24"/>
                <w:szCs w:val="24"/>
              </w:rPr>
              <w:t>系列交流棒形悬式复合绝缘子</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广州市迈克林电力有限公司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518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1000kV</w:t>
            </w:r>
            <w:r w:rsidRPr="00A33801">
              <w:rPr>
                <w:rFonts w:ascii="Times New Roman" w:eastAsia="仿宋_GB2312" w:hAnsi="Times New Roman"/>
                <w:kern w:val="0"/>
                <w:sz w:val="24"/>
                <w:szCs w:val="24"/>
              </w:rPr>
              <w:t>系列交流棒形悬式复合绝缘子</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广州市迈克林电力有限公司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519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±800kV</w:t>
            </w:r>
            <w:r w:rsidRPr="00A33801">
              <w:rPr>
                <w:rFonts w:ascii="Times New Roman" w:eastAsia="仿宋_GB2312" w:hAnsi="Times New Roman"/>
                <w:kern w:val="0"/>
                <w:sz w:val="24"/>
                <w:szCs w:val="24"/>
              </w:rPr>
              <w:t>系列直流棒形悬式复合绝缘子</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广州市迈克林电力有限公司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520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电气化铁路接触网用棒形悬式复合绝缘子</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广州市迈克林电力有限公司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521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米伽环保复合砂岩</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广州市米伽建筑材料科技有限公司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522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天然蛋奶香精</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广州市名花香料有限公司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523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canlead</w:t>
            </w:r>
            <w:r w:rsidRPr="00A33801">
              <w:rPr>
                <w:rFonts w:ascii="Times New Roman" w:eastAsia="仿宋_GB2312" w:hAnsi="Times New Roman"/>
                <w:kern w:val="0"/>
                <w:sz w:val="24"/>
                <w:szCs w:val="24"/>
              </w:rPr>
              <w:t>中央空调洁净节能控制系统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广州市能迪自动化设备有限公司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524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基于云架构</w:t>
            </w:r>
            <w:r w:rsidRPr="00A33801">
              <w:rPr>
                <w:rFonts w:ascii="Times New Roman" w:eastAsia="仿宋_GB2312" w:hAnsi="Times New Roman"/>
                <w:kern w:val="0"/>
                <w:sz w:val="24"/>
                <w:szCs w:val="24"/>
              </w:rPr>
              <w:t>Sitemate</w:t>
            </w:r>
            <w:r w:rsidRPr="00A33801">
              <w:rPr>
                <w:rFonts w:ascii="Times New Roman" w:eastAsia="仿宋_GB2312" w:hAnsi="Times New Roman"/>
                <w:kern w:val="0"/>
                <w:sz w:val="24"/>
                <w:szCs w:val="24"/>
              </w:rPr>
              <w:t>机房</w:t>
            </w:r>
            <w:r w:rsidRPr="00A33801">
              <w:rPr>
                <w:rFonts w:ascii="Times New Roman" w:eastAsia="仿宋_GB2312" w:hAnsi="Times New Roman"/>
                <w:kern w:val="0"/>
                <w:sz w:val="24"/>
                <w:szCs w:val="24"/>
              </w:rPr>
              <w:t>PERM</w:t>
            </w:r>
            <w:r w:rsidRPr="00A33801">
              <w:rPr>
                <w:rFonts w:ascii="Times New Roman" w:eastAsia="仿宋_GB2312" w:hAnsi="Times New Roman"/>
                <w:kern w:val="0"/>
                <w:sz w:val="24"/>
                <w:szCs w:val="24"/>
              </w:rPr>
              <w:t>前端云节点主机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广州市凝智科技有限公司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525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汽车用环保型屏蔽电缆</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广州市启光电线电缆有限公司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526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通块组合多子模具</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广州市启泰模具工业有限公司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527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数控转塔冲床专用模具</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广州市启泰模具工业有限公司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528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低成本晶体硅太阳电池背面银浆</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广州市儒兴科技开发有限公司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529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强附着、低翘曲晶体硅太阳电池铝浆</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广州市儒兴科技开发有限公司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530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寡核酸</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广州市锐博生物科技有限公司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531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ATmini</w:t>
            </w:r>
            <w:r w:rsidRPr="00A33801">
              <w:rPr>
                <w:rFonts w:ascii="Times New Roman" w:eastAsia="仿宋_GB2312" w:hAnsi="Times New Roman"/>
                <w:kern w:val="0"/>
                <w:sz w:val="24"/>
                <w:szCs w:val="24"/>
              </w:rPr>
              <w:t>系列音箱</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广州市锐丰音响科技股份有限公司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532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不规则物料多头称重包装机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广州市锐嘉包装设备有限公司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533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多料道精确计量组合式不规则物料瓶包装机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广州市锐嘉包装设备有限公司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534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趣味魔幻动画卡</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广州市睿风教育科技有限公司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535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动感有声点读笔</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广州市睿风教育科技有限公司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536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医用事件相关电位仪</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广州市润杰医疗器械有限公司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537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大脑生物反馈治疗仪</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广州市润杰医疗器械有限公司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538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文化创意交易电子商务平台系统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广州市三川田数码科技有限公司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539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社区多维度智慧管理平台</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广州市三川田数码科技有限公司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540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6D</w:t>
            </w:r>
            <w:r w:rsidRPr="00A33801">
              <w:rPr>
                <w:rFonts w:ascii="Times New Roman" w:eastAsia="仿宋_GB2312" w:hAnsi="Times New Roman"/>
                <w:kern w:val="0"/>
                <w:sz w:val="24"/>
                <w:szCs w:val="24"/>
              </w:rPr>
              <w:t>智慧城市展现多功能系统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广州市三川田数码科技有限公司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541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早老痴呆干预软件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广州市三好计算机科技有限公司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542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GDS688-</w:t>
            </w:r>
            <w:r w:rsidRPr="00A33801">
              <w:rPr>
                <w:rFonts w:ascii="宋体" w:hAnsi="宋体" w:cs="宋体" w:hint="eastAsia"/>
                <w:kern w:val="0"/>
                <w:sz w:val="24"/>
                <w:szCs w:val="24"/>
              </w:rPr>
              <w:t>Ⅲ</w:t>
            </w:r>
            <w:r w:rsidRPr="00A33801">
              <w:rPr>
                <w:rFonts w:ascii="Times New Roman" w:eastAsia="仿宋_GB2312" w:hAnsi="Times New Roman"/>
                <w:kern w:val="0"/>
                <w:sz w:val="24"/>
                <w:szCs w:val="24"/>
              </w:rPr>
              <w:t>一体化彩票投注机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广州市三环永新科技有限公</w:t>
            </w:r>
            <w:r w:rsidRPr="00A33801">
              <w:rPr>
                <w:rFonts w:ascii="Times New Roman" w:eastAsia="仿宋_GB2312" w:hAnsi="Times New Roman"/>
                <w:kern w:val="0"/>
                <w:sz w:val="24"/>
                <w:szCs w:val="24"/>
              </w:rPr>
              <w:lastRenderedPageBreak/>
              <w:t>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广州市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543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3D</w:t>
            </w:r>
            <w:r w:rsidRPr="00A33801">
              <w:rPr>
                <w:rFonts w:ascii="Times New Roman" w:eastAsia="仿宋_GB2312" w:hAnsi="Times New Roman"/>
                <w:kern w:val="0"/>
                <w:sz w:val="24"/>
                <w:szCs w:val="24"/>
              </w:rPr>
              <w:t>触摸人机交互体感类《幻世西游》游戏机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广州市圣宇动漫科技有限公司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544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卧式冷柜</w:t>
            </w:r>
            <w:r w:rsidRPr="00A33801">
              <w:rPr>
                <w:rFonts w:ascii="Times New Roman" w:eastAsia="仿宋_GB2312" w:hAnsi="Times New Roman"/>
                <w:kern w:val="0"/>
                <w:sz w:val="24"/>
                <w:szCs w:val="24"/>
              </w:rPr>
              <w:t>BD-299</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广州市穗凌电器有限公司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545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卧式双温冷冻冷藏柜</w:t>
            </w:r>
            <w:r w:rsidRPr="00A33801">
              <w:rPr>
                <w:rFonts w:ascii="Times New Roman" w:eastAsia="仿宋_GB2312" w:hAnsi="Times New Roman"/>
                <w:kern w:val="0"/>
                <w:sz w:val="24"/>
                <w:szCs w:val="24"/>
              </w:rPr>
              <w:t>WT4-316II</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广州市穗凌电器有限公司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546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自动车型分类系统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广州市图之灵计算机技术有限公司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547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高效节能蒸汽加热装置</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广州市拓璞电器发展有限公司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548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智能型可分离式打奶器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广州市拓璞电器发展有限公司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549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新型多功能低噪音醒酒器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广州市拓璞电器发展有限公司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550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平行杆码垛机器人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广州市万世德包装机械有限公司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551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变频空气源热泵</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广州市唯金空调科技有限公司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552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芯德万兆级</w:t>
            </w:r>
            <w:r w:rsidRPr="00A33801">
              <w:rPr>
                <w:rFonts w:ascii="Times New Roman" w:eastAsia="仿宋_GB2312" w:hAnsi="Times New Roman"/>
                <w:kern w:val="0"/>
                <w:sz w:val="24"/>
                <w:szCs w:val="24"/>
              </w:rPr>
              <w:t>EPON MDU</w:t>
            </w:r>
            <w:r w:rsidRPr="00A33801">
              <w:rPr>
                <w:rFonts w:ascii="Times New Roman" w:eastAsia="仿宋_GB2312" w:hAnsi="Times New Roman"/>
                <w:kern w:val="0"/>
                <w:sz w:val="24"/>
                <w:szCs w:val="24"/>
              </w:rPr>
              <w:t>综合接入设备软件</w:t>
            </w:r>
            <w:r w:rsidRPr="00A33801">
              <w:rPr>
                <w:rFonts w:ascii="Times New Roman" w:eastAsia="仿宋_GB2312" w:hAnsi="Times New Roman"/>
                <w:kern w:val="0"/>
                <w:sz w:val="24"/>
                <w:szCs w:val="24"/>
              </w:rPr>
              <w:t>V1.0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广州市芯德电子技术有限公司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553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芯德三网融合接入终端软件</w:t>
            </w:r>
            <w:r w:rsidRPr="00A33801">
              <w:rPr>
                <w:rFonts w:ascii="Times New Roman" w:eastAsia="仿宋_GB2312" w:hAnsi="Times New Roman"/>
                <w:kern w:val="0"/>
                <w:sz w:val="24"/>
                <w:szCs w:val="24"/>
              </w:rPr>
              <w:t>V1.0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广州市芯德电子技术有限公司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554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WaveFax</w:t>
            </w:r>
            <w:r w:rsidRPr="00A33801">
              <w:rPr>
                <w:rFonts w:ascii="Times New Roman" w:eastAsia="仿宋_GB2312" w:hAnsi="Times New Roman"/>
                <w:kern w:val="0"/>
                <w:sz w:val="24"/>
                <w:szCs w:val="24"/>
              </w:rPr>
              <w:t>传真服务器软件经济版</w:t>
            </w:r>
            <w:r w:rsidRPr="00A33801">
              <w:rPr>
                <w:rFonts w:ascii="Times New Roman" w:eastAsia="仿宋_GB2312" w:hAnsi="Times New Roman"/>
                <w:kern w:val="0"/>
                <w:sz w:val="24"/>
                <w:szCs w:val="24"/>
              </w:rPr>
              <w:t>V5.1</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广州市新文溯科技有限公司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555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WaveFax</w:t>
            </w:r>
            <w:r w:rsidRPr="00A33801">
              <w:rPr>
                <w:rFonts w:ascii="Times New Roman" w:eastAsia="仿宋_GB2312" w:hAnsi="Times New Roman"/>
                <w:kern w:val="0"/>
                <w:sz w:val="24"/>
                <w:szCs w:val="24"/>
              </w:rPr>
              <w:t>传真服务器软件（企业版）</w:t>
            </w:r>
            <w:r w:rsidRPr="00A33801">
              <w:rPr>
                <w:rFonts w:ascii="Times New Roman" w:eastAsia="仿宋_GB2312" w:hAnsi="Times New Roman"/>
                <w:kern w:val="0"/>
                <w:sz w:val="24"/>
                <w:szCs w:val="24"/>
              </w:rPr>
              <w:t>V5.1</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广州市新文溯科技有限公司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556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WaveFax</w:t>
            </w:r>
            <w:r w:rsidRPr="00A33801">
              <w:rPr>
                <w:rFonts w:ascii="Times New Roman" w:eastAsia="仿宋_GB2312" w:hAnsi="Times New Roman"/>
                <w:kern w:val="0"/>
                <w:sz w:val="24"/>
                <w:szCs w:val="24"/>
              </w:rPr>
              <w:t>传真服务器软件（运营版）</w:t>
            </w:r>
            <w:r w:rsidRPr="00A33801">
              <w:rPr>
                <w:rFonts w:ascii="Times New Roman" w:eastAsia="仿宋_GB2312" w:hAnsi="Times New Roman"/>
                <w:kern w:val="0"/>
                <w:sz w:val="24"/>
                <w:szCs w:val="24"/>
              </w:rPr>
              <w:t>V5.1</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广州市新文溯科技有限公司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557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节能型生物滤池除臭装置</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广州市新之地环保产业有限公司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558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智能化抗眩光透视监控摄像机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广州市信康科技电子有限公司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559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天然气用</w:t>
            </w:r>
            <w:r w:rsidRPr="00A33801">
              <w:rPr>
                <w:rFonts w:ascii="Times New Roman" w:eastAsia="仿宋_GB2312" w:hAnsi="Times New Roman"/>
                <w:kern w:val="0"/>
                <w:sz w:val="24"/>
                <w:szCs w:val="24"/>
              </w:rPr>
              <w:t>PE100</w:t>
            </w:r>
            <w:r w:rsidRPr="00A33801">
              <w:rPr>
                <w:rFonts w:ascii="Times New Roman" w:eastAsia="仿宋_GB2312" w:hAnsi="Times New Roman"/>
                <w:kern w:val="0"/>
                <w:sz w:val="24"/>
                <w:szCs w:val="24"/>
              </w:rPr>
              <w:t>聚乙烯管材</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广州市星亚塑料管道有限公司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560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妇女一次性卫生用品伺服生产线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广州市兴世机械制造有限公司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561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婴儿训练裤伺服生产线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广州市兴世机械制造有限公司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562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舞王争霸</w:t>
            </w:r>
            <w:r w:rsidRPr="00A33801">
              <w:rPr>
                <w:rFonts w:ascii="Times New Roman" w:eastAsia="仿宋_GB2312" w:hAnsi="Times New Roman"/>
                <w:kern w:val="0"/>
                <w:sz w:val="24"/>
                <w:szCs w:val="24"/>
              </w:rPr>
              <w:t>2</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广州市雄翔动漫科技有限公司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563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过水冷裱膜</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广州市雄星塑料制品有限公司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564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耐高温不易收缩电工膜</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广州市雄星塑料制品有限公司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565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耐高温不消纹钢板膜</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广州市雄星塑料制品有限公司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566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铝材保护膜</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广州市雄星塑料制品有限公司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567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移动电子支付终端机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广州市旭</w:t>
            </w:r>
            <w:r w:rsidRPr="00A33801">
              <w:rPr>
                <w:rFonts w:ascii="Times New Roman" w:hAnsi="Times New Roman"/>
                <w:kern w:val="0"/>
                <w:sz w:val="24"/>
                <w:szCs w:val="24"/>
              </w:rPr>
              <w:t>昇</w:t>
            </w:r>
            <w:r w:rsidRPr="00A33801">
              <w:rPr>
                <w:rFonts w:ascii="Times New Roman" w:eastAsia="仿宋_GB2312" w:hAnsi="Times New Roman"/>
                <w:kern w:val="0"/>
                <w:sz w:val="24"/>
                <w:szCs w:val="24"/>
              </w:rPr>
              <w:t>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568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玄武</w:t>
            </w:r>
            <w:r w:rsidRPr="00A33801">
              <w:rPr>
                <w:rFonts w:ascii="Times New Roman" w:eastAsia="仿宋_GB2312" w:hAnsi="Times New Roman"/>
                <w:kern w:val="0"/>
                <w:sz w:val="24"/>
                <w:szCs w:val="24"/>
              </w:rPr>
              <w:t>400</w:t>
            </w:r>
            <w:r w:rsidRPr="00A33801">
              <w:rPr>
                <w:rFonts w:ascii="Times New Roman" w:eastAsia="仿宋_GB2312" w:hAnsi="Times New Roman"/>
                <w:kern w:val="0"/>
                <w:sz w:val="24"/>
                <w:szCs w:val="24"/>
              </w:rPr>
              <w:t>快线企业云服务平台</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广州市玄武无线科技有限公司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569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高功率电脑摇头图案灯</w:t>
            </w:r>
            <w:r w:rsidRPr="00A33801">
              <w:rPr>
                <w:rFonts w:ascii="Times New Roman" w:eastAsia="仿宋_GB2312" w:hAnsi="Times New Roman"/>
                <w:kern w:val="0"/>
                <w:sz w:val="24"/>
                <w:szCs w:val="24"/>
              </w:rPr>
              <w:t>(LED623.SS642)</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广州市雅江光电设备有限公司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570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高功率演艺泛光灯</w:t>
            </w:r>
            <w:r w:rsidRPr="00A33801">
              <w:rPr>
                <w:rFonts w:ascii="Times New Roman" w:eastAsia="仿宋_GB2312" w:hAnsi="Times New Roman"/>
                <w:kern w:val="0"/>
                <w:sz w:val="24"/>
                <w:szCs w:val="24"/>
              </w:rPr>
              <w:t>(SS631,SS634,SS644)</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广州市雅江光电设备有限公司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571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金属基覆层水润滑轴承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广州市研理复合材料科技有限公司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572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自对中水封（一体式水润滑轴承及动密封）</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广州市研理复合材料科技有限公司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573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适应恶劣温度环境的凝视型热像仪</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非制冷红外焦平面热像仪</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广州市伊斯特光电科技有限公司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574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ZHYQ3362</w:t>
            </w:r>
            <w:r w:rsidRPr="00A33801">
              <w:rPr>
                <w:rFonts w:ascii="Times New Roman" w:eastAsia="仿宋_GB2312" w:hAnsi="Times New Roman"/>
                <w:kern w:val="0"/>
                <w:sz w:val="24"/>
                <w:szCs w:val="24"/>
              </w:rPr>
              <w:t>型水质自动监测仪</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广州市怡文环境科技股份有限公司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575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ZHYQ0736</w:t>
            </w:r>
            <w:r w:rsidRPr="00A33801">
              <w:rPr>
                <w:rFonts w:ascii="Times New Roman" w:eastAsia="仿宋_GB2312" w:hAnsi="Times New Roman"/>
                <w:kern w:val="0"/>
                <w:sz w:val="24"/>
                <w:szCs w:val="24"/>
              </w:rPr>
              <w:t>型水质自动监测仪</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广州市怡文环境科技股份有限公司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576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ZHYQ0135</w:t>
            </w:r>
            <w:r w:rsidRPr="00A33801">
              <w:rPr>
                <w:rFonts w:ascii="Times New Roman" w:eastAsia="仿宋_GB2312" w:hAnsi="Times New Roman"/>
                <w:kern w:val="0"/>
                <w:sz w:val="24"/>
                <w:szCs w:val="24"/>
              </w:rPr>
              <w:t>型水质自动监测仪</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广州市怡文环境科技股份有限公司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577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ZHYQ0433</w:t>
            </w:r>
            <w:r w:rsidRPr="00A33801">
              <w:rPr>
                <w:rFonts w:ascii="Times New Roman" w:eastAsia="仿宋_GB2312" w:hAnsi="Times New Roman"/>
                <w:kern w:val="0"/>
                <w:sz w:val="24"/>
                <w:szCs w:val="24"/>
              </w:rPr>
              <w:t>型水质自动监测仪</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广州市怡文环境科技股份有限公司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578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ZHYQ3059</w:t>
            </w:r>
            <w:r w:rsidRPr="00A33801">
              <w:rPr>
                <w:rFonts w:ascii="Times New Roman" w:eastAsia="仿宋_GB2312" w:hAnsi="Times New Roman"/>
                <w:kern w:val="0"/>
                <w:sz w:val="24"/>
                <w:szCs w:val="24"/>
              </w:rPr>
              <w:t>型水质自动监测仪</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广州市怡文环境科技股份有限公司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579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智能湿框组件软件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广州市易度软件开发有限公司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580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基于海量异构多源数据分析的自定义营销辅助决策支撑系统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广州市易度软件开发有限公司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581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基于移动互联网的融合通信、社交及云存储平台</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广州市易杰数码科技有限公司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582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广州市易杰数码科技道路运输车辆卫星定位系统平台</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广州市易杰数码科技有限公司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583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毅航</w:t>
            </w:r>
            <w:r w:rsidRPr="00A33801">
              <w:rPr>
                <w:rFonts w:ascii="Times New Roman" w:eastAsia="仿宋_GB2312" w:hAnsi="Times New Roman"/>
                <w:kern w:val="0"/>
                <w:sz w:val="24"/>
                <w:szCs w:val="24"/>
              </w:rPr>
              <w:t>iSX</w:t>
            </w:r>
            <w:r w:rsidRPr="00A33801">
              <w:rPr>
                <w:rFonts w:ascii="Times New Roman" w:eastAsia="仿宋_GB2312" w:hAnsi="Times New Roman"/>
                <w:kern w:val="0"/>
                <w:sz w:val="24"/>
                <w:szCs w:val="24"/>
              </w:rPr>
              <w:t>系列智能交换机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广州市毅航通信技术有限公司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584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基于微光电机械系统技术的新一代全光网络波长选择开关</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广州市永大光通信技术发展有限公司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585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友迪改造质量评估管理系统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广州市友迪资讯科技有限公司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586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友迪智能安防综合管理系统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广州市友迪资讯科技有限公司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587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友迪警察移动执法平台</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广州市友迪资讯科技有限公司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588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基于北斗</w:t>
            </w:r>
            <w:r w:rsidRPr="00A33801">
              <w:rPr>
                <w:rFonts w:ascii="Times New Roman" w:eastAsia="仿宋_GB2312" w:hAnsi="Times New Roman"/>
                <w:kern w:val="0"/>
                <w:sz w:val="24"/>
                <w:szCs w:val="24"/>
              </w:rPr>
              <w:t>&amp;GPS</w:t>
            </w:r>
            <w:r w:rsidRPr="00A33801">
              <w:rPr>
                <w:rFonts w:ascii="Times New Roman" w:eastAsia="仿宋_GB2312" w:hAnsi="Times New Roman"/>
                <w:kern w:val="0"/>
                <w:sz w:val="24"/>
                <w:szCs w:val="24"/>
              </w:rPr>
              <w:t>双模技术的空间地理信息服务平台</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广州市粤峰通讯科技有限公司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589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中设点巡检管理软件（简称：点检易）</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广州市正泰商业数据有限公司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590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中设资产盘点管理软件（简称：盘点易）</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广州市正泰商业数据有限公司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591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数字化现场综合管理平台</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广州市正泰商业数据有限公</w:t>
            </w:r>
            <w:r w:rsidRPr="00A33801">
              <w:rPr>
                <w:rFonts w:ascii="Times New Roman" w:eastAsia="仿宋_GB2312" w:hAnsi="Times New Roman"/>
                <w:kern w:val="0"/>
                <w:sz w:val="24"/>
                <w:szCs w:val="24"/>
              </w:rPr>
              <w:lastRenderedPageBreak/>
              <w:t>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592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V30 GNSS RTK</w:t>
            </w:r>
            <w:r w:rsidRPr="00A33801">
              <w:rPr>
                <w:rFonts w:ascii="Times New Roman" w:eastAsia="仿宋_GB2312" w:hAnsi="Times New Roman"/>
                <w:kern w:val="0"/>
                <w:sz w:val="24"/>
                <w:szCs w:val="24"/>
              </w:rPr>
              <w:t>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广州市中海达测绘仪器有限公司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593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智能</w:t>
            </w:r>
            <w:r w:rsidRPr="00A33801">
              <w:rPr>
                <w:rFonts w:ascii="Times New Roman" w:eastAsia="仿宋_GB2312" w:hAnsi="Times New Roman"/>
                <w:kern w:val="0"/>
                <w:sz w:val="24"/>
                <w:szCs w:val="24"/>
              </w:rPr>
              <w:t>RTK</w:t>
            </w:r>
            <w:r w:rsidRPr="00A33801">
              <w:rPr>
                <w:rFonts w:ascii="Times New Roman" w:eastAsia="仿宋_GB2312" w:hAnsi="Times New Roman"/>
                <w:kern w:val="0"/>
                <w:sz w:val="24"/>
                <w:szCs w:val="24"/>
              </w:rPr>
              <w:t>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广州市中海达测绘仪器有限公司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594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ZDZN</w:t>
            </w:r>
            <w:r w:rsidRPr="00A33801">
              <w:rPr>
                <w:rFonts w:ascii="Times New Roman" w:eastAsia="仿宋_GB2312" w:hAnsi="Times New Roman"/>
                <w:kern w:val="0"/>
                <w:sz w:val="24"/>
                <w:szCs w:val="24"/>
              </w:rPr>
              <w:t>系列锅炉纳米环保节能器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广州市中南泵业有限公司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595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80mm</w:t>
            </w:r>
            <w:r w:rsidRPr="00A33801">
              <w:rPr>
                <w:rFonts w:ascii="Times New Roman" w:eastAsia="仿宋_GB2312" w:hAnsi="Times New Roman"/>
                <w:kern w:val="0"/>
                <w:sz w:val="24"/>
                <w:szCs w:val="24"/>
              </w:rPr>
              <w:t>微型热敏打印机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广州市中崎商业机器有限公司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596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58mm</w:t>
            </w:r>
            <w:r w:rsidRPr="00A33801">
              <w:rPr>
                <w:rFonts w:ascii="Times New Roman" w:eastAsia="仿宋_GB2312" w:hAnsi="Times New Roman"/>
                <w:kern w:val="0"/>
                <w:sz w:val="24"/>
                <w:szCs w:val="24"/>
              </w:rPr>
              <w:t>微型热敏打印机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广州市中崎商业机器有限公司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597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76mm</w:t>
            </w:r>
            <w:r w:rsidRPr="00A33801">
              <w:rPr>
                <w:rFonts w:ascii="Times New Roman" w:eastAsia="仿宋_GB2312" w:hAnsi="Times New Roman"/>
                <w:kern w:val="0"/>
                <w:sz w:val="24"/>
                <w:szCs w:val="24"/>
              </w:rPr>
              <w:t>微型针式打印机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广州市中崎商业机器有限公司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598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微型热敏面板打印机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广州市中崎商业机器有限公司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599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快递物流业低成本手持条码打印机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广州市中崎商业机器有限公司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600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电子收款机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广州市中崎商业机器有限公司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601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商用</w:t>
            </w:r>
            <w:r w:rsidRPr="00A33801">
              <w:rPr>
                <w:rFonts w:ascii="Times New Roman" w:eastAsia="仿宋_GB2312" w:hAnsi="Times New Roman"/>
                <w:kern w:val="0"/>
                <w:sz w:val="24"/>
                <w:szCs w:val="24"/>
              </w:rPr>
              <w:t>POS</w:t>
            </w:r>
            <w:r w:rsidRPr="00A33801">
              <w:rPr>
                <w:rFonts w:ascii="Times New Roman" w:eastAsia="仿宋_GB2312" w:hAnsi="Times New Roman"/>
                <w:kern w:val="0"/>
                <w:sz w:val="24"/>
                <w:szCs w:val="24"/>
              </w:rPr>
              <w:t>收款机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广州市中崎商业机器有限公司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602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防信息泄露高速双面身份证复印机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广州市中崎商业机器有限公司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603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触摸</w:t>
            </w:r>
            <w:r w:rsidRPr="00A33801">
              <w:rPr>
                <w:rFonts w:ascii="Times New Roman" w:eastAsia="仿宋_GB2312" w:hAnsi="Times New Roman"/>
                <w:kern w:val="0"/>
                <w:sz w:val="24"/>
                <w:szCs w:val="24"/>
              </w:rPr>
              <w:t>POS</w:t>
            </w:r>
            <w:r w:rsidRPr="00A33801">
              <w:rPr>
                <w:rFonts w:ascii="Times New Roman" w:eastAsia="仿宋_GB2312" w:hAnsi="Times New Roman"/>
                <w:kern w:val="0"/>
                <w:sz w:val="24"/>
                <w:szCs w:val="24"/>
              </w:rPr>
              <w:t>终端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广州市中崎商业机器有限公司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604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PR-3400D(15W×12)</w:t>
            </w:r>
            <w:r w:rsidRPr="00A33801">
              <w:rPr>
                <w:rFonts w:ascii="Times New Roman" w:eastAsia="仿宋_GB2312" w:hAnsi="Times New Roman"/>
                <w:kern w:val="0"/>
                <w:sz w:val="24"/>
                <w:szCs w:val="24"/>
              </w:rPr>
              <w:t>珍珠柔光灯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广州市珠江灯光科技有限公司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605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 xml:space="preserve">PR-2353 </w:t>
            </w:r>
            <w:r w:rsidRPr="00A33801">
              <w:rPr>
                <w:rFonts w:ascii="Times New Roman" w:eastAsia="仿宋_GB2312" w:hAnsi="Times New Roman"/>
                <w:kern w:val="0"/>
                <w:sz w:val="24"/>
                <w:szCs w:val="24"/>
              </w:rPr>
              <w:t>智能</w:t>
            </w:r>
            <w:r w:rsidRPr="00A33801">
              <w:rPr>
                <w:rFonts w:ascii="Times New Roman" w:eastAsia="仿宋_GB2312" w:hAnsi="Times New Roman"/>
                <w:kern w:val="0"/>
                <w:sz w:val="24"/>
                <w:szCs w:val="24"/>
              </w:rPr>
              <w:t>300</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BEAM)</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广州市珠江灯光科技有限公司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606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PR-8110</w:t>
            </w:r>
            <w:r w:rsidRPr="00A33801">
              <w:rPr>
                <w:rFonts w:ascii="Times New Roman" w:eastAsia="仿宋_GB2312" w:hAnsi="Times New Roman"/>
                <w:kern w:val="0"/>
                <w:sz w:val="24"/>
                <w:szCs w:val="24"/>
              </w:rPr>
              <w:t>钻石（</w:t>
            </w:r>
            <w:r w:rsidRPr="00A33801">
              <w:rPr>
                <w:rFonts w:ascii="Times New Roman" w:eastAsia="仿宋_GB2312" w:hAnsi="Times New Roman"/>
                <w:kern w:val="0"/>
                <w:sz w:val="24"/>
                <w:szCs w:val="24"/>
              </w:rPr>
              <w:t>3*36</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 xml:space="preserve">RGB LED </w:t>
            </w:r>
            <w:r w:rsidRPr="00A33801">
              <w:rPr>
                <w:rFonts w:ascii="Times New Roman" w:eastAsia="仿宋_GB2312" w:hAnsi="Times New Roman"/>
                <w:kern w:val="0"/>
                <w:sz w:val="24"/>
                <w:szCs w:val="24"/>
              </w:rPr>
              <w:t>电脑摇头灯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广州市珠江灯光科技有限公司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607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PR-8120</w:t>
            </w:r>
            <w:r w:rsidRPr="00A33801">
              <w:rPr>
                <w:rFonts w:ascii="Times New Roman" w:eastAsia="仿宋_GB2312" w:hAnsi="Times New Roman"/>
                <w:kern w:val="0"/>
                <w:sz w:val="24"/>
                <w:szCs w:val="24"/>
              </w:rPr>
              <w:t>钻石（</w:t>
            </w:r>
            <w:r w:rsidRPr="00A33801">
              <w:rPr>
                <w:rFonts w:ascii="Times New Roman" w:eastAsia="仿宋_GB2312" w:hAnsi="Times New Roman"/>
                <w:kern w:val="0"/>
                <w:sz w:val="24"/>
                <w:szCs w:val="24"/>
              </w:rPr>
              <w:t>10W*37</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RGBW LED</w:t>
            </w:r>
            <w:r w:rsidRPr="00A33801">
              <w:rPr>
                <w:rFonts w:ascii="Times New Roman" w:eastAsia="仿宋_GB2312" w:hAnsi="Times New Roman"/>
                <w:kern w:val="0"/>
                <w:sz w:val="24"/>
                <w:szCs w:val="24"/>
              </w:rPr>
              <w:lastRenderedPageBreak/>
              <w:t>电脑摇头灯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广州市珠江灯光科技有限公</w:t>
            </w:r>
            <w:r w:rsidRPr="00A33801">
              <w:rPr>
                <w:rFonts w:ascii="Times New Roman" w:eastAsia="仿宋_GB2312" w:hAnsi="Times New Roman"/>
                <w:kern w:val="0"/>
                <w:sz w:val="24"/>
                <w:szCs w:val="24"/>
              </w:rPr>
              <w:lastRenderedPageBreak/>
              <w:t>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广州市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608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PR-8100</w:t>
            </w:r>
            <w:r w:rsidRPr="00A33801">
              <w:rPr>
                <w:rFonts w:ascii="Times New Roman" w:eastAsia="仿宋_GB2312" w:hAnsi="Times New Roman"/>
                <w:kern w:val="0"/>
                <w:sz w:val="24"/>
                <w:szCs w:val="24"/>
              </w:rPr>
              <w:t>钻石（</w:t>
            </w:r>
            <w:r w:rsidRPr="00A33801">
              <w:rPr>
                <w:rFonts w:ascii="Times New Roman" w:eastAsia="仿宋_GB2312" w:hAnsi="Times New Roman"/>
                <w:kern w:val="0"/>
                <w:sz w:val="24"/>
                <w:szCs w:val="24"/>
              </w:rPr>
              <w:t>5W*90</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RGB  LED</w:t>
            </w:r>
            <w:r w:rsidRPr="00A33801">
              <w:rPr>
                <w:rFonts w:ascii="Times New Roman" w:eastAsia="仿宋_GB2312" w:hAnsi="Times New Roman"/>
                <w:kern w:val="0"/>
                <w:sz w:val="24"/>
                <w:szCs w:val="24"/>
              </w:rPr>
              <w:t>电脑摇头灯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广州市珠江灯光科技有限公司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609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GSK25i</w:t>
            </w:r>
            <w:r w:rsidRPr="00A33801">
              <w:rPr>
                <w:rFonts w:ascii="Times New Roman" w:eastAsia="仿宋_GB2312" w:hAnsi="Times New Roman"/>
                <w:kern w:val="0"/>
                <w:sz w:val="24"/>
                <w:szCs w:val="24"/>
              </w:rPr>
              <w:t>系列机床数控系统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广州数控设备有限公司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610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GSK988</w:t>
            </w:r>
            <w:r w:rsidRPr="00A33801">
              <w:rPr>
                <w:rFonts w:ascii="Times New Roman" w:eastAsia="仿宋_GB2312" w:hAnsi="Times New Roman"/>
                <w:kern w:val="0"/>
                <w:sz w:val="24"/>
                <w:szCs w:val="24"/>
              </w:rPr>
              <w:t>系列机床数控系统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广州数控设备有限公司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611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GSK218</w:t>
            </w:r>
            <w:r w:rsidRPr="00A33801">
              <w:rPr>
                <w:rFonts w:ascii="Times New Roman" w:eastAsia="仿宋_GB2312" w:hAnsi="Times New Roman"/>
                <w:kern w:val="0"/>
                <w:sz w:val="24"/>
                <w:szCs w:val="24"/>
              </w:rPr>
              <w:t>系列机床数控系统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广州数控设备有限公司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612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酶法功能性淀粉糖系列</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广州双桥股份有限公司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613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多功能儿童乒乓球台</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广州双鱼体育用品集团有限公司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614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新材料乒乓球</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广州双鱼体育用品集团有限公司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615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思迈特商业智能数据分析软件（简称：</w:t>
            </w:r>
            <w:r w:rsidRPr="00A33801">
              <w:rPr>
                <w:rFonts w:ascii="Times New Roman" w:eastAsia="仿宋_GB2312" w:hAnsi="Times New Roman"/>
                <w:kern w:val="0"/>
                <w:sz w:val="24"/>
                <w:szCs w:val="24"/>
              </w:rPr>
              <w:t>Smartbi</w:t>
            </w:r>
            <w:r w:rsidRPr="00A33801">
              <w:rPr>
                <w:rFonts w:ascii="Times New Roman" w:eastAsia="仿宋_GB2312" w:hAnsi="Times New Roman"/>
                <w:kern w:val="0"/>
                <w:sz w:val="24"/>
                <w:szCs w:val="24"/>
              </w:rPr>
              <w:t>）</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广州思迈特软件有限公司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616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智能配电网站内配电自动化终端（</w:t>
            </w:r>
            <w:r w:rsidRPr="00A33801">
              <w:rPr>
                <w:rFonts w:ascii="Times New Roman" w:eastAsia="仿宋_GB2312" w:hAnsi="Times New Roman"/>
                <w:kern w:val="0"/>
                <w:sz w:val="24"/>
                <w:szCs w:val="24"/>
              </w:rPr>
              <w:t>DTU</w:t>
            </w:r>
            <w:r w:rsidRPr="00A33801">
              <w:rPr>
                <w:rFonts w:ascii="Times New Roman" w:eastAsia="仿宋_GB2312" w:hAnsi="Times New Roman"/>
                <w:kern w:val="0"/>
                <w:sz w:val="24"/>
                <w:szCs w:val="24"/>
              </w:rPr>
              <w:t>）</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广州四方华能电网控制系统有限公司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617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基于</w:t>
            </w:r>
            <w:r w:rsidRPr="00A33801">
              <w:rPr>
                <w:rFonts w:ascii="Times New Roman" w:eastAsia="仿宋_GB2312" w:hAnsi="Times New Roman"/>
                <w:kern w:val="0"/>
                <w:sz w:val="24"/>
                <w:szCs w:val="24"/>
              </w:rPr>
              <w:t>61850</w:t>
            </w:r>
            <w:r w:rsidRPr="00A33801">
              <w:rPr>
                <w:rFonts w:ascii="Times New Roman" w:eastAsia="仿宋_GB2312" w:hAnsi="Times New Roman"/>
                <w:kern w:val="0"/>
                <w:sz w:val="24"/>
                <w:szCs w:val="24"/>
              </w:rPr>
              <w:t>标准智能配电网自动化柱上终端（</w:t>
            </w:r>
            <w:r w:rsidRPr="00A33801">
              <w:rPr>
                <w:rFonts w:ascii="Times New Roman" w:eastAsia="仿宋_GB2312" w:hAnsi="Times New Roman"/>
                <w:kern w:val="0"/>
                <w:sz w:val="24"/>
                <w:szCs w:val="24"/>
              </w:rPr>
              <w:t>FTU</w:t>
            </w:r>
            <w:r w:rsidRPr="00A33801">
              <w:rPr>
                <w:rFonts w:ascii="Times New Roman" w:eastAsia="仿宋_GB2312" w:hAnsi="Times New Roman"/>
                <w:kern w:val="0"/>
                <w:sz w:val="24"/>
                <w:szCs w:val="24"/>
              </w:rPr>
              <w:t>）</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广州四方华能电网控制系统有限公司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618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随行笔记</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广州随行信息科技有限公司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619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随行画册</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广州随行信息科技有限公司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620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新型节能环保实验室数控通风柜及其配套服务</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w:t>
            </w:r>
            <w:r w:rsidRPr="00A33801">
              <w:rPr>
                <w:rFonts w:ascii="Times New Roman" w:hAnsi="Times New Roman"/>
                <w:kern w:val="0"/>
                <w:sz w:val="24"/>
                <w:szCs w:val="24"/>
              </w:rPr>
              <w:t>穂</w:t>
            </w:r>
            <w:r w:rsidRPr="00A33801">
              <w:rPr>
                <w:rFonts w:ascii="Times New Roman" w:eastAsia="仿宋_GB2312" w:hAnsi="Times New Roman"/>
                <w:kern w:val="0"/>
                <w:sz w:val="24"/>
                <w:szCs w:val="24"/>
              </w:rPr>
              <w:t>剑实验室科技有限公司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621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三维超声成像膀胱扫描仪</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广州索诺星信息科技有限公司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622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医用超声显像诊断仪器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广州索诺星信息科技有限公司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623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三维高精度光学相干断层成像</w:t>
            </w:r>
            <w:r w:rsidRPr="00A33801">
              <w:rPr>
                <w:rFonts w:ascii="Times New Roman" w:eastAsia="仿宋_GB2312" w:hAnsi="Times New Roman"/>
                <w:kern w:val="0"/>
                <w:sz w:val="24"/>
                <w:szCs w:val="24"/>
              </w:rPr>
              <w:t>(OCT)</w:t>
            </w:r>
            <w:r w:rsidRPr="00A33801">
              <w:rPr>
                <w:rFonts w:ascii="Times New Roman" w:eastAsia="仿宋_GB2312" w:hAnsi="Times New Roman"/>
                <w:kern w:val="0"/>
                <w:sz w:val="24"/>
                <w:szCs w:val="24"/>
              </w:rPr>
              <w:t>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广州索诺星信息科技有限公司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624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钻孔攻牙机（</w:t>
            </w:r>
            <w:r w:rsidRPr="00A33801">
              <w:rPr>
                <w:rFonts w:ascii="Times New Roman" w:eastAsia="仿宋_GB2312" w:hAnsi="Times New Roman"/>
                <w:kern w:val="0"/>
                <w:sz w:val="24"/>
                <w:szCs w:val="24"/>
              </w:rPr>
              <w:t>TP640</w:t>
            </w:r>
            <w:r w:rsidRPr="00A33801">
              <w:rPr>
                <w:rFonts w:ascii="Times New Roman" w:eastAsia="仿宋_GB2312" w:hAnsi="Times New Roman"/>
                <w:kern w:val="0"/>
                <w:sz w:val="24"/>
                <w:szCs w:val="24"/>
              </w:rPr>
              <w:t>）</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广州泰胜数控机械有限公司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625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立式加工中心机（</w:t>
            </w:r>
            <w:r w:rsidRPr="00A33801">
              <w:rPr>
                <w:rFonts w:ascii="Times New Roman" w:eastAsia="仿宋_GB2312" w:hAnsi="Times New Roman"/>
                <w:kern w:val="0"/>
                <w:sz w:val="24"/>
                <w:szCs w:val="24"/>
              </w:rPr>
              <w:t>3L850</w:t>
            </w:r>
            <w:r w:rsidRPr="00A33801">
              <w:rPr>
                <w:rFonts w:ascii="Times New Roman" w:eastAsia="仿宋_GB2312" w:hAnsi="Times New Roman"/>
                <w:kern w:val="0"/>
                <w:sz w:val="24"/>
                <w:szCs w:val="24"/>
              </w:rPr>
              <w:t>）</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广州泰胜数控机械有限公司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626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高速切削机（</w:t>
            </w:r>
            <w:r w:rsidRPr="00A33801">
              <w:rPr>
                <w:rFonts w:ascii="Times New Roman" w:eastAsia="仿宋_GB2312" w:hAnsi="Times New Roman"/>
                <w:kern w:val="0"/>
                <w:sz w:val="24"/>
                <w:szCs w:val="24"/>
              </w:rPr>
              <w:t>Racing750</w:t>
            </w:r>
            <w:r w:rsidRPr="00A33801">
              <w:rPr>
                <w:rFonts w:ascii="Times New Roman" w:eastAsia="仿宋_GB2312" w:hAnsi="Times New Roman"/>
                <w:kern w:val="0"/>
                <w:sz w:val="24"/>
                <w:szCs w:val="24"/>
              </w:rPr>
              <w:t>）</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广州泰胜数控机械有限公司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627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中央空调水蓄冷系统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广州泰阳能源科技有限公司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628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容灾备份（冷冻水蓄水罐）系统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广州泰阳能源科技有限公司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629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中央机房蓄冷系统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广州泰阳能源科技有限公司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630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湿法无三废废旧橡胶循环再造精细能量胶粉</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广州腾威能量橡胶股份有限公司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631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荧光免疫分析仪</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广州天宝颂原生物科技开发有限公司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632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D-</w:t>
            </w:r>
            <w:r w:rsidRPr="00A33801">
              <w:rPr>
                <w:rFonts w:ascii="Times New Roman" w:eastAsia="仿宋_GB2312" w:hAnsi="Times New Roman"/>
                <w:kern w:val="0"/>
                <w:sz w:val="24"/>
                <w:szCs w:val="24"/>
              </w:rPr>
              <w:t>二聚体检测试剂盒</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广州天宝颂原生物科技开发有限公司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633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肌酸激酶同工酶检测试剂盒</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广州天宝颂原生物科技开发有限公司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634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β2-</w:t>
            </w:r>
            <w:r w:rsidRPr="00A33801">
              <w:rPr>
                <w:rFonts w:ascii="Times New Roman" w:eastAsia="仿宋_GB2312" w:hAnsi="Times New Roman"/>
                <w:kern w:val="0"/>
                <w:sz w:val="24"/>
                <w:szCs w:val="24"/>
              </w:rPr>
              <w:t>微球蛋白检测试剂盒</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广州天宝颂原生物科技开发有限公司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635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氨基末端脑钠肽前体检测试剂盒</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广州天宝颂原生物科技开发有限公司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636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心肌肌钙蛋白</w:t>
            </w:r>
            <w:r w:rsidRPr="00A33801">
              <w:rPr>
                <w:rFonts w:ascii="Times New Roman" w:eastAsia="仿宋_GB2312" w:hAnsi="Times New Roman"/>
                <w:kern w:val="0"/>
                <w:sz w:val="24"/>
                <w:szCs w:val="24"/>
              </w:rPr>
              <w:t>I</w:t>
            </w:r>
            <w:r w:rsidRPr="00A33801">
              <w:rPr>
                <w:rFonts w:ascii="Times New Roman" w:eastAsia="仿宋_GB2312" w:hAnsi="Times New Roman"/>
                <w:kern w:val="0"/>
                <w:sz w:val="24"/>
                <w:szCs w:val="24"/>
              </w:rPr>
              <w:t>检测试剂盒</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广州天宝颂原生物科技开发有限公司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637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C-</w:t>
            </w:r>
            <w:r w:rsidRPr="00A33801">
              <w:rPr>
                <w:rFonts w:ascii="Times New Roman" w:eastAsia="仿宋_GB2312" w:hAnsi="Times New Roman"/>
                <w:kern w:val="0"/>
                <w:sz w:val="24"/>
                <w:szCs w:val="24"/>
              </w:rPr>
              <w:t>反应蛋白检测试剂盒</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广州天宝颂原生物科技开发有限公司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638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尿微量白蛋白检测试剂盒</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广州天宝颂原生物科技开发有限公司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639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肌红蛋白检测试剂盒</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广州天宝颂原生物科技开发有限公司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640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降钙素原检测试剂盒</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广州天宝颂原生物科技开发有限公司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641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心脏型脂肪酸结合蛋白检测试剂盒</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广州天宝颂原生物科技开发有限公司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642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温度和湿度独控制的四分程空气调节装置</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广州天河兰石技术开发有限公司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643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出入境连线移动服务平台</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广州天健软件有限公司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644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申请</w:t>
            </w:r>
            <w:r w:rsidRPr="00A33801">
              <w:rPr>
                <w:rFonts w:ascii="Times New Roman" w:eastAsia="仿宋_GB2312" w:hAnsi="Times New Roman"/>
                <w:kern w:val="0"/>
                <w:sz w:val="24"/>
                <w:szCs w:val="24"/>
              </w:rPr>
              <w:t>e</w:t>
            </w:r>
            <w:r w:rsidRPr="00A33801">
              <w:rPr>
                <w:rFonts w:ascii="Times New Roman" w:eastAsia="仿宋_GB2312" w:hAnsi="Times New Roman"/>
                <w:kern w:val="0"/>
                <w:sz w:val="24"/>
                <w:szCs w:val="24"/>
              </w:rPr>
              <w:t>点通自助服务系统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广州天健软件有限公司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645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天维数码银行绩效管理软件</w:t>
            </w:r>
            <w:r w:rsidRPr="00A33801">
              <w:rPr>
                <w:rFonts w:ascii="Times New Roman" w:eastAsia="仿宋_GB2312" w:hAnsi="Times New Roman"/>
                <w:kern w:val="0"/>
                <w:sz w:val="24"/>
                <w:szCs w:val="24"/>
              </w:rPr>
              <w:t>V1.0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广州天维信息技术有限公司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646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生物除油剂（又名</w:t>
            </w:r>
            <w:r w:rsidRPr="00A33801">
              <w:rPr>
                <w:rFonts w:ascii="Times New Roman" w:eastAsia="仿宋_GB2312" w:hAnsi="Times New Roman"/>
                <w:kern w:val="0"/>
                <w:sz w:val="24"/>
                <w:szCs w:val="24"/>
              </w:rPr>
              <w:t xml:space="preserve"> </w:t>
            </w:r>
            <w:r w:rsidRPr="00A33801">
              <w:rPr>
                <w:rFonts w:ascii="Times New Roman" w:eastAsia="仿宋_GB2312" w:hAnsi="Times New Roman"/>
                <w:kern w:val="0"/>
                <w:sz w:val="24"/>
                <w:szCs w:val="24"/>
              </w:rPr>
              <w:t>生物清洗剂）</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广州天至环保科技有限公司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647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水相封孔剂</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广州天至环保科技有限公司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648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机车感应接收器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广州铁路经济技术开发总公司广州电务工厂</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649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可燃气体探测装置</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广州通达汽车电气股份有限公司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650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发动机热管理系统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广州通达汽车电气股份有限公司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651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促黄体激素（</w:t>
            </w:r>
            <w:r w:rsidRPr="00A33801">
              <w:rPr>
                <w:rFonts w:ascii="Times New Roman" w:eastAsia="仿宋_GB2312" w:hAnsi="Times New Roman"/>
                <w:kern w:val="0"/>
                <w:sz w:val="24"/>
                <w:szCs w:val="24"/>
              </w:rPr>
              <w:t>LH</w:t>
            </w:r>
            <w:r w:rsidRPr="00A33801">
              <w:rPr>
                <w:rFonts w:ascii="Times New Roman" w:eastAsia="仿宋_GB2312" w:hAnsi="Times New Roman"/>
                <w:kern w:val="0"/>
                <w:sz w:val="24"/>
                <w:szCs w:val="24"/>
              </w:rPr>
              <w:t>）检测试剂盒（胶体金法）</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广州万孚生物技术股份有限公司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652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D-</w:t>
            </w:r>
            <w:r w:rsidRPr="00A33801">
              <w:rPr>
                <w:rFonts w:ascii="Times New Roman" w:eastAsia="仿宋_GB2312" w:hAnsi="Times New Roman"/>
                <w:kern w:val="0"/>
                <w:sz w:val="24"/>
                <w:szCs w:val="24"/>
              </w:rPr>
              <w:t>二聚体（</w:t>
            </w:r>
            <w:r w:rsidRPr="00A33801">
              <w:rPr>
                <w:rFonts w:ascii="Times New Roman" w:eastAsia="仿宋_GB2312" w:hAnsi="Times New Roman"/>
                <w:kern w:val="0"/>
                <w:sz w:val="24"/>
                <w:szCs w:val="24"/>
              </w:rPr>
              <w:t>D-Dimer</w:t>
            </w:r>
            <w:r w:rsidRPr="00A33801">
              <w:rPr>
                <w:rFonts w:ascii="Times New Roman" w:eastAsia="仿宋_GB2312" w:hAnsi="Times New Roman"/>
                <w:kern w:val="0"/>
                <w:sz w:val="24"/>
                <w:szCs w:val="24"/>
              </w:rPr>
              <w:t>）定量检测试剂（免疫层析法）</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广州万孚生物技术股份有限公司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75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653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心脏型脂肪酸结合蛋白（</w:t>
            </w:r>
            <w:r w:rsidRPr="00A33801">
              <w:rPr>
                <w:rFonts w:ascii="Times New Roman" w:eastAsia="仿宋_GB2312" w:hAnsi="Times New Roman"/>
                <w:kern w:val="0"/>
                <w:sz w:val="24"/>
                <w:szCs w:val="24"/>
              </w:rPr>
              <w:t>H-FABP</w:t>
            </w:r>
            <w:r w:rsidRPr="00A33801">
              <w:rPr>
                <w:rFonts w:ascii="Times New Roman" w:eastAsia="仿宋_GB2312" w:hAnsi="Times New Roman"/>
                <w:kern w:val="0"/>
                <w:sz w:val="24"/>
                <w:szCs w:val="24"/>
              </w:rPr>
              <w:t>）定量检测试剂（免疫荧光层析法）</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广州万孚生物技术股份有限公司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73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654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心肌肌钙蛋白</w:t>
            </w:r>
            <w:r w:rsidRPr="00A33801">
              <w:rPr>
                <w:rFonts w:ascii="Times New Roman" w:eastAsia="仿宋_GB2312" w:hAnsi="Times New Roman"/>
                <w:kern w:val="0"/>
                <w:sz w:val="24"/>
                <w:szCs w:val="24"/>
              </w:rPr>
              <w:t>I/</w:t>
            </w:r>
            <w:r w:rsidRPr="00A33801">
              <w:rPr>
                <w:rFonts w:ascii="Times New Roman" w:eastAsia="仿宋_GB2312" w:hAnsi="Times New Roman"/>
                <w:kern w:val="0"/>
                <w:sz w:val="24"/>
                <w:szCs w:val="24"/>
              </w:rPr>
              <w:t>肌酸激酶同工酶</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肌红蛋白定量联检试剂（免疫荧光层析法）</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广州万孚生物技术股份有限公司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655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人绒毛膜促性腺激素（</w:t>
            </w:r>
            <w:r w:rsidRPr="00A33801">
              <w:rPr>
                <w:rFonts w:ascii="Times New Roman" w:eastAsia="仿宋_GB2312" w:hAnsi="Times New Roman"/>
                <w:kern w:val="0"/>
                <w:sz w:val="24"/>
                <w:szCs w:val="24"/>
              </w:rPr>
              <w:t>HCG</w:t>
            </w:r>
            <w:r w:rsidRPr="00A33801">
              <w:rPr>
                <w:rFonts w:ascii="Times New Roman" w:eastAsia="仿宋_GB2312" w:hAnsi="Times New Roman"/>
                <w:kern w:val="0"/>
                <w:sz w:val="24"/>
                <w:szCs w:val="24"/>
              </w:rPr>
              <w:t>）检测试剂盒（胶体金法）</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广州万孚生物技术股份有限公司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656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克感利咽口服液</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广州王老吉药业股份有限公司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657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王老吉润喉糖</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广州王老吉药业股份有限公司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658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保济口服液</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广州王老吉药业股份有限公司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659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王老吉凉茶植物饮料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广州王老吉药业股份有限公司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660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小儿七星茶颗粒</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广州王老吉药业股份有限公司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661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静音型集装箱式高压发电机组</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广州威能机电有限公司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662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防沙型海运集装箱发电机组</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广州威能机电有限公司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663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智能遥控车位锁</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广州威稳电机有限公司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664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直流蜗轮蜗杆减速电机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广州威稳电机有限公司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665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CO2</w:t>
            </w:r>
            <w:r w:rsidRPr="00A33801">
              <w:rPr>
                <w:rFonts w:ascii="Times New Roman" w:eastAsia="仿宋_GB2312" w:hAnsi="Times New Roman"/>
                <w:kern w:val="0"/>
                <w:sz w:val="24"/>
                <w:szCs w:val="24"/>
              </w:rPr>
              <w:t>焊机送丝机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广州威稳电机有限公司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666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双焊头显微焊机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广州微点焊设备有限公司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667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贴片电感器生产设备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广州微点焊设备有限公司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668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U</w:t>
            </w:r>
            <w:r w:rsidRPr="00A33801">
              <w:rPr>
                <w:rFonts w:ascii="Times New Roman" w:eastAsia="仿宋_GB2312" w:hAnsi="Times New Roman"/>
                <w:kern w:val="0"/>
                <w:sz w:val="24"/>
                <w:szCs w:val="24"/>
              </w:rPr>
              <w:t>型焊头</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广州微点焊设备有限公司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669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微易企业管理软件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广州微易软件有限公司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670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舒客立体清火早晚牙膏</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广州薇美姿个人护理用品有限公司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671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舒客</w:t>
            </w:r>
            <w:r w:rsidRPr="00A33801">
              <w:rPr>
                <w:rFonts w:ascii="Times New Roman" w:eastAsia="仿宋_GB2312" w:hAnsi="Times New Roman"/>
                <w:kern w:val="0"/>
                <w:sz w:val="24"/>
                <w:szCs w:val="24"/>
              </w:rPr>
              <w:t>3X</w:t>
            </w:r>
            <w:r w:rsidRPr="00A33801">
              <w:rPr>
                <w:rFonts w:ascii="Times New Roman" w:eastAsia="仿宋_GB2312" w:hAnsi="Times New Roman"/>
                <w:kern w:val="0"/>
                <w:sz w:val="24"/>
                <w:szCs w:val="24"/>
              </w:rPr>
              <w:t>流光白吸烟人士专用早晚牙膏</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广州薇美姿个人护理用品有限公司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672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舒客</w:t>
            </w:r>
            <w:r w:rsidRPr="00A33801">
              <w:rPr>
                <w:rFonts w:ascii="Times New Roman" w:eastAsia="仿宋_GB2312" w:hAnsi="Times New Roman"/>
                <w:kern w:val="0"/>
                <w:sz w:val="24"/>
                <w:szCs w:val="24"/>
              </w:rPr>
              <w:t>3X</w:t>
            </w:r>
            <w:r w:rsidRPr="00A33801">
              <w:rPr>
                <w:rFonts w:ascii="Times New Roman" w:eastAsia="仿宋_GB2312" w:hAnsi="Times New Roman"/>
                <w:kern w:val="0"/>
                <w:sz w:val="24"/>
                <w:szCs w:val="24"/>
              </w:rPr>
              <w:t>流光白细致亮白早晚牙膏</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广州薇美姿个人护理用品有限公司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673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舒客立体劲白早晚牙膏</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广州薇美姿个人护理用品有限公司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674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舒客立体护敏早晚牙膏</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广州薇美姿个人护理用品有限公司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675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舒客立体爽清早晚牙膏</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广州薇美姿个人护理用品有限公司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676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舒客儿童营养牙膏</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广州薇美姿个人护理用品有限公司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677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舒客儿童健齿牙膏</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广州薇美姿个人护理用品有限公司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678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舒客儿童护养早晚牙膏</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广州薇美姿个人护理用品有限公司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679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双腔支气管插管</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广州维力医疗器械股份有限公司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680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气管切开插管</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广州维力医疗器械股份有限公司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681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3400TEU</w:t>
            </w:r>
            <w:r w:rsidRPr="00A33801">
              <w:rPr>
                <w:rFonts w:ascii="Times New Roman" w:eastAsia="仿宋_GB2312" w:hAnsi="Times New Roman"/>
                <w:kern w:val="0"/>
                <w:sz w:val="24"/>
                <w:szCs w:val="24"/>
              </w:rPr>
              <w:t>集装箱船</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广州文冲船厂有限责任公司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682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需求管理信息化平台</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广州文讯信息科技有限公司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683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工程招投标信息化系统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广州曦达电力技术咨询有限</w:t>
            </w:r>
            <w:r w:rsidRPr="00A33801">
              <w:rPr>
                <w:rFonts w:ascii="Times New Roman" w:eastAsia="仿宋_GB2312" w:hAnsi="Times New Roman"/>
                <w:kern w:val="0"/>
                <w:sz w:val="24"/>
                <w:szCs w:val="24"/>
              </w:rPr>
              <w:lastRenderedPageBreak/>
              <w:t>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684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In52Sn48</w:t>
            </w:r>
            <w:r w:rsidRPr="00A33801">
              <w:rPr>
                <w:rFonts w:ascii="Times New Roman" w:eastAsia="仿宋_GB2312" w:hAnsi="Times New Roman"/>
                <w:kern w:val="0"/>
                <w:sz w:val="24"/>
                <w:szCs w:val="24"/>
              </w:rPr>
              <w:t>铟锡共晶预成型焊片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广州先艺电子科技有限公司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685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Ag72Cu28</w:t>
            </w:r>
            <w:r w:rsidRPr="00A33801">
              <w:rPr>
                <w:rFonts w:ascii="Times New Roman" w:eastAsia="仿宋_GB2312" w:hAnsi="Times New Roman"/>
                <w:kern w:val="0"/>
                <w:sz w:val="24"/>
                <w:szCs w:val="24"/>
              </w:rPr>
              <w:t>银铜共晶预成型焊片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广州先艺电子科技有限公司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686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 xml:space="preserve">In97Ag3 </w:t>
            </w:r>
            <w:r w:rsidRPr="00A33801">
              <w:rPr>
                <w:rFonts w:ascii="Times New Roman" w:eastAsia="仿宋_GB2312" w:hAnsi="Times New Roman"/>
                <w:kern w:val="0"/>
                <w:sz w:val="24"/>
                <w:szCs w:val="24"/>
              </w:rPr>
              <w:t>铟银共晶预成型焊片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广州先艺电子科技有限公司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687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Sn90Sb10</w:t>
            </w:r>
            <w:r w:rsidRPr="00A33801">
              <w:rPr>
                <w:rFonts w:ascii="Times New Roman" w:eastAsia="仿宋_GB2312" w:hAnsi="Times New Roman"/>
                <w:kern w:val="0"/>
                <w:sz w:val="24"/>
                <w:szCs w:val="24"/>
              </w:rPr>
              <w:t>锡锑预成型焊片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广州先艺电子科技有限公司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688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视频监控人脸识别系统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广州像素数据技术开发有限公司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689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人脸识别大规模搜索比对系统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广州像素数据技术开发有限公司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690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PID168</w:t>
            </w:r>
            <w:r w:rsidRPr="00A33801">
              <w:rPr>
                <w:rFonts w:ascii="Times New Roman" w:eastAsia="仿宋_GB2312" w:hAnsi="Times New Roman"/>
                <w:kern w:val="0"/>
                <w:sz w:val="24"/>
                <w:szCs w:val="24"/>
              </w:rPr>
              <w:t>型二代证人脸</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指纹识别验证机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广州像素数据技术开发有限公司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691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EMplus</w:t>
            </w:r>
            <w:r w:rsidRPr="00A33801">
              <w:rPr>
                <w:rFonts w:ascii="Times New Roman" w:eastAsia="仿宋_GB2312" w:hAnsi="Times New Roman"/>
                <w:kern w:val="0"/>
                <w:sz w:val="24"/>
                <w:szCs w:val="24"/>
              </w:rPr>
              <w:t>应急管理与指挥调度系统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广州欣纬软件技术有限公司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692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一种可移硅胶软磁性可擦写膜材料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广州新莱福磁电有限公司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693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近场通讯（</w:t>
            </w:r>
            <w:r w:rsidRPr="00A33801">
              <w:rPr>
                <w:rFonts w:ascii="Times New Roman" w:eastAsia="仿宋_GB2312" w:hAnsi="Times New Roman"/>
                <w:kern w:val="0"/>
                <w:sz w:val="24"/>
                <w:szCs w:val="24"/>
              </w:rPr>
              <w:t>NFC</w:t>
            </w:r>
            <w:r w:rsidRPr="00A33801">
              <w:rPr>
                <w:rFonts w:ascii="Times New Roman" w:eastAsia="仿宋_GB2312" w:hAnsi="Times New Roman"/>
                <w:kern w:val="0"/>
                <w:sz w:val="24"/>
                <w:szCs w:val="24"/>
              </w:rPr>
              <w:t>）用高性能高可靠性铁氧体隔磁片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广州新莱福磁电有限公司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694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一种超薄高性能抗腐蚀软磁薄膜</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广州新莱福磁电有限公司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695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一种高性能水基抗腐蚀软磁涂料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广州新莱福磁电有限公司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696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蓄冷技术工程服务</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广州鑫誉蓄能科技有限公司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697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高效节能动态制冰机组</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广州鑫誉蓄能科技有限公司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698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星唯北斗</w:t>
            </w:r>
            <w:r w:rsidRPr="00A33801">
              <w:rPr>
                <w:rFonts w:ascii="Times New Roman" w:eastAsia="仿宋_GB2312" w:hAnsi="Times New Roman"/>
                <w:kern w:val="0"/>
                <w:sz w:val="24"/>
                <w:szCs w:val="24"/>
              </w:rPr>
              <w:t>3G</w:t>
            </w:r>
            <w:r w:rsidRPr="00A33801">
              <w:rPr>
                <w:rFonts w:ascii="Times New Roman" w:eastAsia="仿宋_GB2312" w:hAnsi="Times New Roman"/>
                <w:kern w:val="0"/>
                <w:sz w:val="24"/>
                <w:szCs w:val="24"/>
              </w:rPr>
              <w:t>智能车载终端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广州星唯信息科技有限公司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699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星唯智能巡线巡检管理系统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广州星唯信息科技有限公司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700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星唯驾驶员计时计程培训监控系统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广州星唯信息科技有限公司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701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星唯智能化公交电子站牌</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广州星唯信息科技有限公司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702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星唯智能公交综合管理系统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广州星唯信息科技有限公司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703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低残、高浓酰胺基丙基甜菜碱</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广州星业科技股份有限公司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704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抗干扰纸张增强剂</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广州星业科技股份有限公司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705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无磷洗涤增效剂</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广州星业科技股份有限公司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706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 xml:space="preserve">0.4-0.5mm BGA </w:t>
            </w:r>
            <w:r w:rsidRPr="00A33801">
              <w:rPr>
                <w:rFonts w:ascii="Times New Roman" w:eastAsia="仿宋_GB2312" w:hAnsi="Times New Roman"/>
                <w:kern w:val="0"/>
                <w:sz w:val="24"/>
                <w:szCs w:val="24"/>
              </w:rPr>
              <w:t>间距（</w:t>
            </w:r>
            <w:r w:rsidRPr="00A33801">
              <w:rPr>
                <w:rFonts w:ascii="Times New Roman" w:eastAsia="仿宋_GB2312" w:hAnsi="Times New Roman"/>
                <w:kern w:val="0"/>
                <w:sz w:val="24"/>
                <w:szCs w:val="24"/>
              </w:rPr>
              <w:t>SIP</w:t>
            </w:r>
            <w:r w:rsidRPr="00A33801">
              <w:rPr>
                <w:rFonts w:ascii="Times New Roman" w:eastAsia="仿宋_GB2312" w:hAnsi="Times New Roman"/>
                <w:kern w:val="0"/>
                <w:sz w:val="24"/>
                <w:szCs w:val="24"/>
              </w:rPr>
              <w:t>）半导体测试板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广州兴森快捷电路科技有限公司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707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应用于高速存储模块的高性能</w:t>
            </w:r>
            <w:r w:rsidRPr="00A33801">
              <w:rPr>
                <w:rFonts w:ascii="Times New Roman" w:eastAsia="仿宋_GB2312" w:hAnsi="Times New Roman"/>
                <w:kern w:val="0"/>
                <w:sz w:val="24"/>
                <w:szCs w:val="24"/>
              </w:rPr>
              <w:t>HDI</w:t>
            </w:r>
            <w:r w:rsidRPr="00A33801">
              <w:rPr>
                <w:rFonts w:ascii="Times New Roman" w:eastAsia="仿宋_GB2312" w:hAnsi="Times New Roman"/>
                <w:kern w:val="0"/>
                <w:sz w:val="24"/>
                <w:szCs w:val="24"/>
              </w:rPr>
              <w:t>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广州兴森快捷电路科技有限公司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708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高固含流展砂浆漆</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广州秀珀化工股份有限公司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709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步态训练与评估系统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广州一康医疗设备实业有限公司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710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手功能训练与评估系统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广州一康医疗设备实业有限公司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711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低频治疗仪（无创腕踝针治疗仪）</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广州一康医疗设备实业有限公司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712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馥感啉口服液</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广州一品红制药有限公司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713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盐酸克林霉素棕榈酸酯分散片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广州一品红制药有限公司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714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EV</w:t>
            </w:r>
            <w:r w:rsidRPr="00A33801">
              <w:rPr>
                <w:rFonts w:ascii="Times New Roman" w:eastAsia="仿宋_GB2312" w:hAnsi="Times New Roman"/>
                <w:kern w:val="0"/>
                <w:sz w:val="24"/>
                <w:szCs w:val="24"/>
              </w:rPr>
              <w:t>电池管理系统（</w:t>
            </w:r>
            <w:r w:rsidRPr="00A33801">
              <w:rPr>
                <w:rFonts w:ascii="Times New Roman" w:eastAsia="仿宋_GB2312" w:hAnsi="Times New Roman"/>
                <w:kern w:val="0"/>
                <w:sz w:val="24"/>
                <w:szCs w:val="24"/>
              </w:rPr>
              <w:t>EV-BMS</w:t>
            </w:r>
            <w:r w:rsidRPr="00A33801">
              <w:rPr>
                <w:rFonts w:ascii="Times New Roman" w:eastAsia="仿宋_GB2312" w:hAnsi="Times New Roman"/>
                <w:kern w:val="0"/>
                <w:sz w:val="24"/>
                <w:szCs w:val="24"/>
              </w:rPr>
              <w:t>）</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广州益维电动汽车有限公司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715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新型模块化环保型塑料建筑模板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广州毅昌科技股份有限公司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716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基于移动通信网的语音识别智能家居系统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广州英卡里尔电子科技有限公司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717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在线重金属监测仪</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广州盈思传感科技有限公司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718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大口径不锈钢工业配管</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广州永大不锈钢有限公司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719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车辆安全变道泊车雷达</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广州优创电子有限公司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720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电信能力开放云计算中间件平台</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广州优亿信息科技有限公司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721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数字化逆变氩弧焊机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广州友田机电设备有限公司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722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数字化逆变埋弧焊机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广州友田机电设备有限公司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723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御新</w:t>
            </w:r>
            <w:r w:rsidRPr="00A33801">
              <w:rPr>
                <w:rFonts w:ascii="Times New Roman" w:eastAsia="仿宋_GB2312" w:hAnsi="Times New Roman"/>
                <w:kern w:val="0"/>
                <w:sz w:val="24"/>
                <w:szCs w:val="24"/>
              </w:rPr>
              <w:t>ATM</w:t>
            </w:r>
            <w:r w:rsidRPr="00A33801">
              <w:rPr>
                <w:rFonts w:ascii="Times New Roman" w:eastAsia="仿宋_GB2312" w:hAnsi="Times New Roman"/>
                <w:kern w:val="0"/>
                <w:sz w:val="24"/>
                <w:szCs w:val="24"/>
              </w:rPr>
              <w:t>运营综合管理软件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广州御新软件有限公司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724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御新</w:t>
            </w:r>
            <w:r w:rsidRPr="00A33801">
              <w:rPr>
                <w:rFonts w:ascii="Times New Roman" w:eastAsia="仿宋_GB2312" w:hAnsi="Times New Roman"/>
                <w:kern w:val="0"/>
                <w:sz w:val="24"/>
                <w:szCs w:val="24"/>
              </w:rPr>
              <w:t>ATM</w:t>
            </w:r>
            <w:r w:rsidRPr="00A33801">
              <w:rPr>
                <w:rFonts w:ascii="Times New Roman" w:eastAsia="仿宋_GB2312" w:hAnsi="Times New Roman"/>
                <w:kern w:val="0"/>
                <w:sz w:val="24"/>
                <w:szCs w:val="24"/>
              </w:rPr>
              <w:t>部件集成测试软件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广州御新软件有限公司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725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御银</w:t>
            </w:r>
            <w:r w:rsidRPr="00A33801">
              <w:rPr>
                <w:rFonts w:ascii="Times New Roman" w:eastAsia="仿宋_GB2312" w:hAnsi="Times New Roman"/>
                <w:kern w:val="0"/>
                <w:sz w:val="24"/>
                <w:szCs w:val="24"/>
              </w:rPr>
              <w:t>ATM</w:t>
            </w:r>
            <w:r w:rsidRPr="00A33801">
              <w:rPr>
                <w:rFonts w:ascii="Times New Roman" w:eastAsia="仿宋_GB2312" w:hAnsi="Times New Roman"/>
                <w:kern w:val="0"/>
                <w:sz w:val="24"/>
                <w:szCs w:val="24"/>
              </w:rPr>
              <w:t>冠字号码识别应用软件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广州御银科技股份有限公司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726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御银自动柜员机</w:t>
            </w:r>
            <w:r w:rsidRPr="00A33801">
              <w:rPr>
                <w:rFonts w:ascii="Times New Roman" w:eastAsia="仿宋_GB2312" w:hAnsi="Times New Roman"/>
                <w:kern w:val="0"/>
                <w:sz w:val="24"/>
                <w:szCs w:val="24"/>
              </w:rPr>
              <w:t>ATM</w:t>
            </w:r>
            <w:r w:rsidRPr="00A33801">
              <w:rPr>
                <w:rFonts w:ascii="Times New Roman" w:eastAsia="仿宋_GB2312" w:hAnsi="Times New Roman"/>
                <w:kern w:val="0"/>
                <w:sz w:val="24"/>
                <w:szCs w:val="24"/>
              </w:rPr>
              <w:t>终端系统应用软件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广州御银自动柜员机技术有限公司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727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御银自动柜员机自助设备运维支撑软件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广州御银自动柜员机技术有限公司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728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一种超柔、抗污、速干、防滑型地毯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广州誉发纺织科技有限公司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729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一种耐磨、抗污、速干、防滑型地毯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广州誉发纺织科技有限公司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730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一种抗污、速干型汽车专用地毯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广州誉发纺织科技有限公司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731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云宏云计算数据中心运营管理软件（</w:t>
            </w:r>
            <w:r w:rsidRPr="00A33801">
              <w:rPr>
                <w:rFonts w:ascii="Times New Roman" w:eastAsia="仿宋_GB2312" w:hAnsi="Times New Roman"/>
                <w:kern w:val="0"/>
                <w:sz w:val="24"/>
                <w:szCs w:val="24"/>
              </w:rPr>
              <w:t>wincloud</w:t>
            </w:r>
            <w:r w:rsidRPr="00A33801">
              <w:rPr>
                <w:rFonts w:ascii="Times New Roman" w:eastAsia="仿宋_GB2312" w:hAnsi="Times New Roman"/>
                <w:kern w:val="0"/>
                <w:sz w:val="24"/>
                <w:szCs w:val="24"/>
              </w:rPr>
              <w:t>）</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广州云宏信息科技有限公司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732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云图公交线网辅助规划软件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广州云图信息科技有限公司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733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运安宝</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驾驶员安全驾驶督导系统（简称：运安宝）</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广州运星科技有限公司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734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康安达交通信号协调控制系统</w:t>
            </w:r>
            <w:r w:rsidRPr="00A33801">
              <w:rPr>
                <w:rFonts w:ascii="Times New Roman" w:eastAsia="仿宋_GB2312" w:hAnsi="Times New Roman"/>
                <w:kern w:val="0"/>
                <w:sz w:val="24"/>
                <w:szCs w:val="24"/>
              </w:rPr>
              <w:t xml:space="preserve"> </w:t>
            </w:r>
            <w:r w:rsidRPr="00A33801">
              <w:rPr>
                <w:rFonts w:ascii="Times New Roman" w:eastAsia="仿宋_GB2312" w:hAnsi="Times New Roman"/>
                <w:kern w:val="0"/>
                <w:sz w:val="24"/>
                <w:szCs w:val="24"/>
              </w:rPr>
              <w:t>（简称：康安达）</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广州运星科技有限公司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735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地磁基础交通数据采集分析系统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广州运星科技有限公司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736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高效高压差低温连续式提取分离浓缩技术系列提取物</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广州泽力医药科技有限公司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737</w:t>
            </w:r>
          </w:p>
        </w:tc>
        <w:tc>
          <w:tcPr>
            <w:tcW w:w="3774" w:type="dxa"/>
            <w:tcBorders>
              <w:top w:val="nil"/>
              <w:left w:val="single" w:sz="4" w:space="0" w:color="auto"/>
              <w:bottom w:val="nil"/>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城市照明智能节能监控管理系统</w:t>
            </w:r>
          </w:p>
        </w:tc>
        <w:tc>
          <w:tcPr>
            <w:tcW w:w="3120" w:type="dxa"/>
            <w:tcBorders>
              <w:top w:val="nil"/>
              <w:left w:val="nil"/>
              <w:bottom w:val="nil"/>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广州正力通用电气有限公司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738</w:t>
            </w:r>
          </w:p>
        </w:tc>
        <w:tc>
          <w:tcPr>
            <w:tcW w:w="37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ZLX</w:t>
            </w:r>
            <w:r w:rsidRPr="00A33801">
              <w:rPr>
                <w:rFonts w:ascii="Times New Roman" w:eastAsia="仿宋_GB2312" w:hAnsi="Times New Roman"/>
                <w:kern w:val="0"/>
                <w:sz w:val="24"/>
                <w:szCs w:val="24"/>
              </w:rPr>
              <w:t>系列城市路灯线路及设备防盗监测系统</w:t>
            </w:r>
          </w:p>
        </w:tc>
        <w:tc>
          <w:tcPr>
            <w:tcW w:w="3120" w:type="dxa"/>
            <w:tcBorders>
              <w:top w:val="single" w:sz="4" w:space="0" w:color="auto"/>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广州正力通用电气有限公司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739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智能动力</w:t>
            </w:r>
            <w:r w:rsidRPr="00A33801">
              <w:rPr>
                <w:rFonts w:ascii="Times New Roman" w:eastAsia="仿宋_GB2312" w:hAnsi="Times New Roman"/>
                <w:kern w:val="0"/>
                <w:sz w:val="24"/>
                <w:szCs w:val="24"/>
              </w:rPr>
              <w:t>3G</w:t>
            </w:r>
            <w:r w:rsidRPr="00A33801">
              <w:rPr>
                <w:rFonts w:ascii="Times New Roman" w:eastAsia="仿宋_GB2312" w:hAnsi="Times New Roman"/>
                <w:kern w:val="0"/>
                <w:sz w:val="24"/>
                <w:szCs w:val="24"/>
              </w:rPr>
              <w:t>移动应急指挥管理软件</w:t>
            </w:r>
            <w:r w:rsidRPr="00A33801">
              <w:rPr>
                <w:rFonts w:ascii="Times New Roman" w:eastAsia="仿宋_GB2312" w:hAnsi="Times New Roman"/>
                <w:kern w:val="0"/>
                <w:sz w:val="24"/>
                <w:szCs w:val="24"/>
              </w:rPr>
              <w:t>V1.0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广州智能科技发展有限公司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740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智能动力大型活动指挥调度管理软件</w:t>
            </w:r>
            <w:r w:rsidRPr="00A33801">
              <w:rPr>
                <w:rFonts w:ascii="Times New Roman" w:eastAsia="仿宋_GB2312" w:hAnsi="Times New Roman"/>
                <w:kern w:val="0"/>
                <w:sz w:val="24"/>
                <w:szCs w:val="24"/>
              </w:rPr>
              <w:t>V1.0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广州智能科技发展有限公司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741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智能动力大屏控制管理软件</w:t>
            </w:r>
            <w:r w:rsidRPr="00A33801">
              <w:rPr>
                <w:rFonts w:ascii="Times New Roman" w:eastAsia="仿宋_GB2312" w:hAnsi="Times New Roman"/>
                <w:kern w:val="0"/>
                <w:sz w:val="24"/>
                <w:szCs w:val="24"/>
              </w:rPr>
              <w:t>V1.0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广州智能科技发展有限公司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742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智能动力公文交换管理软件</w:t>
            </w:r>
            <w:r w:rsidRPr="00A33801">
              <w:rPr>
                <w:rFonts w:ascii="Times New Roman" w:eastAsia="仿宋_GB2312" w:hAnsi="Times New Roman"/>
                <w:kern w:val="0"/>
                <w:sz w:val="24"/>
                <w:szCs w:val="24"/>
              </w:rPr>
              <w:t>V2.0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广州智能科技发展有限公司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743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智能动力机场资源管理软件</w:t>
            </w:r>
            <w:r w:rsidRPr="00A33801">
              <w:rPr>
                <w:rFonts w:ascii="Times New Roman" w:eastAsia="仿宋_GB2312" w:hAnsi="Times New Roman"/>
                <w:kern w:val="0"/>
                <w:sz w:val="24"/>
                <w:szCs w:val="24"/>
              </w:rPr>
              <w:t>V1.0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广州智能科技发展有限公司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744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智特红</w:t>
            </w:r>
            <w:r w:rsidRPr="00A33801">
              <w:rPr>
                <w:rFonts w:ascii="Times New Roman" w:eastAsia="仿宋_GB2312" w:hAnsi="Times New Roman"/>
                <w:kern w:val="0"/>
                <w:sz w:val="24"/>
                <w:szCs w:val="24"/>
              </w:rPr>
              <w:t>-10%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广州智特奇生物科技股份有限公司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745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金黄素</w:t>
            </w:r>
            <w:r w:rsidRPr="00A33801">
              <w:rPr>
                <w:rFonts w:ascii="Times New Roman" w:eastAsia="仿宋_GB2312" w:hAnsi="Times New Roman"/>
                <w:kern w:val="0"/>
                <w:sz w:val="24"/>
                <w:szCs w:val="24"/>
              </w:rPr>
              <w:t>-Y20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广州智特奇生物科技股份有限公司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746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智富磷</w:t>
            </w:r>
            <w:r w:rsidRPr="00A33801">
              <w:rPr>
                <w:rFonts w:ascii="Times New Roman" w:eastAsia="仿宋_GB2312" w:hAnsi="Times New Roman"/>
                <w:kern w:val="0"/>
                <w:sz w:val="24"/>
                <w:szCs w:val="24"/>
              </w:rPr>
              <w:t>-5000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广州智特奇生物科技股份有限公司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747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47700t/57000t/65000t/76000t</w:t>
            </w:r>
            <w:r w:rsidRPr="00A33801">
              <w:rPr>
                <w:rFonts w:ascii="Times New Roman" w:eastAsia="仿宋_GB2312" w:hAnsi="Times New Roman"/>
                <w:kern w:val="0"/>
                <w:sz w:val="24"/>
                <w:szCs w:val="24"/>
              </w:rPr>
              <w:t>灵便型散货船</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广州中船黄埔造船有限公司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748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8000kW/12000kW/14000kW</w:t>
            </w:r>
            <w:r w:rsidRPr="00A33801">
              <w:rPr>
                <w:rFonts w:ascii="Times New Roman" w:eastAsia="仿宋_GB2312" w:hAnsi="Times New Roman"/>
                <w:kern w:val="0"/>
                <w:sz w:val="24"/>
                <w:szCs w:val="24"/>
              </w:rPr>
              <w:t>海洋救助船</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广州中船黄埔造船有限公司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749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物联网新型高安全门禁系统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广州中大微电子有限公司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750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去细胞同种异体神经修复材料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广州中大医疗器械有限公司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751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中浩变电站综合自动化软件</w:t>
            </w:r>
            <w:r w:rsidRPr="00A33801">
              <w:rPr>
                <w:rFonts w:ascii="Times New Roman" w:eastAsia="仿宋_GB2312" w:hAnsi="Times New Roman"/>
                <w:kern w:val="0"/>
                <w:sz w:val="24"/>
                <w:szCs w:val="24"/>
              </w:rPr>
              <w:t>V2.0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广州中浩控制技术有限公司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752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中浩变配电监控软件</w:t>
            </w:r>
            <w:r w:rsidRPr="00A33801">
              <w:rPr>
                <w:rFonts w:ascii="Times New Roman" w:eastAsia="仿宋_GB2312" w:hAnsi="Times New Roman"/>
                <w:kern w:val="0"/>
                <w:sz w:val="24"/>
                <w:szCs w:val="24"/>
              </w:rPr>
              <w:t>V2.0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广州中浩控制技术有限公司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753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中浩广域实时监控软件</w:t>
            </w:r>
            <w:r w:rsidRPr="00A33801">
              <w:rPr>
                <w:rFonts w:ascii="Times New Roman" w:eastAsia="仿宋_GB2312" w:hAnsi="Times New Roman"/>
                <w:kern w:val="0"/>
                <w:sz w:val="24"/>
                <w:szCs w:val="24"/>
              </w:rPr>
              <w:t>V1.0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广州中浩控制技术有限公司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754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中浩能源监控管理软件</w:t>
            </w:r>
            <w:r w:rsidRPr="00A33801">
              <w:rPr>
                <w:rFonts w:ascii="Times New Roman" w:eastAsia="仿宋_GB2312" w:hAnsi="Times New Roman"/>
                <w:kern w:val="0"/>
                <w:sz w:val="24"/>
                <w:szCs w:val="24"/>
              </w:rPr>
              <w:t>V2.0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广州中浩控制技术有限公司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755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中望</w:t>
            </w:r>
            <w:r w:rsidRPr="00A33801">
              <w:rPr>
                <w:rFonts w:ascii="Times New Roman" w:eastAsia="仿宋_GB2312" w:hAnsi="Times New Roman"/>
                <w:kern w:val="0"/>
                <w:sz w:val="24"/>
                <w:szCs w:val="24"/>
              </w:rPr>
              <w:t>3D</w:t>
            </w:r>
            <w:r w:rsidRPr="00A33801">
              <w:rPr>
                <w:rFonts w:ascii="Times New Roman" w:eastAsia="仿宋_GB2312" w:hAnsi="Times New Roman"/>
                <w:kern w:val="0"/>
                <w:sz w:val="24"/>
                <w:szCs w:val="24"/>
              </w:rPr>
              <w:t>平台设计软件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广州中望龙腾软件股份有限公司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756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中望数字化计算机辅助设计软件（简称：</w:t>
            </w:r>
            <w:r w:rsidRPr="00A33801">
              <w:rPr>
                <w:rFonts w:ascii="Times New Roman" w:eastAsia="仿宋_GB2312" w:hAnsi="Times New Roman"/>
                <w:kern w:val="0"/>
                <w:sz w:val="24"/>
                <w:szCs w:val="24"/>
              </w:rPr>
              <w:t>ZWCAD+</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V2014</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广州中望数字化设计软件有限责任公司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757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高效热泵高温热水机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广州中宇冷气科技发展有限公司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758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三套管热泵热水器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广州中宇冷气科技发展有限公司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759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高效热泵高温热风烘干机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广州中宇冷气科技发展有限公司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760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静态加热直流式家用热泵热水器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广州中宇冷气科技发展有限公司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761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ZCKD</w:t>
            </w:r>
            <w:r w:rsidRPr="00A33801">
              <w:rPr>
                <w:rFonts w:ascii="Times New Roman" w:eastAsia="仿宋_GB2312" w:hAnsi="Times New Roman"/>
                <w:kern w:val="0"/>
                <w:sz w:val="24"/>
                <w:szCs w:val="24"/>
              </w:rPr>
              <w:t>网络内部安全管理一体化系统</w:t>
            </w:r>
            <w:r w:rsidRPr="00A33801">
              <w:rPr>
                <w:rFonts w:ascii="Times New Roman" w:eastAsia="仿宋_GB2312" w:hAnsi="Times New Roman"/>
                <w:kern w:val="0"/>
                <w:sz w:val="24"/>
                <w:szCs w:val="24"/>
              </w:rPr>
              <w:t>V1.0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广州中长康达信息技术有限公司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762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语义</w:t>
            </w:r>
            <w:r w:rsidRPr="00A33801">
              <w:rPr>
                <w:rFonts w:ascii="Times New Roman" w:eastAsia="仿宋_GB2312" w:hAnsi="Times New Roman"/>
                <w:kern w:val="0"/>
                <w:sz w:val="24"/>
                <w:szCs w:val="24"/>
              </w:rPr>
              <w:t>WEB</w:t>
            </w:r>
            <w:r w:rsidRPr="00A33801">
              <w:rPr>
                <w:rFonts w:ascii="Times New Roman" w:eastAsia="仿宋_GB2312" w:hAnsi="Times New Roman"/>
                <w:kern w:val="0"/>
                <w:sz w:val="24"/>
                <w:szCs w:val="24"/>
              </w:rPr>
              <w:t>海量网络数据存储系统</w:t>
            </w:r>
            <w:r w:rsidRPr="00A33801">
              <w:rPr>
                <w:rFonts w:ascii="Times New Roman" w:eastAsia="仿宋_GB2312" w:hAnsi="Times New Roman"/>
                <w:kern w:val="0"/>
                <w:sz w:val="24"/>
                <w:szCs w:val="24"/>
              </w:rPr>
              <w:t>V2.0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广州中长康达信息技术有限公司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763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空气源热泵热水器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广州众信实业有限公司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764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珠江提高版系列钢琴</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广州珠江钢琴集团股份有限公司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765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珠江</w:t>
            </w:r>
            <w:r w:rsidRPr="00A33801">
              <w:rPr>
                <w:rFonts w:ascii="Times New Roman" w:eastAsia="仿宋_GB2312" w:hAnsi="Times New Roman"/>
                <w:kern w:val="0"/>
                <w:sz w:val="24"/>
                <w:szCs w:val="24"/>
              </w:rPr>
              <w:t xml:space="preserve">GP </w:t>
            </w:r>
            <w:r w:rsidRPr="00A33801">
              <w:rPr>
                <w:rFonts w:ascii="Times New Roman" w:eastAsia="仿宋_GB2312" w:hAnsi="Times New Roman"/>
                <w:kern w:val="0"/>
                <w:sz w:val="24"/>
                <w:szCs w:val="24"/>
              </w:rPr>
              <w:t>系列中高档钢琴</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广州珠江钢琴集团股份有限公司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766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里特米勒</w:t>
            </w:r>
            <w:r w:rsidRPr="00A33801">
              <w:rPr>
                <w:rFonts w:ascii="Times New Roman" w:eastAsia="仿宋_GB2312" w:hAnsi="Times New Roman"/>
                <w:kern w:val="0"/>
                <w:sz w:val="24"/>
                <w:szCs w:val="24"/>
              </w:rPr>
              <w:t>GP</w:t>
            </w:r>
            <w:r w:rsidRPr="00A33801">
              <w:rPr>
                <w:rFonts w:ascii="Times New Roman" w:eastAsia="仿宋_GB2312" w:hAnsi="Times New Roman"/>
                <w:kern w:val="0"/>
                <w:sz w:val="24"/>
                <w:szCs w:val="24"/>
              </w:rPr>
              <w:t>系列中高档钢琴</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广州珠江钢琴集团股份有限公司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767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珠江</w:t>
            </w:r>
            <w:r w:rsidRPr="00A33801">
              <w:rPr>
                <w:rFonts w:ascii="Times New Roman" w:eastAsia="仿宋_GB2312" w:hAnsi="Times New Roman"/>
                <w:kern w:val="0"/>
                <w:sz w:val="24"/>
                <w:szCs w:val="24"/>
              </w:rPr>
              <w:t xml:space="preserve">UP118 </w:t>
            </w:r>
            <w:r w:rsidRPr="00A33801">
              <w:rPr>
                <w:rFonts w:ascii="Times New Roman" w:eastAsia="仿宋_GB2312" w:hAnsi="Times New Roman"/>
                <w:kern w:val="0"/>
                <w:sz w:val="24"/>
                <w:szCs w:val="24"/>
              </w:rPr>
              <w:t>系列钢琴</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广州珠江钢琴集团股份有限公司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768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里特米勒精典系列钢琴</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广州珠江钢琴集团股份有限公司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769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珠江精品系列钢琴</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广州珠江钢琴集团股份有限公司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770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里特米勒</w:t>
            </w:r>
            <w:r w:rsidRPr="00A33801">
              <w:rPr>
                <w:rFonts w:ascii="Times New Roman" w:eastAsia="仿宋_GB2312" w:hAnsi="Times New Roman"/>
                <w:kern w:val="0"/>
                <w:sz w:val="24"/>
                <w:szCs w:val="24"/>
              </w:rPr>
              <w:t xml:space="preserve">UP120 </w:t>
            </w:r>
            <w:r w:rsidRPr="00A33801">
              <w:rPr>
                <w:rFonts w:ascii="Times New Roman" w:eastAsia="仿宋_GB2312" w:hAnsi="Times New Roman"/>
                <w:kern w:val="0"/>
                <w:sz w:val="24"/>
                <w:szCs w:val="24"/>
              </w:rPr>
              <w:t>及以上系列钢琴</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广州珠江钢琴集团股份有限公司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771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京珠</w:t>
            </w:r>
            <w:r w:rsidRPr="00A33801">
              <w:rPr>
                <w:rFonts w:ascii="Times New Roman" w:eastAsia="仿宋_GB2312" w:hAnsi="Times New Roman"/>
                <w:kern w:val="0"/>
                <w:sz w:val="24"/>
                <w:szCs w:val="24"/>
              </w:rPr>
              <w:t xml:space="preserve">BUP/BGP </w:t>
            </w:r>
            <w:r w:rsidRPr="00A33801">
              <w:rPr>
                <w:rFonts w:ascii="Times New Roman" w:eastAsia="仿宋_GB2312" w:hAnsi="Times New Roman"/>
                <w:kern w:val="0"/>
                <w:sz w:val="24"/>
                <w:szCs w:val="24"/>
              </w:rPr>
              <w:t>系列钢琴</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广州珠江钢琴集团股份有限公司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772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珠江</w:t>
            </w:r>
            <w:r w:rsidRPr="00A33801">
              <w:rPr>
                <w:rFonts w:ascii="Times New Roman" w:eastAsia="仿宋_GB2312" w:hAnsi="Times New Roman"/>
                <w:kern w:val="0"/>
                <w:sz w:val="24"/>
                <w:szCs w:val="24"/>
              </w:rPr>
              <w:t xml:space="preserve">UP120 </w:t>
            </w:r>
            <w:r w:rsidRPr="00A33801">
              <w:rPr>
                <w:rFonts w:ascii="Times New Roman" w:eastAsia="仿宋_GB2312" w:hAnsi="Times New Roman"/>
                <w:kern w:val="0"/>
                <w:sz w:val="24"/>
                <w:szCs w:val="24"/>
              </w:rPr>
              <w:t>及以上系列钢琴</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广州珠江钢琴集团股份有限公司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773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里特米勒</w:t>
            </w:r>
            <w:r w:rsidRPr="00A33801">
              <w:rPr>
                <w:rFonts w:ascii="Times New Roman" w:eastAsia="仿宋_GB2312" w:hAnsi="Times New Roman"/>
                <w:kern w:val="0"/>
                <w:sz w:val="24"/>
                <w:szCs w:val="24"/>
              </w:rPr>
              <w:t xml:space="preserve">UP118 </w:t>
            </w:r>
            <w:r w:rsidRPr="00A33801">
              <w:rPr>
                <w:rFonts w:ascii="Times New Roman" w:eastAsia="仿宋_GB2312" w:hAnsi="Times New Roman"/>
                <w:kern w:val="0"/>
                <w:sz w:val="24"/>
                <w:szCs w:val="24"/>
              </w:rPr>
              <w:t>系列钢琴</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广州珠江钢琴集团股份有限公司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774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支持</w:t>
            </w:r>
            <w:r w:rsidRPr="00A33801">
              <w:rPr>
                <w:rFonts w:ascii="Times New Roman" w:eastAsia="仿宋_GB2312" w:hAnsi="Times New Roman"/>
                <w:kern w:val="0"/>
                <w:sz w:val="24"/>
                <w:szCs w:val="24"/>
              </w:rPr>
              <w:t>DRA</w:t>
            </w:r>
            <w:r w:rsidRPr="00A33801">
              <w:rPr>
                <w:rFonts w:ascii="Times New Roman" w:eastAsia="仿宋_GB2312" w:hAnsi="Times New Roman"/>
                <w:kern w:val="0"/>
                <w:sz w:val="24"/>
                <w:szCs w:val="24"/>
              </w:rPr>
              <w:t>的新一代有线数字电视平台</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广州珠江数码集团有限公司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775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新一代有线宽带接入平台</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广州珠江数码集团有限公司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776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支持多屏融合的高清互动电视平台</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广州珠江数码集团有限公司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777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高保真智能无线音频传输专业音响系统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国光电器股份有限公司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778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高性能微型电声器件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国光电器股份有限公司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779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一种基于模块化自由组合的精轧机组</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汉威广园（广州）机械设备有限公司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780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高线轧机薄壁油膜轴承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汉威广园（广州）机械设备有限公司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781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分子蒸馏精制天然香料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华芳烟用香料有限公司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782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单风道变风量末端系列产品</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皇家空调设备工程（广东）有限公司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783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风机动力型变风量末端系列产品</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皇家空调设备工程（广东）有限公司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784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面向中小区域的自适应变风量空调系统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皇家空调设备工程（广东）有限公司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785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高性能环氧树脂体系</w:t>
            </w: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封装材料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惠利电子材料（广州）有限公司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786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佳都新太公安图像侦查实战管理软件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佳都新太科技股份有限公司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787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一种吊装作业中用的双层圆筒外套</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建峰索具有限公司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788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一种吊装用压实股钢绳压接索具</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建峰索具有限公司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789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4312</w:t>
            </w:r>
            <w:r w:rsidRPr="00A33801">
              <w:rPr>
                <w:rFonts w:ascii="Times New Roman" w:eastAsia="仿宋_GB2312" w:hAnsi="Times New Roman"/>
                <w:kern w:val="0"/>
                <w:sz w:val="24"/>
                <w:szCs w:val="24"/>
              </w:rPr>
              <w:t>小猪复合预混料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金银卡（广州）生物科技有限公司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790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4011</w:t>
            </w:r>
            <w:r w:rsidRPr="00A33801">
              <w:rPr>
                <w:rFonts w:ascii="Times New Roman" w:eastAsia="仿宋_GB2312" w:hAnsi="Times New Roman"/>
                <w:kern w:val="0"/>
                <w:sz w:val="24"/>
                <w:szCs w:val="24"/>
              </w:rPr>
              <w:t>乳猪浓缩饲料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金银卡（广州）生物科技有限公司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791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4313</w:t>
            </w:r>
            <w:r w:rsidRPr="00A33801">
              <w:rPr>
                <w:rFonts w:ascii="Times New Roman" w:eastAsia="仿宋_GB2312" w:hAnsi="Times New Roman"/>
                <w:kern w:val="0"/>
                <w:sz w:val="24"/>
                <w:szCs w:val="24"/>
              </w:rPr>
              <w:t>中猪复合预混料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金银卡（广州）生物科技有限公司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792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102</w:t>
            </w:r>
            <w:r w:rsidRPr="00A33801">
              <w:rPr>
                <w:rFonts w:ascii="Times New Roman" w:eastAsia="仿宋_GB2312" w:hAnsi="Times New Roman"/>
                <w:kern w:val="0"/>
                <w:sz w:val="24"/>
                <w:szCs w:val="24"/>
              </w:rPr>
              <w:t>人工乳</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金银卡（广州）生物科技有限公司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793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2G/3G/4G</w:t>
            </w:r>
            <w:r w:rsidRPr="00A33801">
              <w:rPr>
                <w:rFonts w:ascii="Times New Roman" w:eastAsia="仿宋_GB2312" w:hAnsi="Times New Roman"/>
                <w:kern w:val="0"/>
                <w:sz w:val="24"/>
                <w:szCs w:val="24"/>
              </w:rPr>
              <w:t>超宽频多制式天馈系统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京信通信系统（中国）有限公司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794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移动通信新型微基站</w:t>
            </w:r>
            <w:r w:rsidRPr="00A33801">
              <w:rPr>
                <w:rFonts w:ascii="Times New Roman" w:eastAsia="仿宋_GB2312" w:hAnsi="Times New Roman"/>
                <w:kern w:val="0"/>
                <w:sz w:val="24"/>
                <w:szCs w:val="24"/>
              </w:rPr>
              <w:t>(Small Cell)</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京信通信系统（中国）有限公司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795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新一代移动通信多业务分布系统</w:t>
            </w:r>
            <w:r w:rsidRPr="00A33801">
              <w:rPr>
                <w:rFonts w:ascii="Times New Roman" w:eastAsia="仿宋_GB2312" w:hAnsi="Times New Roman"/>
                <w:kern w:val="0"/>
                <w:sz w:val="24"/>
                <w:szCs w:val="24"/>
              </w:rPr>
              <w:t>(MDAS)</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京信通信系统（中国）有限公司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796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无线射频多功能高端智能遥控器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骏升科技（中国）有限公司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797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微胶囊日化香精</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丽华</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广州</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香精有限公司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798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多功能食品香精</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丽华</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广州</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香精有限公司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799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天然等同品质香精香料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丽华</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广州</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香精有限公司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800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高品质日化香精</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丽华</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广州</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香精有限公司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801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高效全自动油性静电喷涂系统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联德（广州）机械有限公司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802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全自动安全防爆水性静电喷涂系统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联德（广州）机械有限公司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803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复方中草药牙膏</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美晨集团股份有限公司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804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防龋抗菌牙膏</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美晨集团股份有限公司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805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纳米美白修复牙膏</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美晨集团股份有限公司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806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高效率</w:t>
            </w:r>
            <w:r w:rsidRPr="00A33801">
              <w:rPr>
                <w:rFonts w:ascii="Times New Roman" w:eastAsia="仿宋_GB2312" w:hAnsi="Times New Roman"/>
                <w:kern w:val="0"/>
                <w:sz w:val="24"/>
                <w:szCs w:val="24"/>
              </w:rPr>
              <w:t xml:space="preserve">LED </w:t>
            </w:r>
            <w:r w:rsidRPr="00A33801">
              <w:rPr>
                <w:rFonts w:ascii="Times New Roman" w:eastAsia="仿宋_GB2312" w:hAnsi="Times New Roman"/>
                <w:kern w:val="0"/>
                <w:sz w:val="24"/>
                <w:szCs w:val="24"/>
              </w:rPr>
              <w:t>电源</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明纬（广州）电子有限公司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807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SC(B)10</w:t>
            </w:r>
            <w:r w:rsidRPr="00A33801">
              <w:rPr>
                <w:rFonts w:ascii="Times New Roman" w:eastAsia="仿宋_GB2312" w:hAnsi="Times New Roman"/>
                <w:kern w:val="0"/>
                <w:sz w:val="24"/>
                <w:szCs w:val="24"/>
              </w:rPr>
              <w:t>系列树脂绝缘干式电力变压器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明珠电气有限公司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808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非晶合金干式电力变压器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明珠电气有限公司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809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S(B)11-M</w:t>
            </w:r>
            <w:r w:rsidRPr="00A33801">
              <w:rPr>
                <w:rFonts w:ascii="Times New Roman" w:eastAsia="仿宋_GB2312" w:hAnsi="Times New Roman"/>
                <w:kern w:val="0"/>
                <w:sz w:val="24"/>
                <w:szCs w:val="24"/>
              </w:rPr>
              <w:t>系列全密封电力变压器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明珠电气有限公司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810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双永磁薄型电机驱动</w:t>
            </w:r>
            <w:r w:rsidRPr="00A33801">
              <w:rPr>
                <w:rFonts w:ascii="Times New Roman" w:eastAsia="仿宋_GB2312" w:hAnsi="Times New Roman"/>
                <w:kern w:val="0"/>
                <w:sz w:val="24"/>
                <w:szCs w:val="24"/>
              </w:rPr>
              <w:t>HGE</w:t>
            </w:r>
            <w:r w:rsidRPr="00A33801">
              <w:rPr>
                <w:rFonts w:ascii="Times New Roman" w:eastAsia="仿宋_GB2312" w:hAnsi="Times New Roman"/>
                <w:kern w:val="0"/>
                <w:sz w:val="24"/>
                <w:szCs w:val="24"/>
              </w:rPr>
              <w:t>小机房电梯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日立电梯（中国）有限公司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811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55</w:t>
            </w:r>
            <w:r w:rsidRPr="00A33801">
              <w:rPr>
                <w:rFonts w:ascii="Times New Roman" w:eastAsia="仿宋_GB2312" w:hAnsi="Times New Roman"/>
                <w:kern w:val="0"/>
                <w:sz w:val="24"/>
                <w:szCs w:val="24"/>
              </w:rPr>
              <w:t>寸液晶显示器用背光模组</w:t>
            </w:r>
            <w:r w:rsidRPr="00A33801">
              <w:rPr>
                <w:rFonts w:ascii="Times New Roman" w:eastAsia="仿宋_GB2312" w:hAnsi="Times New Roman"/>
                <w:kern w:val="0"/>
                <w:sz w:val="24"/>
                <w:szCs w:val="24"/>
              </w:rPr>
              <w:t xml:space="preserve"> </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T550HX003</w:t>
            </w:r>
            <w:r w:rsidRPr="00A33801">
              <w:rPr>
                <w:rFonts w:ascii="Times New Roman" w:eastAsia="仿宋_GB2312" w:hAnsi="Times New Roman"/>
                <w:kern w:val="0"/>
                <w:sz w:val="24"/>
                <w:szCs w:val="24"/>
              </w:rPr>
              <w:t>）</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瑞仪</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广州</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光电子器件有限公司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812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21.5</w:t>
            </w:r>
            <w:r w:rsidRPr="00A33801">
              <w:rPr>
                <w:rFonts w:ascii="Times New Roman" w:eastAsia="仿宋_GB2312" w:hAnsi="Times New Roman"/>
                <w:kern w:val="0"/>
                <w:sz w:val="24"/>
                <w:szCs w:val="24"/>
              </w:rPr>
              <w:t>寸液晶显示器用背光模组</w:t>
            </w:r>
            <w:r w:rsidRPr="00A33801">
              <w:rPr>
                <w:rFonts w:ascii="Times New Roman" w:eastAsia="仿宋_GB2312" w:hAnsi="Times New Roman"/>
                <w:kern w:val="0"/>
                <w:sz w:val="24"/>
                <w:szCs w:val="24"/>
              </w:rPr>
              <w:t xml:space="preserve"> </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M215AU325</w:t>
            </w:r>
            <w:r w:rsidRPr="00A33801">
              <w:rPr>
                <w:rFonts w:ascii="Times New Roman" w:eastAsia="仿宋_GB2312" w:hAnsi="Times New Roman"/>
                <w:kern w:val="0"/>
                <w:sz w:val="24"/>
                <w:szCs w:val="24"/>
              </w:rPr>
              <w:t>）</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瑞仪</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广州</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光电子器件有限公司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813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27</w:t>
            </w:r>
            <w:r w:rsidRPr="00A33801">
              <w:rPr>
                <w:rFonts w:ascii="Times New Roman" w:eastAsia="仿宋_GB2312" w:hAnsi="Times New Roman"/>
                <w:kern w:val="0"/>
                <w:sz w:val="24"/>
                <w:szCs w:val="24"/>
              </w:rPr>
              <w:t>寸液晶显示器用背光模组</w:t>
            </w:r>
            <w:r w:rsidRPr="00A33801">
              <w:rPr>
                <w:rFonts w:ascii="Times New Roman" w:eastAsia="仿宋_GB2312" w:hAnsi="Times New Roman"/>
                <w:kern w:val="0"/>
                <w:sz w:val="24"/>
                <w:szCs w:val="24"/>
              </w:rPr>
              <w:t xml:space="preserve"> </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M270LG140</w:t>
            </w:r>
            <w:r w:rsidRPr="00A33801">
              <w:rPr>
                <w:rFonts w:ascii="Times New Roman" w:eastAsia="仿宋_GB2312" w:hAnsi="Times New Roman"/>
                <w:kern w:val="0"/>
                <w:sz w:val="24"/>
                <w:szCs w:val="24"/>
              </w:rPr>
              <w:t>）</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瑞仪</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广州</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光电子器件有限公司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814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21.5</w:t>
            </w:r>
            <w:r w:rsidRPr="00A33801">
              <w:rPr>
                <w:rFonts w:ascii="Times New Roman" w:eastAsia="仿宋_GB2312" w:hAnsi="Times New Roman"/>
                <w:kern w:val="0"/>
                <w:sz w:val="24"/>
                <w:szCs w:val="24"/>
              </w:rPr>
              <w:t>寸液晶显示器用背光模组</w:t>
            </w:r>
            <w:r w:rsidRPr="00A33801">
              <w:rPr>
                <w:rFonts w:ascii="Times New Roman" w:eastAsia="仿宋_GB2312" w:hAnsi="Times New Roman"/>
                <w:kern w:val="0"/>
                <w:sz w:val="24"/>
                <w:szCs w:val="24"/>
              </w:rPr>
              <w:t xml:space="preserve"> </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M215LG133</w:t>
            </w:r>
            <w:r w:rsidRPr="00A33801">
              <w:rPr>
                <w:rFonts w:ascii="Times New Roman" w:eastAsia="仿宋_GB2312" w:hAnsi="Times New Roman"/>
                <w:kern w:val="0"/>
                <w:sz w:val="24"/>
                <w:szCs w:val="24"/>
              </w:rPr>
              <w:t>）</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瑞仪</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广州</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光电子器件有限公司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815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24</w:t>
            </w:r>
            <w:r w:rsidRPr="00A33801">
              <w:rPr>
                <w:rFonts w:ascii="Times New Roman" w:eastAsia="仿宋_GB2312" w:hAnsi="Times New Roman"/>
                <w:kern w:val="0"/>
                <w:sz w:val="24"/>
                <w:szCs w:val="24"/>
              </w:rPr>
              <w:t>寸液晶显示器用背光模组</w:t>
            </w:r>
            <w:r w:rsidRPr="00A33801">
              <w:rPr>
                <w:rFonts w:ascii="Times New Roman" w:eastAsia="仿宋_GB2312" w:hAnsi="Times New Roman"/>
                <w:kern w:val="0"/>
                <w:sz w:val="24"/>
                <w:szCs w:val="24"/>
              </w:rPr>
              <w:t xml:space="preserve"> </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M240AU270</w:t>
            </w:r>
            <w:r w:rsidRPr="00A33801">
              <w:rPr>
                <w:rFonts w:ascii="Times New Roman" w:eastAsia="仿宋_GB2312" w:hAnsi="Times New Roman"/>
                <w:kern w:val="0"/>
                <w:sz w:val="24"/>
                <w:szCs w:val="24"/>
              </w:rPr>
              <w:t>）</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瑞仪</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广州</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光电子器件有限公司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816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无蛋白非程序细胞冻存液</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赛业（广州）生物科技有限公司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817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表面超细密同心圆纹理的特殊加工工艺车轮盖</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四维尔丸井（广州）汽车零部件有限公司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818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环保点漆技术工艺的标牌</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四维尔丸井（广州）汽车零部件有限公司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819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智能汽车用高耐腐蚀性黑三价铬电镀装饰条</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四维尔丸井（广州）汽车零部件有限公司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820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防电镀液交叉污染的智能控制行车装饰条</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四维尔丸井（广州）汽车零部件有限公司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821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威露士洗衣液</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威莱（广州）日用品有限公司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7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822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威露士消毒液</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威莱（广州）日用品有限公司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7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823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威露士健康洗手液</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威莱（广州）日用品有限公司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7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824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卫新洗衣液</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威莱（广州）日用品有限公司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825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人类</w:t>
            </w:r>
            <w:r w:rsidRPr="00A33801">
              <w:rPr>
                <w:rFonts w:ascii="Times New Roman" w:eastAsia="仿宋_GB2312" w:hAnsi="Times New Roman"/>
                <w:kern w:val="0"/>
                <w:sz w:val="24"/>
                <w:szCs w:val="24"/>
              </w:rPr>
              <w:t>B-raf</w:t>
            </w:r>
            <w:r w:rsidRPr="00A33801">
              <w:rPr>
                <w:rFonts w:ascii="Times New Roman" w:eastAsia="仿宋_GB2312" w:hAnsi="Times New Roman"/>
                <w:kern w:val="0"/>
                <w:sz w:val="24"/>
                <w:szCs w:val="24"/>
              </w:rPr>
              <w:t>基因</w:t>
            </w:r>
            <w:r w:rsidRPr="00A33801">
              <w:rPr>
                <w:rFonts w:ascii="Times New Roman" w:eastAsia="仿宋_GB2312" w:hAnsi="Times New Roman"/>
                <w:kern w:val="0"/>
                <w:sz w:val="24"/>
                <w:szCs w:val="24"/>
              </w:rPr>
              <w:t>V600E</w:t>
            </w:r>
            <w:r w:rsidRPr="00A33801">
              <w:rPr>
                <w:rFonts w:ascii="Times New Roman" w:eastAsia="仿宋_GB2312" w:hAnsi="Times New Roman"/>
                <w:kern w:val="0"/>
                <w:sz w:val="24"/>
                <w:szCs w:val="24"/>
              </w:rPr>
              <w:t>突变检测试剂盒（流式荧光杂交法）</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益善生物技术股份有限公司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826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人类</w:t>
            </w:r>
            <w:r w:rsidRPr="00A33801">
              <w:rPr>
                <w:rFonts w:ascii="Times New Roman" w:eastAsia="仿宋_GB2312" w:hAnsi="Times New Roman"/>
                <w:kern w:val="0"/>
                <w:sz w:val="24"/>
                <w:szCs w:val="24"/>
              </w:rPr>
              <w:t>PIK3CA</w:t>
            </w:r>
            <w:r w:rsidRPr="00A33801">
              <w:rPr>
                <w:rFonts w:ascii="Times New Roman" w:eastAsia="仿宋_GB2312" w:hAnsi="Times New Roman"/>
                <w:kern w:val="0"/>
                <w:sz w:val="24"/>
                <w:szCs w:val="24"/>
              </w:rPr>
              <w:t>基因突变检测试剂盒（流</w:t>
            </w:r>
            <w:r w:rsidRPr="00A33801">
              <w:rPr>
                <w:rFonts w:ascii="Times New Roman" w:eastAsia="仿宋_GB2312" w:hAnsi="Times New Roman"/>
                <w:kern w:val="0"/>
                <w:sz w:val="24"/>
                <w:szCs w:val="24"/>
              </w:rPr>
              <w:lastRenderedPageBreak/>
              <w:t>式荧光杂交法）</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益善生物技术股份有限公司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827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人类</w:t>
            </w:r>
            <w:r w:rsidRPr="00A33801">
              <w:rPr>
                <w:rFonts w:ascii="Times New Roman" w:eastAsia="仿宋_GB2312" w:hAnsi="Times New Roman"/>
                <w:kern w:val="0"/>
                <w:sz w:val="24"/>
                <w:szCs w:val="24"/>
              </w:rPr>
              <w:t>K-ras</w:t>
            </w:r>
            <w:r w:rsidRPr="00A33801">
              <w:rPr>
                <w:rFonts w:ascii="Times New Roman" w:eastAsia="仿宋_GB2312" w:hAnsi="Times New Roman"/>
                <w:kern w:val="0"/>
                <w:sz w:val="24"/>
                <w:szCs w:val="24"/>
              </w:rPr>
              <w:t>基因突变检测试剂盒（流式荧光杂交法）</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益善生物技术股份有限公司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828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天然食品咸味香精</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增城华栋调味品有限公司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829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高品质复合调味粉</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增城华栋调味品有限公司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830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多功能</w:t>
            </w:r>
            <w:r w:rsidRPr="00A33801">
              <w:rPr>
                <w:rFonts w:ascii="Times New Roman" w:eastAsia="仿宋_GB2312" w:hAnsi="Times New Roman"/>
                <w:kern w:val="0"/>
                <w:sz w:val="24"/>
                <w:szCs w:val="24"/>
              </w:rPr>
              <w:t>UV</w:t>
            </w:r>
            <w:r w:rsidRPr="00A33801">
              <w:rPr>
                <w:rFonts w:ascii="Times New Roman" w:eastAsia="仿宋_GB2312" w:hAnsi="Times New Roman"/>
                <w:kern w:val="0"/>
                <w:sz w:val="24"/>
                <w:szCs w:val="24"/>
              </w:rPr>
              <w:t>固化薄膜涂料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长兴（广州）精细涂料有限公司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831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熔融沉积工艺</w:t>
            </w:r>
            <w:r w:rsidRPr="00A33801">
              <w:rPr>
                <w:rFonts w:ascii="Times New Roman" w:eastAsia="仿宋_GB2312" w:hAnsi="Times New Roman"/>
                <w:kern w:val="0"/>
                <w:sz w:val="24"/>
                <w:szCs w:val="24"/>
              </w:rPr>
              <w:t>3D</w:t>
            </w:r>
            <w:r w:rsidRPr="00A33801">
              <w:rPr>
                <w:rFonts w:ascii="Times New Roman" w:eastAsia="仿宋_GB2312" w:hAnsi="Times New Roman"/>
                <w:kern w:val="0"/>
                <w:sz w:val="24"/>
                <w:szCs w:val="24"/>
              </w:rPr>
              <w:t>打印机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中科院广州电子技术有限公司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832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水泥制品、石材用防污剂</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中科院广州化学有限公司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833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高性能无机硅酸盐涂料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中科院广州化学有限公司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834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高渗透环氧化学灌浆材料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中科院广州化学有限公司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广州市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835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宝德安全可控双路服务器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宝德科技集团股份有限公司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836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宝德高性能四路服务器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宝德科技集团股份有限公司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837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云存储系统</w:t>
            </w:r>
            <w:r w:rsidRPr="00A33801">
              <w:rPr>
                <w:rFonts w:ascii="Times New Roman" w:eastAsia="仿宋_GB2312" w:hAnsi="Times New Roman"/>
                <w:kern w:val="0"/>
                <w:sz w:val="24"/>
                <w:szCs w:val="24"/>
              </w:rPr>
              <w:t>UFS</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创新科存储技术（深圳）有限公司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838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低摩擦纳米喷涂钢铁外壳</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金德鑫科技</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深圳</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839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高稳定性精度可定位侧板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金德鑫科技</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深圳</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840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2D/3D</w:t>
            </w:r>
            <w:r w:rsidRPr="00A33801">
              <w:rPr>
                <w:rFonts w:ascii="Times New Roman" w:eastAsia="仿宋_GB2312" w:hAnsi="Times New Roman"/>
                <w:kern w:val="0"/>
                <w:sz w:val="24"/>
                <w:szCs w:val="24"/>
              </w:rPr>
              <w:t>共融显示处理及控制芯片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深圳超多维光电子有限公司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841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2D/3D</w:t>
            </w:r>
            <w:r w:rsidRPr="00A33801">
              <w:rPr>
                <w:rFonts w:ascii="Times New Roman" w:eastAsia="仿宋_GB2312" w:hAnsi="Times New Roman"/>
                <w:kern w:val="0"/>
                <w:sz w:val="24"/>
                <w:szCs w:val="24"/>
              </w:rPr>
              <w:t>共融显示</w:t>
            </w:r>
            <w:r w:rsidRPr="00A33801">
              <w:rPr>
                <w:rFonts w:ascii="Times New Roman" w:eastAsia="仿宋_GB2312" w:hAnsi="Times New Roman"/>
                <w:kern w:val="0"/>
                <w:sz w:val="24"/>
                <w:szCs w:val="24"/>
              </w:rPr>
              <w:t>UV</w:t>
            </w:r>
            <w:r w:rsidRPr="00A33801">
              <w:rPr>
                <w:rFonts w:ascii="Times New Roman" w:eastAsia="仿宋_GB2312" w:hAnsi="Times New Roman"/>
                <w:kern w:val="0"/>
                <w:sz w:val="24"/>
                <w:szCs w:val="24"/>
              </w:rPr>
              <w:t>光学胶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深圳超多维光电子有限公司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842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埋入平面电阻类高密度互连印制板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深圳崇达多层线路板有限公司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843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富锦健康低糖抗氧化肽淀粉制品</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深圳富锦食品工业有限责任公司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844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富锦抗氧化肽精加工果仁高附加值制品</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深圳富锦食品工业有限责任公司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845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多核平板电脑用超薄高容量聚合物锂离子电池</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深圳格林德能源有限公司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846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 xml:space="preserve">PSTAR-II </w:t>
            </w:r>
            <w:r w:rsidRPr="00A33801">
              <w:rPr>
                <w:rFonts w:ascii="Times New Roman" w:eastAsia="仿宋_GB2312" w:hAnsi="Times New Roman"/>
                <w:kern w:val="0"/>
                <w:sz w:val="24"/>
                <w:szCs w:val="24"/>
              </w:rPr>
              <w:t>基因测序仪</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深圳华因康基因科技有限公司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847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精密空调</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深圳科士达科技股份有限公</w:t>
            </w:r>
            <w:r w:rsidRPr="00A33801">
              <w:rPr>
                <w:rFonts w:ascii="Times New Roman" w:eastAsia="仿宋_GB2312" w:hAnsi="Times New Roman"/>
                <w:kern w:val="0"/>
                <w:sz w:val="24"/>
                <w:szCs w:val="24"/>
              </w:rPr>
              <w:lastRenderedPageBreak/>
              <w:t>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深圳市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848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兆瓦级储能系统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深圳科士达科技股份有限公司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849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大功率太阳能光伏逆变器（</w:t>
            </w:r>
            <w:r w:rsidRPr="00A33801">
              <w:rPr>
                <w:rFonts w:ascii="Times New Roman" w:eastAsia="仿宋_GB2312" w:hAnsi="Times New Roman"/>
                <w:kern w:val="0"/>
                <w:sz w:val="24"/>
                <w:szCs w:val="24"/>
              </w:rPr>
              <w:t>100kw—1000kw</w:t>
            </w:r>
            <w:r w:rsidRPr="00A33801">
              <w:rPr>
                <w:rFonts w:ascii="Times New Roman" w:eastAsia="仿宋_GB2312" w:hAnsi="Times New Roman"/>
                <w:kern w:val="0"/>
                <w:sz w:val="24"/>
                <w:szCs w:val="24"/>
              </w:rPr>
              <w:t>）</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深圳科士达新能源有限公司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850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既有楼宇的照明空调快速节能和智能化改造系统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深圳绿拓科技有限公司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851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贵重（毒麻）智能药房管理系统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深圳市安瑞科科技有限公司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852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维肠舒卵黄免疫球蛋白粉</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深圳市宝舜泰生物医药股份有限公司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853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博安达环保移动执法系统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深圳市博安达软件开发有限公司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854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智能停车场管理系统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深圳市博思高科技有限公司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855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CK-PAD</w:t>
            </w:r>
            <w:r w:rsidRPr="00A33801">
              <w:rPr>
                <w:rFonts w:ascii="Times New Roman" w:eastAsia="仿宋_GB2312" w:hAnsi="Times New Roman"/>
                <w:kern w:val="0"/>
                <w:sz w:val="24"/>
                <w:szCs w:val="24"/>
              </w:rPr>
              <w:t>硬件交互平板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深圳市创凯电子有限公司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856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以太网无源光纤接入用户端设备</w:t>
            </w:r>
            <w:r w:rsidRPr="00A33801">
              <w:rPr>
                <w:rFonts w:ascii="Times New Roman" w:eastAsia="仿宋_GB2312" w:hAnsi="Times New Roman"/>
                <w:kern w:val="0"/>
                <w:sz w:val="24"/>
                <w:szCs w:val="24"/>
              </w:rPr>
              <w:t>(AK-N2000)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深圳市达士科技有限公司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857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以太网无源光纤接入局端设备</w:t>
            </w:r>
            <w:r w:rsidRPr="00A33801">
              <w:rPr>
                <w:rFonts w:ascii="Times New Roman" w:eastAsia="仿宋_GB2312" w:hAnsi="Times New Roman"/>
                <w:kern w:val="0"/>
                <w:sz w:val="24"/>
                <w:szCs w:val="24"/>
              </w:rPr>
              <w:t>(AK-L3000)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深圳市达士科技有限公司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858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全线性多轴级联高速高精</w:t>
            </w:r>
            <w:r w:rsidRPr="00A33801">
              <w:rPr>
                <w:rFonts w:ascii="Times New Roman" w:eastAsia="仿宋_GB2312" w:hAnsi="Times New Roman"/>
                <w:kern w:val="0"/>
                <w:sz w:val="24"/>
                <w:szCs w:val="24"/>
              </w:rPr>
              <w:t>PCB</w:t>
            </w:r>
            <w:r w:rsidRPr="00A33801">
              <w:rPr>
                <w:rFonts w:ascii="Times New Roman" w:eastAsia="仿宋_GB2312" w:hAnsi="Times New Roman"/>
                <w:kern w:val="0"/>
                <w:sz w:val="24"/>
                <w:szCs w:val="24"/>
              </w:rPr>
              <w:t>钻孔机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深圳市大族数控科技有限公司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859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ESL-608</w:t>
            </w:r>
            <w:r w:rsidRPr="00A33801">
              <w:rPr>
                <w:rFonts w:ascii="Times New Roman" w:eastAsia="仿宋_GB2312" w:hAnsi="Times New Roman"/>
                <w:kern w:val="0"/>
                <w:sz w:val="24"/>
                <w:szCs w:val="24"/>
              </w:rPr>
              <w:t>型超精密飞针测试机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深圳市东方宇之光电子科技有限公司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860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微蓝天线</w:t>
            </w:r>
            <w:r w:rsidRPr="00A33801">
              <w:rPr>
                <w:rFonts w:ascii="Times New Roman" w:eastAsia="仿宋_GB2312" w:hAnsi="Times New Roman"/>
                <w:kern w:val="0"/>
                <w:sz w:val="24"/>
                <w:szCs w:val="24"/>
              </w:rPr>
              <w:t>FST-TX-WL-01</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深圳市发斯特精密技术有限公司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861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A1600</w:t>
            </w:r>
            <w:r w:rsidRPr="00A33801">
              <w:rPr>
                <w:rFonts w:ascii="Times New Roman" w:eastAsia="仿宋_GB2312" w:hAnsi="Times New Roman"/>
                <w:kern w:val="0"/>
                <w:sz w:val="24"/>
                <w:szCs w:val="24"/>
              </w:rPr>
              <w:t>集中监控系统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深圳市泛海三江电子有限公司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862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V3</w:t>
            </w:r>
            <w:r w:rsidRPr="00A33801">
              <w:rPr>
                <w:rFonts w:ascii="Times New Roman" w:eastAsia="仿宋_GB2312" w:hAnsi="Times New Roman"/>
                <w:kern w:val="0"/>
                <w:sz w:val="24"/>
                <w:szCs w:val="24"/>
              </w:rPr>
              <w:t>楼宇对讲系统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深圳市泛海三江电子有限公司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863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智能家居系统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深圳市泛海三江电子有限公司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864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GS-CYQ</w:t>
            </w:r>
            <w:r w:rsidRPr="00A33801">
              <w:rPr>
                <w:rFonts w:ascii="Times New Roman" w:eastAsia="仿宋_GB2312" w:hAnsi="Times New Roman"/>
                <w:kern w:val="0"/>
                <w:sz w:val="24"/>
                <w:szCs w:val="24"/>
              </w:rPr>
              <w:t>水质自动采样器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深圳市格瑞斯特环保技术有限公司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865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美罗培南以及注射用美罗培南</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深圳市海滨制药有限公司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866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太阳能智能调光集成大功率</w:t>
            </w: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公用照明灯具</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深圳市汉鼎能源科技有限公司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867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数字平调覆盖系统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深圳市虹远通信有限责任公司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868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C/Ku</w:t>
            </w:r>
            <w:r w:rsidRPr="00A33801">
              <w:rPr>
                <w:rFonts w:ascii="Times New Roman" w:eastAsia="仿宋_GB2312" w:hAnsi="Times New Roman"/>
                <w:kern w:val="0"/>
                <w:sz w:val="24"/>
                <w:szCs w:val="24"/>
              </w:rPr>
              <w:t>波段空间传输模拟器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深圳市虹远通信有限责任公司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869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DSP</w:t>
            </w:r>
            <w:r w:rsidRPr="00A33801">
              <w:rPr>
                <w:rFonts w:ascii="Times New Roman" w:eastAsia="仿宋_GB2312" w:hAnsi="Times New Roman"/>
                <w:kern w:val="0"/>
                <w:sz w:val="24"/>
                <w:szCs w:val="24"/>
              </w:rPr>
              <w:t>高频逆变直流点焊机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深圳市鸿</w:t>
            </w:r>
            <w:r w:rsidRPr="00A33801">
              <w:rPr>
                <w:rFonts w:ascii="宋体" w:hAnsi="宋体" w:cs="宋体" w:hint="eastAsia"/>
                <w:kern w:val="0"/>
                <w:sz w:val="24"/>
                <w:szCs w:val="24"/>
              </w:rPr>
              <w:t>栢</w:t>
            </w:r>
            <w:r w:rsidRPr="00A33801">
              <w:rPr>
                <w:rFonts w:ascii="仿宋_GB2312" w:eastAsia="仿宋_GB2312" w:hAnsi="仿宋_GB2312" w:cs="仿宋_GB2312" w:hint="eastAsia"/>
                <w:kern w:val="0"/>
                <w:sz w:val="24"/>
                <w:szCs w:val="24"/>
              </w:rPr>
              <w:t>科技实业有限公司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870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高性能</w:t>
            </w:r>
            <w:r w:rsidRPr="00A33801">
              <w:rPr>
                <w:rFonts w:ascii="Times New Roman" w:eastAsia="仿宋_GB2312" w:hAnsi="Times New Roman"/>
                <w:kern w:val="0"/>
                <w:sz w:val="24"/>
                <w:szCs w:val="24"/>
              </w:rPr>
              <w:t>PET</w:t>
            </w:r>
            <w:r w:rsidRPr="00A33801">
              <w:rPr>
                <w:rFonts w:ascii="Times New Roman" w:eastAsia="仿宋_GB2312" w:hAnsi="Times New Roman"/>
                <w:kern w:val="0"/>
                <w:sz w:val="24"/>
                <w:szCs w:val="24"/>
              </w:rPr>
              <w:t>复合材料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深圳市华力兴工程塑料有限公司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871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无卤阻燃增强</w:t>
            </w:r>
            <w:r w:rsidRPr="00A33801">
              <w:rPr>
                <w:rFonts w:ascii="Times New Roman" w:eastAsia="仿宋_GB2312" w:hAnsi="Times New Roman"/>
                <w:kern w:val="0"/>
                <w:sz w:val="24"/>
                <w:szCs w:val="24"/>
              </w:rPr>
              <w:t>PA66</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深圳市华力兴工程塑料有限公司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872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高性能</w:t>
            </w:r>
            <w:r w:rsidRPr="00A33801">
              <w:rPr>
                <w:rFonts w:ascii="Times New Roman" w:eastAsia="仿宋_GB2312" w:hAnsi="Times New Roman"/>
                <w:kern w:val="0"/>
                <w:sz w:val="24"/>
                <w:szCs w:val="24"/>
              </w:rPr>
              <w:t>PC/ABS</w:t>
            </w:r>
            <w:r w:rsidRPr="00A33801">
              <w:rPr>
                <w:rFonts w:ascii="Times New Roman" w:eastAsia="仿宋_GB2312" w:hAnsi="Times New Roman"/>
                <w:kern w:val="0"/>
                <w:sz w:val="24"/>
                <w:szCs w:val="24"/>
              </w:rPr>
              <w:t>材料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深圳市华力兴工程塑料有限公司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873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安全生产行政执法软件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深圳市华威世纪科技股份有限公司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874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基于物联网的安全生产一体化测控主机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深圳市华威世纪科技股份有限公司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875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3G</w:t>
            </w:r>
            <w:r w:rsidRPr="00A33801">
              <w:rPr>
                <w:rFonts w:ascii="Times New Roman" w:eastAsia="仿宋_GB2312" w:hAnsi="Times New Roman"/>
                <w:kern w:val="0"/>
                <w:sz w:val="24"/>
                <w:szCs w:val="24"/>
              </w:rPr>
              <w:t>车载多媒体车联网设备（车联网云服务终端）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深圳市汇智成科技有限公司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876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新型低成本涂膜隔热玻璃</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深圳市嘉达高科产业发展有限公司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877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光伏逆变器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深圳市金宏威技术股份有限公司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878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Helios</w:t>
            </w:r>
            <w:r w:rsidRPr="00A33801">
              <w:rPr>
                <w:rFonts w:ascii="Times New Roman" w:eastAsia="仿宋_GB2312" w:hAnsi="Times New Roman"/>
                <w:kern w:val="0"/>
                <w:sz w:val="24"/>
                <w:szCs w:val="24"/>
              </w:rPr>
              <w:t>药物支架系统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深圳市金瑞凯利生物科技有限公司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879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金溢</w:t>
            </w:r>
            <w:r w:rsidRPr="00A33801">
              <w:rPr>
                <w:rFonts w:ascii="Times New Roman" w:eastAsia="仿宋_GB2312" w:hAnsi="Times New Roman"/>
                <w:kern w:val="0"/>
                <w:sz w:val="24"/>
                <w:szCs w:val="24"/>
              </w:rPr>
              <w:t>RFID</w:t>
            </w:r>
            <w:r w:rsidRPr="00A33801">
              <w:rPr>
                <w:rFonts w:ascii="Times New Roman" w:eastAsia="仿宋_GB2312" w:hAnsi="Times New Roman"/>
                <w:kern w:val="0"/>
                <w:sz w:val="24"/>
                <w:szCs w:val="24"/>
              </w:rPr>
              <w:t>通信设备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深圳市金溢科技有限公司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880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金溢</w:t>
            </w:r>
            <w:r w:rsidRPr="00A33801">
              <w:rPr>
                <w:rFonts w:ascii="Times New Roman" w:eastAsia="仿宋_GB2312" w:hAnsi="Times New Roman"/>
                <w:kern w:val="0"/>
                <w:sz w:val="24"/>
                <w:szCs w:val="24"/>
              </w:rPr>
              <w:t>DSRC</w:t>
            </w:r>
            <w:r w:rsidRPr="00A33801">
              <w:rPr>
                <w:rFonts w:ascii="Times New Roman" w:eastAsia="仿宋_GB2312" w:hAnsi="Times New Roman"/>
                <w:kern w:val="0"/>
                <w:sz w:val="24"/>
                <w:szCs w:val="24"/>
              </w:rPr>
              <w:t>通信设备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深圳市金溢科技有限公司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881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N80</w:t>
            </w:r>
            <w:r w:rsidRPr="00A33801">
              <w:rPr>
                <w:rFonts w:ascii="Times New Roman" w:eastAsia="仿宋_GB2312" w:hAnsi="Times New Roman"/>
                <w:kern w:val="0"/>
                <w:sz w:val="24"/>
                <w:szCs w:val="24"/>
              </w:rPr>
              <w:t>系列节能型可编程控制器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深圳市矩形科技有限公司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882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S9</w:t>
            </w:r>
            <w:r w:rsidRPr="00A33801">
              <w:rPr>
                <w:rFonts w:ascii="Times New Roman" w:eastAsia="仿宋_GB2312" w:hAnsi="Times New Roman"/>
                <w:kern w:val="0"/>
                <w:sz w:val="24"/>
                <w:szCs w:val="24"/>
              </w:rPr>
              <w:t>便携式彩色多普勒超声诊断仪</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深圳市开立科技有限公司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883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激光全息防伪印刷品</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深圳市科彩印务有限公司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884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金钢罗盘</w:t>
            </w: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显示屏</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深圳市科美芯纯光电技术有限公司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885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数字智能家居控制系统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深圳市科瑞电子有限公司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886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BPJV-1600/3.3</w:t>
            </w:r>
            <w:r w:rsidRPr="00A33801">
              <w:rPr>
                <w:rFonts w:ascii="Times New Roman" w:eastAsia="仿宋_GB2312" w:hAnsi="Times New Roman"/>
                <w:kern w:val="0"/>
                <w:sz w:val="24"/>
                <w:szCs w:val="24"/>
              </w:rPr>
              <w:t>矿用隔爆兼本质安全型高压变频器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深圳市库马克新技术股份有限公司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887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蓝凌企业知识化平台软件</w:t>
            </w:r>
            <w:r w:rsidRPr="00A33801">
              <w:rPr>
                <w:rFonts w:ascii="Times New Roman" w:eastAsia="仿宋_GB2312" w:hAnsi="Times New Roman"/>
                <w:kern w:val="0"/>
                <w:sz w:val="24"/>
                <w:szCs w:val="24"/>
              </w:rPr>
              <w:t>(LKS-EKP</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V9.0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深圳市蓝凌软件股份有限公司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888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数字化</w:t>
            </w:r>
            <w:r w:rsidRPr="00A33801">
              <w:rPr>
                <w:rFonts w:ascii="Times New Roman" w:eastAsia="仿宋_GB2312" w:hAnsi="Times New Roman"/>
                <w:kern w:val="0"/>
                <w:sz w:val="24"/>
                <w:szCs w:val="24"/>
              </w:rPr>
              <w:t>X</w:t>
            </w:r>
            <w:r w:rsidRPr="00A33801">
              <w:rPr>
                <w:rFonts w:ascii="Times New Roman" w:eastAsia="仿宋_GB2312" w:hAnsi="Times New Roman"/>
                <w:kern w:val="0"/>
                <w:sz w:val="24"/>
                <w:szCs w:val="24"/>
              </w:rPr>
              <w:t>射线摄影系统</w:t>
            </w:r>
            <w:r w:rsidRPr="00A33801">
              <w:rPr>
                <w:rFonts w:ascii="Times New Roman" w:eastAsia="仿宋_GB2312" w:hAnsi="Times New Roman"/>
                <w:kern w:val="0"/>
                <w:sz w:val="24"/>
                <w:szCs w:val="24"/>
              </w:rPr>
              <w:t xml:space="preserve">  KeenRay TOP-C</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深圳市蓝韵实业有限公司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889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五分类全自动血液细胞分析仪（</w:t>
            </w:r>
            <w:r w:rsidRPr="00A33801">
              <w:rPr>
                <w:rFonts w:ascii="Times New Roman" w:eastAsia="仿宋_GB2312" w:hAnsi="Times New Roman"/>
                <w:kern w:val="0"/>
                <w:sz w:val="24"/>
                <w:szCs w:val="24"/>
              </w:rPr>
              <w:t>LW D6500</w:t>
            </w:r>
            <w:r w:rsidRPr="00A33801">
              <w:rPr>
                <w:rFonts w:ascii="Times New Roman" w:eastAsia="仿宋_GB2312" w:hAnsi="Times New Roman"/>
                <w:kern w:val="0"/>
                <w:sz w:val="24"/>
                <w:szCs w:val="24"/>
              </w:rPr>
              <w:t>）</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深圳市蓝韵实业有限公司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890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数字化</w:t>
            </w:r>
            <w:r w:rsidRPr="00A33801">
              <w:rPr>
                <w:rFonts w:ascii="Times New Roman" w:eastAsia="仿宋_GB2312" w:hAnsi="Times New Roman"/>
                <w:kern w:val="0"/>
                <w:sz w:val="24"/>
                <w:szCs w:val="24"/>
              </w:rPr>
              <w:t>X</w:t>
            </w:r>
            <w:r w:rsidRPr="00A33801">
              <w:rPr>
                <w:rFonts w:ascii="Times New Roman" w:eastAsia="仿宋_GB2312" w:hAnsi="Times New Roman"/>
                <w:kern w:val="0"/>
                <w:sz w:val="24"/>
                <w:szCs w:val="24"/>
              </w:rPr>
              <w:t>射线摄影系统</w:t>
            </w:r>
            <w:r w:rsidRPr="00A33801">
              <w:rPr>
                <w:rFonts w:ascii="Times New Roman" w:eastAsia="仿宋_GB2312" w:hAnsi="Times New Roman"/>
                <w:kern w:val="0"/>
                <w:sz w:val="24"/>
                <w:szCs w:val="24"/>
              </w:rPr>
              <w:t xml:space="preserve"> KeenRay Top-U</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深圳市蓝韵实业有限公司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891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蓝韵医学影像信息系统（</w:t>
            </w:r>
            <w:r w:rsidRPr="00A33801">
              <w:rPr>
                <w:rFonts w:ascii="Times New Roman" w:eastAsia="仿宋_GB2312" w:hAnsi="Times New Roman"/>
                <w:kern w:val="0"/>
                <w:sz w:val="24"/>
                <w:szCs w:val="24"/>
              </w:rPr>
              <w:t>PACS</w:t>
            </w:r>
            <w:r w:rsidRPr="00A33801">
              <w:rPr>
                <w:rFonts w:ascii="Times New Roman" w:eastAsia="仿宋_GB2312" w:hAnsi="Times New Roman"/>
                <w:kern w:val="0"/>
                <w:sz w:val="24"/>
                <w:szCs w:val="24"/>
              </w:rPr>
              <w:t>）软件</w:t>
            </w:r>
            <w:r w:rsidRPr="00A33801">
              <w:rPr>
                <w:rFonts w:ascii="Times New Roman" w:eastAsia="仿宋_GB2312" w:hAnsi="Times New Roman"/>
                <w:kern w:val="0"/>
                <w:sz w:val="24"/>
                <w:szCs w:val="24"/>
              </w:rPr>
              <w:t>V7.0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深圳市蓝韵网络有限公司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892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蓝韵电子病历系统软件</w:t>
            </w:r>
            <w:r w:rsidRPr="00A33801">
              <w:rPr>
                <w:rFonts w:ascii="Times New Roman" w:eastAsia="仿宋_GB2312" w:hAnsi="Times New Roman"/>
                <w:kern w:val="0"/>
                <w:sz w:val="24"/>
                <w:szCs w:val="24"/>
              </w:rPr>
              <w:t xml:space="preserve"> V2.0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深圳市蓝韵网络有限公司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893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WaterSys 6000</w:t>
            </w:r>
            <w:r w:rsidRPr="00A33801">
              <w:rPr>
                <w:rFonts w:ascii="Times New Roman" w:eastAsia="仿宋_GB2312" w:hAnsi="Times New Roman"/>
                <w:kern w:val="0"/>
                <w:sz w:val="24"/>
                <w:szCs w:val="24"/>
              </w:rPr>
              <w:t>地表水自动监测系统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深圳市朗石生物仪器有限公司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894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PhotoTek 6000</w:t>
            </w:r>
            <w:r w:rsidRPr="00A33801">
              <w:rPr>
                <w:rFonts w:ascii="Times New Roman" w:eastAsia="仿宋_GB2312" w:hAnsi="Times New Roman"/>
                <w:kern w:val="0"/>
                <w:sz w:val="24"/>
                <w:szCs w:val="24"/>
              </w:rPr>
              <w:t>六价铬水质在线分析仪</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深圳市朗石生物仪器有限公司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895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PhotoTek 600</w:t>
            </w:r>
            <w:r w:rsidRPr="00A33801">
              <w:rPr>
                <w:rFonts w:ascii="Times New Roman" w:eastAsia="仿宋_GB2312" w:hAnsi="Times New Roman"/>
                <w:kern w:val="0"/>
                <w:sz w:val="24"/>
                <w:szCs w:val="24"/>
              </w:rPr>
              <w:t>水质五参数在线分析仪</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深圳市朗石生物仪器有限公司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896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PhotoTek 6000CODcr</w:t>
            </w:r>
            <w:r w:rsidRPr="00A33801">
              <w:rPr>
                <w:rFonts w:ascii="Times New Roman" w:eastAsia="仿宋_GB2312" w:hAnsi="Times New Roman"/>
                <w:kern w:val="0"/>
                <w:sz w:val="24"/>
                <w:szCs w:val="24"/>
              </w:rPr>
              <w:t>水质自动在线监测仪</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深圳市朗石生物仪器有限公司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897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PhotoTek 6000</w:t>
            </w:r>
            <w:r w:rsidRPr="00A33801">
              <w:rPr>
                <w:rFonts w:ascii="Times New Roman" w:eastAsia="仿宋_GB2312" w:hAnsi="Times New Roman"/>
                <w:kern w:val="0"/>
                <w:sz w:val="24"/>
                <w:szCs w:val="24"/>
              </w:rPr>
              <w:t>砷在线分析仪</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深圳市朗石生物仪器有限公司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898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PhotoTek 6000</w:t>
            </w:r>
            <w:r w:rsidRPr="00A33801">
              <w:rPr>
                <w:rFonts w:ascii="Times New Roman" w:eastAsia="仿宋_GB2312" w:hAnsi="Times New Roman"/>
                <w:kern w:val="0"/>
                <w:sz w:val="24"/>
                <w:szCs w:val="24"/>
              </w:rPr>
              <w:t>汞水质自动在线分析仪</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深圳市朗石生物仪器有限公司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899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PhotoTek 6000</w:t>
            </w:r>
            <w:r w:rsidRPr="00A33801">
              <w:rPr>
                <w:rFonts w:ascii="Times New Roman" w:eastAsia="仿宋_GB2312" w:hAnsi="Times New Roman"/>
                <w:kern w:val="0"/>
                <w:sz w:val="24"/>
                <w:szCs w:val="24"/>
              </w:rPr>
              <w:t>氨氮水质在线分析仪</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深圳市朗石生物仪器有限公司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900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激光打印机刮刀</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深圳市乐普泰科技股份有限</w:t>
            </w:r>
            <w:r w:rsidRPr="00A33801">
              <w:rPr>
                <w:rFonts w:ascii="Times New Roman" w:eastAsia="仿宋_GB2312" w:hAnsi="Times New Roman"/>
                <w:kern w:val="0"/>
                <w:sz w:val="24"/>
                <w:szCs w:val="24"/>
              </w:rPr>
              <w:lastRenderedPageBreak/>
              <w:t>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深圳市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901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聚合物锂离子电池</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深圳市力莱电源科技有限公司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902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一种耐寒防水同轴电缆</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深圳市联嘉祥科技股份有限公司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903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LR-J5900V</w:t>
            </w:r>
            <w:r w:rsidRPr="00A33801">
              <w:rPr>
                <w:rFonts w:ascii="Times New Roman" w:eastAsia="仿宋_GB2312" w:hAnsi="Times New Roman"/>
                <w:kern w:val="0"/>
                <w:sz w:val="24"/>
                <w:szCs w:val="24"/>
              </w:rPr>
              <w:t>高清视频电子警察系统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深圳市林润实业有限公司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904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现代垃圾压缩转运站</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生物环保厕所复合一体化系统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深圳市龙澄高科技环保有限公司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905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基于光电比色法的</w:t>
            </w:r>
            <w:r w:rsidRPr="00A33801">
              <w:rPr>
                <w:rFonts w:ascii="Times New Roman" w:eastAsia="仿宋_GB2312" w:hAnsi="Times New Roman"/>
                <w:kern w:val="0"/>
                <w:sz w:val="24"/>
                <w:szCs w:val="24"/>
              </w:rPr>
              <w:t>GR-TP</w:t>
            </w:r>
            <w:r w:rsidRPr="00A33801">
              <w:rPr>
                <w:rFonts w:ascii="Times New Roman" w:eastAsia="仿宋_GB2312" w:hAnsi="Times New Roman"/>
                <w:kern w:val="0"/>
                <w:sz w:val="24"/>
                <w:szCs w:val="24"/>
              </w:rPr>
              <w:t>总磷在线监测仪</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深圳市绿恩环保技术有限公司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906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碛牌结焦抑制剂</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深圳市明灯科技有限公司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907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高精度高集成原边控制</w:t>
            </w: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照明驱动芯片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深圳市明微电子股份有限公司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908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高精度</w:t>
            </w: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全彩显示屏驱动芯片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深圳市明微电子股份有限公司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909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电池管理系统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深圳市清友能源技术有限公司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910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红外</w:t>
            </w: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器件（</w:t>
            </w:r>
            <w:r w:rsidRPr="00A33801">
              <w:rPr>
                <w:rFonts w:ascii="Times New Roman" w:eastAsia="仿宋_GB2312" w:hAnsi="Times New Roman"/>
                <w:kern w:val="0"/>
                <w:sz w:val="24"/>
                <w:szCs w:val="24"/>
              </w:rPr>
              <w:t>RF-HIRGT35C-N42-Z</w:t>
            </w:r>
            <w:r w:rsidRPr="00A33801">
              <w:rPr>
                <w:rFonts w:ascii="Times New Roman" w:eastAsia="仿宋_GB2312" w:hAnsi="Times New Roman"/>
                <w:kern w:val="0"/>
                <w:sz w:val="24"/>
                <w:szCs w:val="24"/>
              </w:rPr>
              <w:t>）</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深圳市瑞丰光电子股份有限公司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911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中小功率</w:t>
            </w:r>
            <w:r w:rsidRPr="00A33801">
              <w:rPr>
                <w:rFonts w:ascii="Times New Roman" w:eastAsia="仿宋_GB2312" w:hAnsi="Times New Roman"/>
                <w:kern w:val="0"/>
                <w:sz w:val="24"/>
                <w:szCs w:val="24"/>
              </w:rPr>
              <w:t>EMC-LED</w:t>
            </w:r>
            <w:r w:rsidRPr="00A33801">
              <w:rPr>
                <w:rFonts w:ascii="Times New Roman" w:eastAsia="仿宋_GB2312" w:hAnsi="Times New Roman"/>
                <w:kern w:val="0"/>
                <w:sz w:val="24"/>
                <w:szCs w:val="24"/>
              </w:rPr>
              <w:t>器件（</w:t>
            </w:r>
            <w:r w:rsidRPr="00A33801">
              <w:rPr>
                <w:rFonts w:ascii="Times New Roman" w:eastAsia="仿宋_GB2312" w:hAnsi="Times New Roman"/>
                <w:kern w:val="0"/>
                <w:sz w:val="24"/>
                <w:szCs w:val="24"/>
              </w:rPr>
              <w:t>EMC-3020</w:t>
            </w:r>
            <w:r w:rsidRPr="00A33801">
              <w:rPr>
                <w:rFonts w:ascii="Times New Roman" w:eastAsia="仿宋_GB2312" w:hAnsi="Times New Roman"/>
                <w:kern w:val="0"/>
                <w:sz w:val="24"/>
                <w:szCs w:val="24"/>
              </w:rPr>
              <w:t>）</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深圳市瑞丰光电子股份有限公司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912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大功率</w:t>
            </w: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器件（</w:t>
            </w:r>
            <w:r w:rsidRPr="00A33801">
              <w:rPr>
                <w:rFonts w:ascii="Times New Roman" w:eastAsia="仿宋_GB2312" w:hAnsi="Times New Roman"/>
                <w:kern w:val="0"/>
                <w:sz w:val="24"/>
                <w:szCs w:val="24"/>
              </w:rPr>
              <w:t>RF-XC35-H</w:t>
            </w:r>
            <w:r w:rsidRPr="00A33801">
              <w:rPr>
                <w:rFonts w:ascii="Times New Roman" w:eastAsia="仿宋_GB2312" w:hAnsi="Times New Roman"/>
                <w:kern w:val="0"/>
                <w:sz w:val="24"/>
                <w:szCs w:val="24"/>
              </w:rPr>
              <w:t>）</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深圳市瑞丰光电子股份有限公司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913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紫外</w:t>
            </w: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器件（</w:t>
            </w:r>
            <w:r w:rsidRPr="00A33801">
              <w:rPr>
                <w:rFonts w:ascii="Times New Roman" w:eastAsia="仿宋_GB2312" w:hAnsi="Times New Roman"/>
                <w:kern w:val="0"/>
                <w:sz w:val="24"/>
                <w:szCs w:val="24"/>
              </w:rPr>
              <w:t>RF-UVNS70LL-UB</w:t>
            </w:r>
            <w:r w:rsidRPr="00A33801">
              <w:rPr>
                <w:rFonts w:ascii="Times New Roman" w:eastAsia="仿宋_GB2312" w:hAnsi="Times New Roman"/>
                <w:kern w:val="0"/>
                <w:sz w:val="24"/>
                <w:szCs w:val="24"/>
              </w:rPr>
              <w:t>）</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深圳市瑞丰光电子股份有限公司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914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背光</w:t>
            </w: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模组（</w:t>
            </w:r>
            <w:r w:rsidRPr="00A33801">
              <w:rPr>
                <w:rFonts w:ascii="Times New Roman" w:eastAsia="仿宋_GB2312" w:hAnsi="Times New Roman"/>
                <w:kern w:val="0"/>
                <w:sz w:val="24"/>
                <w:szCs w:val="24"/>
              </w:rPr>
              <w:t>RF-BD320E32-0701S-01</w:t>
            </w:r>
            <w:r w:rsidRPr="00A33801">
              <w:rPr>
                <w:rFonts w:ascii="Times New Roman" w:eastAsia="仿宋_GB2312" w:hAnsi="Times New Roman"/>
                <w:kern w:val="0"/>
                <w:sz w:val="24"/>
                <w:szCs w:val="24"/>
              </w:rPr>
              <w:t>）</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深圳市瑞丰光电子股份有限公司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915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照明</w:t>
            </w: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模组（</w:t>
            </w:r>
            <w:r w:rsidRPr="00A33801">
              <w:rPr>
                <w:rFonts w:ascii="Times New Roman" w:eastAsia="仿宋_GB2312" w:hAnsi="Times New Roman"/>
                <w:kern w:val="0"/>
                <w:sz w:val="24"/>
                <w:szCs w:val="24"/>
              </w:rPr>
              <w:t>DLED</w:t>
            </w:r>
            <w:r w:rsidRPr="00A33801">
              <w:rPr>
                <w:rFonts w:ascii="Times New Roman" w:eastAsia="仿宋_GB2312" w:hAnsi="Times New Roman"/>
                <w:kern w:val="0"/>
                <w:sz w:val="24"/>
                <w:szCs w:val="24"/>
              </w:rPr>
              <w:t>）</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深圳市瑞丰光电子股份有限公司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916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中小功率</w:t>
            </w:r>
            <w:r w:rsidRPr="00A33801">
              <w:rPr>
                <w:rFonts w:ascii="Times New Roman" w:eastAsia="仿宋_GB2312" w:hAnsi="Times New Roman"/>
                <w:kern w:val="0"/>
                <w:sz w:val="24"/>
                <w:szCs w:val="24"/>
              </w:rPr>
              <w:t>EMC LED</w:t>
            </w:r>
            <w:r w:rsidRPr="00A33801">
              <w:rPr>
                <w:rFonts w:ascii="Times New Roman" w:eastAsia="仿宋_GB2312" w:hAnsi="Times New Roman"/>
                <w:kern w:val="0"/>
                <w:sz w:val="24"/>
                <w:szCs w:val="24"/>
              </w:rPr>
              <w:t>器件（</w:t>
            </w:r>
            <w:r w:rsidRPr="00A33801">
              <w:rPr>
                <w:rFonts w:ascii="Times New Roman" w:eastAsia="仿宋_GB2312" w:hAnsi="Times New Roman"/>
                <w:kern w:val="0"/>
                <w:sz w:val="24"/>
                <w:szCs w:val="24"/>
              </w:rPr>
              <w:t>EMC-3030</w:t>
            </w:r>
            <w:r w:rsidRPr="00A33801">
              <w:rPr>
                <w:rFonts w:ascii="Times New Roman" w:eastAsia="仿宋_GB2312" w:hAnsi="Times New Roman"/>
                <w:kern w:val="0"/>
                <w:sz w:val="24"/>
                <w:szCs w:val="24"/>
              </w:rPr>
              <w:t>）</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深圳市瑞丰光电子股份有限公司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917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COB LED</w:t>
            </w:r>
            <w:r w:rsidRPr="00A33801">
              <w:rPr>
                <w:rFonts w:ascii="Times New Roman" w:eastAsia="仿宋_GB2312" w:hAnsi="Times New Roman"/>
                <w:kern w:val="0"/>
                <w:sz w:val="24"/>
                <w:szCs w:val="24"/>
              </w:rPr>
              <w:t>器件（</w:t>
            </w:r>
            <w:r w:rsidRPr="00A33801">
              <w:rPr>
                <w:rFonts w:ascii="Times New Roman" w:eastAsia="仿宋_GB2312" w:hAnsi="Times New Roman"/>
                <w:kern w:val="0"/>
                <w:sz w:val="24"/>
                <w:szCs w:val="24"/>
              </w:rPr>
              <w:t>RF-W4ZM1512T04</w:t>
            </w:r>
            <w:r w:rsidRPr="00A33801">
              <w:rPr>
                <w:rFonts w:ascii="Times New Roman" w:eastAsia="仿宋_GB2312" w:hAnsi="Times New Roman"/>
                <w:kern w:val="0"/>
                <w:sz w:val="24"/>
                <w:szCs w:val="24"/>
              </w:rPr>
              <w:t>）</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深圳市瑞丰光电子股份有限公司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918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紫外</w:t>
            </w: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器件（</w:t>
            </w:r>
            <w:r w:rsidRPr="00A33801">
              <w:rPr>
                <w:rFonts w:ascii="Times New Roman" w:eastAsia="仿宋_GB2312" w:hAnsi="Times New Roman"/>
                <w:kern w:val="0"/>
                <w:sz w:val="24"/>
                <w:szCs w:val="24"/>
              </w:rPr>
              <w:t>RF-UVXC35LN</w:t>
            </w:r>
            <w:r w:rsidRPr="00A33801">
              <w:rPr>
                <w:rFonts w:ascii="Times New Roman" w:eastAsia="仿宋_GB2312" w:hAnsi="Times New Roman"/>
                <w:kern w:val="0"/>
                <w:sz w:val="24"/>
                <w:szCs w:val="24"/>
              </w:rPr>
              <w:t>）</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深圳市瑞丰光电子股份有限公司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919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背光</w:t>
            </w: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模组（</w:t>
            </w:r>
            <w:r w:rsidRPr="00A33801">
              <w:rPr>
                <w:rFonts w:ascii="Times New Roman" w:eastAsia="仿宋_GB2312" w:hAnsi="Times New Roman"/>
                <w:kern w:val="0"/>
                <w:sz w:val="24"/>
                <w:szCs w:val="24"/>
              </w:rPr>
              <w:t>RF-AA320B30-0801S-01</w:t>
            </w:r>
            <w:r w:rsidRPr="00A33801">
              <w:rPr>
                <w:rFonts w:ascii="Times New Roman" w:eastAsia="仿宋_GB2312" w:hAnsi="Times New Roman"/>
                <w:kern w:val="0"/>
                <w:sz w:val="24"/>
                <w:szCs w:val="24"/>
              </w:rPr>
              <w:t>）</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深圳市瑞丰光电子股份有限公司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920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背光</w:t>
            </w: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器件（</w:t>
            </w:r>
            <w:r w:rsidRPr="00A33801">
              <w:rPr>
                <w:rFonts w:ascii="Times New Roman" w:eastAsia="仿宋_GB2312" w:hAnsi="Times New Roman"/>
                <w:kern w:val="0"/>
                <w:sz w:val="24"/>
                <w:szCs w:val="24"/>
              </w:rPr>
              <w:t>RF-WUS150DS-DF-N</w:t>
            </w:r>
            <w:r w:rsidRPr="00A33801">
              <w:rPr>
                <w:rFonts w:ascii="Times New Roman" w:eastAsia="仿宋_GB2312" w:hAnsi="Times New Roman"/>
                <w:kern w:val="0"/>
                <w:sz w:val="24"/>
                <w:szCs w:val="24"/>
              </w:rPr>
              <w:t>）</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深圳市瑞丰光电子股份有限公司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921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睿海智新一代无线智能传感网络系统软件</w:t>
            </w:r>
            <w:r w:rsidRPr="00A33801">
              <w:rPr>
                <w:rFonts w:ascii="Times New Roman" w:eastAsia="仿宋_GB2312" w:hAnsi="Times New Roman"/>
                <w:kern w:val="0"/>
                <w:sz w:val="24"/>
                <w:szCs w:val="24"/>
              </w:rPr>
              <w:t>V1.0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深圳市睿海智电子科技有限公司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922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SBL-GIR</w:t>
            </w:r>
            <w:r w:rsidRPr="00A33801">
              <w:rPr>
                <w:rFonts w:ascii="Times New Roman" w:eastAsia="仿宋_GB2312" w:hAnsi="Times New Roman"/>
                <w:kern w:val="0"/>
                <w:sz w:val="24"/>
                <w:szCs w:val="24"/>
              </w:rPr>
              <w:t>红外气体分析仪</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深圳市赛宝伦计算机技术有限公司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923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SBL-OFM-I</w:t>
            </w:r>
            <w:r w:rsidRPr="00A33801">
              <w:rPr>
                <w:rFonts w:ascii="Times New Roman" w:eastAsia="仿宋_GB2312" w:hAnsi="Times New Roman"/>
                <w:kern w:val="0"/>
                <w:sz w:val="24"/>
                <w:szCs w:val="24"/>
              </w:rPr>
              <w:t>油烟在线监测仪</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深圳市赛宝伦计算机技术有限公司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924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智能式食品安全快速检测分析仪（</w:t>
            </w:r>
            <w:r w:rsidRPr="00A33801">
              <w:rPr>
                <w:rFonts w:ascii="Times New Roman" w:eastAsia="仿宋_GB2312" w:hAnsi="Times New Roman"/>
                <w:kern w:val="0"/>
                <w:sz w:val="24"/>
                <w:szCs w:val="24"/>
              </w:rPr>
              <w:t>SFYJB-1</w:t>
            </w:r>
            <w:r w:rsidRPr="00A33801">
              <w:rPr>
                <w:rFonts w:ascii="Times New Roman" w:eastAsia="仿宋_GB2312" w:hAnsi="Times New Roman"/>
                <w:kern w:val="0"/>
                <w:sz w:val="24"/>
                <w:szCs w:val="24"/>
              </w:rPr>
              <w:t>）</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深圳市三方圆生物科技有限公司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925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Active SIM</w:t>
            </w:r>
            <w:r w:rsidRPr="00A33801">
              <w:rPr>
                <w:rFonts w:ascii="Times New Roman" w:eastAsia="仿宋_GB2312" w:hAnsi="Times New Roman"/>
                <w:kern w:val="0"/>
                <w:sz w:val="24"/>
                <w:szCs w:val="24"/>
              </w:rPr>
              <w:t>全卡</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深圳市实佳电子有限公司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926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手持自动验光仪</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深圳市斯尔顿科技有限公司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927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眼科光学相干断层扫描仪</w:t>
            </w:r>
            <w:r w:rsidRPr="00A33801">
              <w:rPr>
                <w:rFonts w:ascii="Times New Roman" w:eastAsia="仿宋_GB2312" w:hAnsi="Times New Roman"/>
                <w:kern w:val="0"/>
                <w:sz w:val="24"/>
                <w:szCs w:val="24"/>
              </w:rPr>
              <w:t>OSE-2000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深圳市斯尔顿科技有限公司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928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工矿灯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深圳市斯派克光电科技有限公司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929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路灯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深圳市斯派克光电科技有限公司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930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筒灯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深圳市斯派克光电科技有限公司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931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隧道灯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深圳市斯派克光电科技有限公司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932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日光灯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深圳市斯派克光电科技有限公司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933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一种酒柜带防伪查询装置系统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深圳市腾邦物流股份有限公司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934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智能高光效</w:t>
            </w: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灯具</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深圳市通普科技有限公司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935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高效节能及高防护</w:t>
            </w: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显示屏</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深圳市通普科技有限公司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936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GFD3000C</w:t>
            </w:r>
            <w:r w:rsidRPr="00A33801">
              <w:rPr>
                <w:rFonts w:ascii="Times New Roman" w:eastAsia="仿宋_GB2312" w:hAnsi="Times New Roman"/>
                <w:kern w:val="0"/>
                <w:sz w:val="24"/>
                <w:szCs w:val="24"/>
              </w:rPr>
              <w:t>可变速率卫星数字解调器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深圳市统先科技股份有限公司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937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移动开放交互系统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深圳市网购科技有限公司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938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一种具备生态功能的新型现浇混凝土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深圳市为海建材有限公司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939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新基点</w:t>
            </w:r>
            <w:r w:rsidRPr="00A33801">
              <w:rPr>
                <w:rFonts w:ascii="Times New Roman" w:eastAsia="仿宋_GB2312" w:hAnsi="Times New Roman"/>
                <w:kern w:val="0"/>
                <w:sz w:val="24"/>
                <w:szCs w:val="24"/>
              </w:rPr>
              <w:t>SAFEMAX</w:t>
            </w:r>
            <w:r w:rsidRPr="00A33801">
              <w:rPr>
                <w:rFonts w:ascii="Times New Roman" w:eastAsia="仿宋_GB2312" w:hAnsi="Times New Roman"/>
                <w:kern w:val="0"/>
                <w:sz w:val="24"/>
                <w:szCs w:val="24"/>
              </w:rPr>
              <w:t>公共安全集成软件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深圳市新基点智能技术有限公司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940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新基点</w:t>
            </w:r>
            <w:r w:rsidRPr="00A33801">
              <w:rPr>
                <w:rFonts w:ascii="Times New Roman" w:eastAsia="仿宋_GB2312" w:hAnsi="Times New Roman"/>
                <w:kern w:val="0"/>
                <w:sz w:val="24"/>
                <w:szCs w:val="24"/>
              </w:rPr>
              <w:t>BUILDINGMAX</w:t>
            </w:r>
            <w:r w:rsidRPr="00A33801">
              <w:rPr>
                <w:rFonts w:ascii="Times New Roman" w:eastAsia="仿宋_GB2312" w:hAnsi="Times New Roman"/>
                <w:kern w:val="0"/>
                <w:sz w:val="24"/>
                <w:szCs w:val="24"/>
              </w:rPr>
              <w:t>集成软件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深圳市新基点智能技术有限公司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941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以台阶式夹心金属层实现三维导热航天类刚挠结合板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深圳市兴森快捷电路科技股份有限公司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942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具有阶梯式</w:t>
            </w:r>
            <w:r w:rsidRPr="00A33801">
              <w:rPr>
                <w:rFonts w:ascii="Times New Roman" w:eastAsia="仿宋_GB2312" w:hAnsi="Times New Roman"/>
                <w:kern w:val="0"/>
                <w:sz w:val="24"/>
                <w:szCs w:val="24"/>
              </w:rPr>
              <w:t>Cavity</w:t>
            </w:r>
            <w:r w:rsidRPr="00A33801">
              <w:rPr>
                <w:rFonts w:ascii="Times New Roman" w:eastAsia="仿宋_GB2312" w:hAnsi="Times New Roman"/>
                <w:kern w:val="0"/>
                <w:sz w:val="24"/>
                <w:szCs w:val="24"/>
              </w:rPr>
              <w:t>阻焊结构的</w:t>
            </w:r>
            <w:r w:rsidRPr="00A33801">
              <w:rPr>
                <w:rFonts w:ascii="Times New Roman" w:eastAsia="仿宋_GB2312" w:hAnsi="Times New Roman"/>
                <w:kern w:val="0"/>
                <w:sz w:val="24"/>
                <w:szCs w:val="24"/>
              </w:rPr>
              <w:t>BOT</w:t>
            </w:r>
            <w:r w:rsidRPr="00A33801">
              <w:rPr>
                <w:rFonts w:ascii="Times New Roman" w:eastAsia="仿宋_GB2312" w:hAnsi="Times New Roman"/>
                <w:kern w:val="0"/>
                <w:sz w:val="24"/>
                <w:szCs w:val="24"/>
              </w:rPr>
              <w:t>类</w:t>
            </w:r>
            <w:r w:rsidRPr="00A33801">
              <w:rPr>
                <w:rFonts w:ascii="Times New Roman" w:eastAsia="仿宋_GB2312" w:hAnsi="Times New Roman"/>
                <w:kern w:val="0"/>
                <w:sz w:val="24"/>
                <w:szCs w:val="24"/>
              </w:rPr>
              <w:t>fcCSP</w:t>
            </w:r>
            <w:r w:rsidRPr="00A33801">
              <w:rPr>
                <w:rFonts w:ascii="Times New Roman" w:eastAsia="仿宋_GB2312" w:hAnsi="Times New Roman"/>
                <w:kern w:val="0"/>
                <w:sz w:val="24"/>
                <w:szCs w:val="24"/>
              </w:rPr>
              <w:t>封装基板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深圳市兴森快捷电路科技股份有限公司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943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工业级移动手持终端</w:t>
            </w:r>
            <w:r w:rsidRPr="00A33801">
              <w:rPr>
                <w:rFonts w:ascii="Times New Roman" w:eastAsia="仿宋_GB2312" w:hAnsi="Times New Roman"/>
                <w:kern w:val="0"/>
                <w:sz w:val="24"/>
                <w:szCs w:val="24"/>
              </w:rPr>
              <w:t>PDA i3000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深圳市优博讯科技股份有限公司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944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工业级移动手持终端</w:t>
            </w:r>
            <w:r w:rsidRPr="00A33801">
              <w:rPr>
                <w:rFonts w:ascii="Times New Roman" w:eastAsia="仿宋_GB2312" w:hAnsi="Times New Roman"/>
                <w:kern w:val="0"/>
                <w:sz w:val="24"/>
                <w:szCs w:val="24"/>
              </w:rPr>
              <w:t>PDA V5</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深圳市优博讯科技股份有限公司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945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绿色施工数字化监管系统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深圳市越众（集团）股份有限公司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946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TDD-LTE</w:t>
            </w:r>
            <w:r w:rsidRPr="00A33801">
              <w:rPr>
                <w:rFonts w:ascii="Times New Roman" w:eastAsia="仿宋_GB2312" w:hAnsi="Times New Roman"/>
                <w:kern w:val="0"/>
                <w:sz w:val="24"/>
                <w:szCs w:val="24"/>
              </w:rPr>
              <w:t>有源蔚蓝天线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深圳市云海通讯股份有限公司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947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3D</w:t>
            </w:r>
            <w:r w:rsidRPr="00A33801">
              <w:rPr>
                <w:rFonts w:ascii="Times New Roman" w:eastAsia="仿宋_GB2312" w:hAnsi="Times New Roman"/>
                <w:kern w:val="0"/>
                <w:sz w:val="24"/>
                <w:szCs w:val="24"/>
              </w:rPr>
              <w:t>数字书画系统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深圳市掌网立体时代视讯技术有限公司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948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热回收新风机智能控制系统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深圳市振邦实业有限公司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949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基于智能占位检测的中央空调控制系统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深圳市振邦实业有限公司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950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车载医疗冰箱控制系统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深圳市振邦星河软件技术有限公司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951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基于高清智能网络摄像机的网络视频发布系统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深圳市中瀛鑫科技股份有限公司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952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胶囊式内窥镜系统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深圳市资福技术有限公司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953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TYKY cBus</w:t>
            </w:r>
            <w:r w:rsidRPr="00A33801">
              <w:rPr>
                <w:rFonts w:ascii="Times New Roman" w:eastAsia="仿宋_GB2312" w:hAnsi="Times New Roman"/>
                <w:kern w:val="0"/>
                <w:sz w:val="24"/>
                <w:szCs w:val="24"/>
              </w:rPr>
              <w:t>云服务总线软件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深圳太极软件有限公司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954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TYKY xTrans</w:t>
            </w:r>
            <w:r w:rsidRPr="00A33801">
              <w:rPr>
                <w:rFonts w:ascii="Times New Roman" w:eastAsia="仿宋_GB2312" w:hAnsi="Times New Roman"/>
                <w:kern w:val="0"/>
                <w:sz w:val="24"/>
                <w:szCs w:val="24"/>
              </w:rPr>
              <w:t>公私云数据光盘传导平台嵌入式软件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深圳太极软件有限公司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955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 xml:space="preserve">TYKY cLord </w:t>
            </w:r>
            <w:r w:rsidRPr="00A33801">
              <w:rPr>
                <w:rFonts w:ascii="Times New Roman" w:eastAsia="仿宋_GB2312" w:hAnsi="Times New Roman"/>
                <w:kern w:val="0"/>
                <w:sz w:val="24"/>
                <w:szCs w:val="24"/>
              </w:rPr>
              <w:t>信息基础设施云化服务平台软件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深圳太极软件有限公司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956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深太极多领域租户共享交换云平台软件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深圳太极软件有限公司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957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TYKY cMashup</w:t>
            </w:r>
            <w:r w:rsidRPr="00A33801">
              <w:rPr>
                <w:rFonts w:ascii="Times New Roman" w:eastAsia="仿宋_GB2312" w:hAnsi="Times New Roman"/>
                <w:kern w:val="0"/>
                <w:sz w:val="24"/>
                <w:szCs w:val="24"/>
              </w:rPr>
              <w:t>云聚合中间件平台软件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深圳太极软件有限公司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958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TYKY cNosql</w:t>
            </w:r>
            <w:r w:rsidRPr="00A33801">
              <w:rPr>
                <w:rFonts w:ascii="Times New Roman" w:eastAsia="仿宋_GB2312" w:hAnsi="Times New Roman"/>
                <w:kern w:val="0"/>
                <w:sz w:val="24"/>
                <w:szCs w:val="24"/>
              </w:rPr>
              <w:t>云数据库软件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深圳太极软件有限公司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959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醋酸地塞米松粘贴片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深圳太太药业有限公司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960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静心口服液</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深圳太太药业有限公司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961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可调光衰减波分复用器（</w:t>
            </w:r>
            <w:r w:rsidRPr="00A33801">
              <w:rPr>
                <w:rFonts w:ascii="Times New Roman" w:eastAsia="仿宋_GB2312" w:hAnsi="Times New Roman"/>
                <w:kern w:val="0"/>
                <w:sz w:val="24"/>
                <w:szCs w:val="24"/>
              </w:rPr>
              <w:t>VMUX</w:t>
            </w:r>
            <w:r w:rsidRPr="00A33801">
              <w:rPr>
                <w:rFonts w:ascii="Times New Roman" w:eastAsia="仿宋_GB2312" w:hAnsi="Times New Roman"/>
                <w:kern w:val="0"/>
                <w:sz w:val="24"/>
                <w:szCs w:val="24"/>
              </w:rPr>
              <w:t>）</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深圳新飞通光电子技术有限公司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962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 xml:space="preserve">100G WDM </w:t>
            </w:r>
            <w:r w:rsidRPr="00A33801">
              <w:rPr>
                <w:rFonts w:ascii="Times New Roman" w:eastAsia="仿宋_GB2312" w:hAnsi="Times New Roman"/>
                <w:kern w:val="0"/>
                <w:sz w:val="24"/>
                <w:szCs w:val="24"/>
              </w:rPr>
              <w:t>集成相干接收机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深圳新飞通光电子技术有限公司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963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比伐芦定及其制剂</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深圳信立泰药业股份有限公司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964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三维立体投影显示设备</w:t>
            </w:r>
            <w:r w:rsidRPr="00A33801">
              <w:rPr>
                <w:rFonts w:ascii="Times New Roman" w:eastAsia="仿宋_GB2312" w:hAnsi="Times New Roman"/>
                <w:kern w:val="0"/>
                <w:sz w:val="24"/>
                <w:szCs w:val="24"/>
              </w:rPr>
              <w:t>-DX221ST</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深圳雅图数字视频技术有限公司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965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超高压深水防水手表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天王电子（深圳）有限公司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966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ERC</w:t>
            </w:r>
            <w:r w:rsidRPr="00A33801">
              <w:rPr>
                <w:rFonts w:ascii="Times New Roman" w:eastAsia="仿宋_GB2312" w:hAnsi="Times New Roman"/>
                <w:kern w:val="0"/>
                <w:sz w:val="24"/>
                <w:szCs w:val="24"/>
              </w:rPr>
              <w:t>轨道交通整机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研祥智能科技股份有限公司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967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EIS</w:t>
            </w:r>
            <w:r w:rsidRPr="00A33801">
              <w:rPr>
                <w:rFonts w:ascii="Times New Roman" w:eastAsia="仿宋_GB2312" w:hAnsi="Times New Roman"/>
                <w:kern w:val="0"/>
                <w:sz w:val="24"/>
                <w:szCs w:val="24"/>
              </w:rPr>
              <w:t>工业服务器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研祥智能科技股份有限公司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968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宇星</w:t>
            </w:r>
            <w:r w:rsidRPr="00A33801">
              <w:rPr>
                <w:rFonts w:ascii="Times New Roman" w:eastAsia="仿宋_GB2312" w:hAnsi="Times New Roman"/>
                <w:kern w:val="0"/>
                <w:sz w:val="24"/>
                <w:szCs w:val="24"/>
              </w:rPr>
              <w:t>JLWZ-YX-300-</w:t>
            </w:r>
            <w:r w:rsidRPr="00A33801">
              <w:rPr>
                <w:rFonts w:ascii="宋体" w:hAnsi="宋体" w:cs="宋体" w:hint="eastAsia"/>
                <w:kern w:val="0"/>
                <w:sz w:val="24"/>
                <w:szCs w:val="24"/>
              </w:rPr>
              <w:t>Ⅱ</w:t>
            </w:r>
            <w:r w:rsidRPr="00A33801">
              <w:rPr>
                <w:rFonts w:ascii="Times New Roman" w:eastAsia="仿宋_GB2312" w:hAnsi="Times New Roman"/>
                <w:kern w:val="0"/>
                <w:sz w:val="24"/>
                <w:szCs w:val="24"/>
              </w:rPr>
              <w:t>数据采集器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宇星科技发展（深圳）有限公司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969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YX-OCMS-CE</w:t>
            </w:r>
            <w:r w:rsidRPr="00A33801">
              <w:rPr>
                <w:rFonts w:ascii="Times New Roman" w:eastAsia="仿宋_GB2312" w:hAnsi="Times New Roman"/>
                <w:kern w:val="0"/>
                <w:sz w:val="24"/>
                <w:szCs w:val="24"/>
              </w:rPr>
              <w:t>污染源排放过程工况监控系统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宇星科技发展（深圳）有限公司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970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YX-UV</w:t>
            </w:r>
            <w:r w:rsidRPr="00A33801">
              <w:rPr>
                <w:rFonts w:ascii="Times New Roman" w:eastAsia="仿宋_GB2312" w:hAnsi="Times New Roman"/>
                <w:kern w:val="0"/>
                <w:sz w:val="24"/>
                <w:szCs w:val="24"/>
              </w:rPr>
              <w:t>紫外吸收法水质在线监测仪</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宇星科技发展（深圳）有限公司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971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YX-TP</w:t>
            </w:r>
            <w:r w:rsidRPr="00A33801">
              <w:rPr>
                <w:rFonts w:ascii="Times New Roman" w:eastAsia="仿宋_GB2312" w:hAnsi="Times New Roman"/>
                <w:kern w:val="0"/>
                <w:sz w:val="24"/>
                <w:szCs w:val="24"/>
              </w:rPr>
              <w:t>总磷水质在线自动监测仪</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宇星科技发展（深圳）有限</w:t>
            </w:r>
            <w:r w:rsidRPr="00A33801">
              <w:rPr>
                <w:rFonts w:ascii="Times New Roman" w:eastAsia="仿宋_GB2312" w:hAnsi="Times New Roman"/>
                <w:kern w:val="0"/>
                <w:sz w:val="24"/>
                <w:szCs w:val="24"/>
              </w:rPr>
              <w:lastRenderedPageBreak/>
              <w:t>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深圳市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972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YX-AQMS</w:t>
            </w:r>
            <w:r w:rsidRPr="00A33801">
              <w:rPr>
                <w:rFonts w:ascii="Times New Roman" w:eastAsia="仿宋_GB2312" w:hAnsi="Times New Roman"/>
                <w:kern w:val="0"/>
                <w:sz w:val="24"/>
                <w:szCs w:val="24"/>
              </w:rPr>
              <w:t>环境空气质量在线自动监测系统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宇星科技发展（深圳）有限公司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973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YX-TOX</w:t>
            </w:r>
            <w:r w:rsidRPr="00A33801">
              <w:rPr>
                <w:rFonts w:ascii="Times New Roman" w:eastAsia="仿宋_GB2312" w:hAnsi="Times New Roman"/>
                <w:kern w:val="0"/>
                <w:sz w:val="24"/>
                <w:szCs w:val="24"/>
              </w:rPr>
              <w:t>生物毒性在线自动监测仪</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宇星科技发展（深圳）有限公司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974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YX-TVOC</w:t>
            </w:r>
            <w:r w:rsidRPr="00A33801">
              <w:rPr>
                <w:rFonts w:ascii="Times New Roman" w:eastAsia="仿宋_GB2312" w:hAnsi="Times New Roman"/>
                <w:kern w:val="0"/>
                <w:sz w:val="24"/>
                <w:szCs w:val="24"/>
              </w:rPr>
              <w:t>挥发性有机物光离子化检测仪</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宇星科技发展（深圳）有限公司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975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YX-CEMS</w:t>
            </w:r>
            <w:r w:rsidRPr="00A33801">
              <w:rPr>
                <w:rFonts w:ascii="Times New Roman" w:eastAsia="仿宋_GB2312" w:hAnsi="Times New Roman"/>
                <w:kern w:val="0"/>
                <w:sz w:val="24"/>
                <w:szCs w:val="24"/>
              </w:rPr>
              <w:t>固定污染源排放烟气连续监测系统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宇星科技发展（深圳）有限公司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976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YX-WQMS</w:t>
            </w:r>
            <w:r w:rsidRPr="00A33801">
              <w:rPr>
                <w:rFonts w:ascii="Times New Roman" w:eastAsia="仿宋_GB2312" w:hAnsi="Times New Roman"/>
                <w:kern w:val="0"/>
                <w:sz w:val="24"/>
                <w:szCs w:val="24"/>
              </w:rPr>
              <w:t>水质在线自动监测系统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宇星科技发展（深圳）有限公司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977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YX-TMS</w:t>
            </w:r>
            <w:r w:rsidRPr="00A33801">
              <w:rPr>
                <w:rFonts w:ascii="Times New Roman" w:eastAsia="仿宋_GB2312" w:hAnsi="Times New Roman"/>
                <w:kern w:val="0"/>
                <w:sz w:val="24"/>
                <w:szCs w:val="24"/>
              </w:rPr>
              <w:t>烟尘烟气在线连续监测系统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宇星科技发展（深圳）有限公司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978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YX</w:t>
            </w:r>
            <w:r w:rsidRPr="00A33801">
              <w:rPr>
                <w:rFonts w:ascii="Times New Roman" w:eastAsia="仿宋_GB2312" w:hAnsi="Times New Roman"/>
                <w:kern w:val="0"/>
                <w:sz w:val="24"/>
                <w:szCs w:val="24"/>
              </w:rPr>
              <w:t>系列重金属水质在线监测系统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宇星科技发展（深圳）有限公司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979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YX-YF</w:t>
            </w:r>
            <w:r w:rsidRPr="00A33801">
              <w:rPr>
                <w:rFonts w:ascii="Times New Roman" w:eastAsia="仿宋_GB2312" w:hAnsi="Times New Roman"/>
                <w:kern w:val="0"/>
                <w:sz w:val="24"/>
                <w:szCs w:val="24"/>
              </w:rPr>
              <w:t>餐饮业油水分离装置</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宇星科技发展（深圳）有限公司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980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 xml:space="preserve">PRS-3000 </w:t>
            </w:r>
            <w:r w:rsidRPr="00A33801">
              <w:rPr>
                <w:rFonts w:ascii="Times New Roman" w:eastAsia="仿宋_GB2312" w:hAnsi="Times New Roman"/>
                <w:kern w:val="0"/>
                <w:sz w:val="24"/>
                <w:szCs w:val="24"/>
              </w:rPr>
              <w:t>配电自动化系统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长园深瑞继保自动化有限公司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981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长城世恒</w:t>
            </w:r>
            <w:r w:rsidRPr="00A33801">
              <w:rPr>
                <w:rFonts w:ascii="Times New Roman" w:eastAsia="仿宋_GB2312" w:hAnsi="Times New Roman"/>
                <w:kern w:val="0"/>
                <w:sz w:val="24"/>
                <w:szCs w:val="24"/>
              </w:rPr>
              <w:t>C</w:t>
            </w:r>
            <w:r w:rsidRPr="00A33801">
              <w:rPr>
                <w:rFonts w:ascii="Times New Roman" w:eastAsia="仿宋_GB2312" w:hAnsi="Times New Roman"/>
                <w:kern w:val="0"/>
                <w:sz w:val="24"/>
                <w:szCs w:val="24"/>
              </w:rPr>
              <w:t>系列安全可靠计算机产品</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中国长城计算机深圳股份有限公司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深圳市</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982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基于</w:t>
            </w:r>
            <w:r w:rsidRPr="00A33801">
              <w:rPr>
                <w:rFonts w:ascii="Times New Roman" w:eastAsia="仿宋_GB2312" w:hAnsi="Times New Roman"/>
                <w:kern w:val="0"/>
                <w:sz w:val="24"/>
                <w:szCs w:val="24"/>
              </w:rPr>
              <w:t>13.56M</w:t>
            </w:r>
            <w:r w:rsidRPr="00A33801">
              <w:rPr>
                <w:rFonts w:ascii="Times New Roman" w:eastAsia="仿宋_GB2312" w:hAnsi="Times New Roman"/>
                <w:kern w:val="0"/>
                <w:sz w:val="24"/>
                <w:szCs w:val="24"/>
              </w:rPr>
              <w:t>手机移动支付的</w:t>
            </w:r>
            <w:r w:rsidRPr="00A33801">
              <w:rPr>
                <w:rFonts w:ascii="Times New Roman" w:eastAsia="仿宋_GB2312" w:hAnsi="Times New Roman"/>
                <w:kern w:val="0"/>
                <w:sz w:val="24"/>
                <w:szCs w:val="24"/>
              </w:rPr>
              <w:t>(U)SIM</w:t>
            </w:r>
            <w:r w:rsidRPr="00A33801">
              <w:rPr>
                <w:rFonts w:ascii="Times New Roman" w:eastAsia="仿宋_GB2312" w:hAnsi="Times New Roman"/>
                <w:kern w:val="0"/>
                <w:sz w:val="24"/>
                <w:szCs w:val="24"/>
              </w:rPr>
              <w:t>全卡</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东信和平科技股份有限公司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983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移动支付</w:t>
            </w:r>
            <w:r w:rsidRPr="00A33801">
              <w:rPr>
                <w:rFonts w:ascii="Times New Roman" w:eastAsia="仿宋_GB2312" w:hAnsi="Times New Roman"/>
                <w:kern w:val="0"/>
                <w:sz w:val="24"/>
                <w:szCs w:val="24"/>
              </w:rPr>
              <w:t>SWP-SIM</w:t>
            </w:r>
            <w:r w:rsidRPr="00A33801">
              <w:rPr>
                <w:rFonts w:ascii="Times New Roman" w:eastAsia="仿宋_GB2312" w:hAnsi="Times New Roman"/>
                <w:kern w:val="0"/>
                <w:sz w:val="24"/>
                <w:szCs w:val="24"/>
              </w:rPr>
              <w:t>卡产品</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东信和平科技股份有限公司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984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BG25Q</w:t>
            </w:r>
            <w:r w:rsidRPr="00A33801">
              <w:rPr>
                <w:rFonts w:ascii="Times New Roman" w:eastAsia="仿宋_GB2312" w:hAnsi="Times New Roman"/>
                <w:kern w:val="0"/>
                <w:sz w:val="24"/>
                <w:szCs w:val="24"/>
              </w:rPr>
              <w:t>高端串口闪型存储器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广东博观科技有限公司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985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路灯模组（</w:t>
            </w:r>
            <w:r w:rsidRPr="00A33801">
              <w:rPr>
                <w:rFonts w:ascii="Times New Roman" w:eastAsia="仿宋_GB2312" w:hAnsi="Times New Roman"/>
                <w:kern w:val="0"/>
                <w:sz w:val="24"/>
                <w:szCs w:val="24"/>
              </w:rPr>
              <w:t>50101162/50101161</w:t>
            </w:r>
            <w:r w:rsidRPr="00A33801">
              <w:rPr>
                <w:rFonts w:ascii="Times New Roman" w:eastAsia="仿宋_GB2312" w:hAnsi="Times New Roman"/>
                <w:kern w:val="0"/>
                <w:sz w:val="24"/>
                <w:szCs w:val="24"/>
              </w:rPr>
              <w:t>）</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广东德豪润达电气股份有限公司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986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路灯（</w:t>
            </w:r>
            <w:r w:rsidRPr="00A33801">
              <w:rPr>
                <w:rFonts w:ascii="Times New Roman" w:eastAsia="仿宋_GB2312" w:hAnsi="Times New Roman"/>
                <w:kern w:val="0"/>
                <w:sz w:val="24"/>
                <w:szCs w:val="24"/>
              </w:rPr>
              <w:t>ERS2-D2165</w:t>
            </w:r>
            <w:r w:rsidRPr="00A33801">
              <w:rPr>
                <w:rFonts w:ascii="Times New Roman" w:eastAsia="仿宋_GB2312" w:hAnsi="Times New Roman"/>
                <w:kern w:val="0"/>
                <w:sz w:val="24"/>
                <w:szCs w:val="24"/>
              </w:rPr>
              <w:t>）</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广东德豪润达电气股份有限公司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987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球泡灯</w:t>
            </w:r>
            <w:r w:rsidRPr="00A33801">
              <w:rPr>
                <w:rFonts w:ascii="Times New Roman" w:eastAsia="仿宋_GB2312" w:hAnsi="Times New Roman"/>
                <w:kern w:val="0"/>
                <w:sz w:val="24"/>
                <w:szCs w:val="24"/>
              </w:rPr>
              <w:t>(52136101</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ESBB-C6005B-30)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广东德豪润达电气股份有限公司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988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路灯（</w:t>
            </w:r>
            <w:r w:rsidRPr="00A33801">
              <w:rPr>
                <w:rFonts w:ascii="Times New Roman" w:eastAsia="仿宋_GB2312" w:hAnsi="Times New Roman"/>
                <w:kern w:val="0"/>
                <w:sz w:val="24"/>
                <w:szCs w:val="24"/>
              </w:rPr>
              <w:t>ERS2-D2060</w:t>
            </w:r>
            <w:r w:rsidRPr="00A33801">
              <w:rPr>
                <w:rFonts w:ascii="Times New Roman" w:eastAsia="仿宋_GB2312" w:hAnsi="Times New Roman"/>
                <w:kern w:val="0"/>
                <w:sz w:val="24"/>
                <w:szCs w:val="24"/>
              </w:rPr>
              <w:t>）</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广东德豪润达电气股份有限公司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989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球泡灯</w:t>
            </w:r>
            <w:r w:rsidRPr="00A33801">
              <w:rPr>
                <w:rFonts w:ascii="Times New Roman" w:eastAsia="仿宋_GB2312" w:hAnsi="Times New Roman"/>
                <w:kern w:val="0"/>
                <w:sz w:val="24"/>
                <w:szCs w:val="24"/>
              </w:rPr>
              <w:t>(52130101</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ESBB-C6012A-30)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广东德豪润达电气股份有限公司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990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路灯（</w:t>
            </w:r>
            <w:r w:rsidRPr="00A33801">
              <w:rPr>
                <w:rFonts w:ascii="Times New Roman" w:eastAsia="仿宋_GB2312" w:hAnsi="Times New Roman"/>
                <w:kern w:val="0"/>
                <w:sz w:val="24"/>
                <w:szCs w:val="24"/>
              </w:rPr>
              <w:t>ERS2-D2220</w:t>
            </w:r>
            <w:r w:rsidRPr="00A33801">
              <w:rPr>
                <w:rFonts w:ascii="Times New Roman" w:eastAsia="仿宋_GB2312" w:hAnsi="Times New Roman"/>
                <w:kern w:val="0"/>
                <w:sz w:val="24"/>
                <w:szCs w:val="24"/>
              </w:rPr>
              <w:t>）</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广东德豪润达电气股份有限公司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991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建筑铝合金模板系统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广东合迪科技有限公司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992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管类零件的自动化精密抛光专机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广东和氏自动化技术有限公司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993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具有优良防火性能的玻璃钢船</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广东江龙船舶制造有限公司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994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钢铝水上执法船</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广东江龙船舶制造有限公司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995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多功能钢－玻璃钢复合型豪华商务游艇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广东江龙船舶制造有限公司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996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网络变压器用漆包线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广东蓉胜超微线材股份有限公司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997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同望</w:t>
            </w:r>
            <w:r w:rsidRPr="00A33801">
              <w:rPr>
                <w:rFonts w:ascii="Times New Roman" w:eastAsia="仿宋_GB2312" w:hAnsi="Times New Roman"/>
                <w:kern w:val="0"/>
                <w:sz w:val="24"/>
                <w:szCs w:val="24"/>
              </w:rPr>
              <w:t>IPMS</w:t>
            </w:r>
            <w:r w:rsidRPr="00A33801">
              <w:rPr>
                <w:rFonts w:ascii="Times New Roman" w:eastAsia="仿宋_GB2312" w:hAnsi="Times New Roman"/>
                <w:kern w:val="0"/>
                <w:sz w:val="24"/>
                <w:szCs w:val="24"/>
              </w:rPr>
              <w:t>投资项目管理信息系统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广东同望科技股份有限公司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998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同望</w:t>
            </w:r>
            <w:r w:rsidRPr="00A33801">
              <w:rPr>
                <w:rFonts w:ascii="Times New Roman" w:eastAsia="仿宋_GB2312" w:hAnsi="Times New Roman"/>
                <w:kern w:val="0"/>
                <w:sz w:val="24"/>
                <w:szCs w:val="24"/>
              </w:rPr>
              <w:t>EasyCost</w:t>
            </w:r>
            <w:r w:rsidRPr="00A33801">
              <w:rPr>
                <w:rFonts w:ascii="Times New Roman" w:eastAsia="仿宋_GB2312" w:hAnsi="Times New Roman"/>
                <w:kern w:val="0"/>
                <w:sz w:val="24"/>
                <w:szCs w:val="24"/>
              </w:rPr>
              <w:t>工程造价管理系统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广东同望科技股份有限公司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999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同望建筑工程造价管理系统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广东同望科技股份有限公司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1000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同望建筑信息模型管理软件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广东同望科技股份有限公司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1001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同望</w:t>
            </w:r>
            <w:r w:rsidRPr="00A33801">
              <w:rPr>
                <w:rFonts w:ascii="Times New Roman" w:eastAsia="仿宋_GB2312" w:hAnsi="Times New Roman"/>
                <w:kern w:val="0"/>
                <w:sz w:val="24"/>
                <w:szCs w:val="24"/>
              </w:rPr>
              <w:t>EasyPay</w:t>
            </w:r>
            <w:r w:rsidRPr="00A33801">
              <w:rPr>
                <w:rFonts w:ascii="Times New Roman" w:eastAsia="仿宋_GB2312" w:hAnsi="Times New Roman"/>
                <w:kern w:val="0"/>
                <w:sz w:val="24"/>
                <w:szCs w:val="24"/>
              </w:rPr>
              <w:t>工程计量支付管理系统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广东同望科技股份有限公司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1002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果蔬全程植保组合产品</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广东植物龙生物技术有限公司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1003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香蕉全程植保组合产品</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广东植物龙生物技术有限公司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1004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水稻全程植保组合产品</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广东植物龙生物技术有限公司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1005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植物龙新型生态免疫诱导剂</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广东植物龙生物技术有限公司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1006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家庭影院高清多媒体解码</w:t>
            </w:r>
            <w:r w:rsidRPr="00A33801">
              <w:rPr>
                <w:rFonts w:ascii="Times New Roman" w:eastAsia="仿宋_GB2312" w:hAnsi="Times New Roman"/>
                <w:kern w:val="0"/>
                <w:sz w:val="24"/>
                <w:szCs w:val="24"/>
              </w:rPr>
              <w:t>SoC</w:t>
            </w:r>
            <w:r w:rsidRPr="00A33801">
              <w:rPr>
                <w:rFonts w:ascii="Times New Roman" w:eastAsia="仿宋_GB2312" w:hAnsi="Times New Roman"/>
                <w:kern w:val="0"/>
                <w:sz w:val="24"/>
                <w:szCs w:val="24"/>
              </w:rPr>
              <w:t>芯片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炬力集成电路设计有限公司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1007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Android</w:t>
            </w:r>
            <w:r w:rsidRPr="00A33801">
              <w:rPr>
                <w:rFonts w:ascii="Times New Roman" w:eastAsia="仿宋_GB2312" w:hAnsi="Times New Roman"/>
                <w:kern w:val="0"/>
                <w:sz w:val="24"/>
                <w:szCs w:val="24"/>
              </w:rPr>
              <w:t>平台平板电脑核心处理器及整机解决方案</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炬力集成电路设计有限公司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1008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胶原软骨素钙片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汤臣倍健股份有限公司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1009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葡萄籽维生素</w:t>
            </w:r>
            <w:r w:rsidRPr="00A33801">
              <w:rPr>
                <w:rFonts w:ascii="Times New Roman" w:eastAsia="仿宋_GB2312" w:hAnsi="Times New Roman"/>
                <w:kern w:val="0"/>
                <w:sz w:val="24"/>
                <w:szCs w:val="24"/>
              </w:rPr>
              <w:t>C</w:t>
            </w:r>
            <w:r w:rsidRPr="00A33801">
              <w:rPr>
                <w:rFonts w:ascii="Times New Roman" w:eastAsia="仿宋_GB2312" w:hAnsi="Times New Roman"/>
                <w:kern w:val="0"/>
                <w:sz w:val="24"/>
                <w:szCs w:val="24"/>
              </w:rPr>
              <w:t>加</w:t>
            </w:r>
            <w:r w:rsidRPr="00A33801">
              <w:rPr>
                <w:rFonts w:ascii="Times New Roman" w:eastAsia="仿宋_GB2312" w:hAnsi="Times New Roman"/>
                <w:kern w:val="0"/>
                <w:sz w:val="24"/>
                <w:szCs w:val="24"/>
              </w:rPr>
              <w:t>E</w:t>
            </w:r>
            <w:r w:rsidRPr="00A33801">
              <w:rPr>
                <w:rFonts w:ascii="Times New Roman" w:eastAsia="仿宋_GB2312" w:hAnsi="Times New Roman"/>
                <w:kern w:val="0"/>
                <w:sz w:val="24"/>
                <w:szCs w:val="24"/>
              </w:rPr>
              <w:t>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汤臣倍健股份有限公司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1010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液体钙软胶囊</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汤臣倍健股份有限公司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1011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利巴韦林泡腾颗粒</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天大药业（珠海）有限公司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1012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远光集团预算管理系统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远光软件股份有限公司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1013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远光集团资金管理系统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远光软件股份有限公司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1014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远光</w:t>
            </w:r>
            <w:r w:rsidRPr="00A33801">
              <w:rPr>
                <w:rFonts w:ascii="Times New Roman" w:eastAsia="仿宋_GB2312" w:hAnsi="Times New Roman"/>
                <w:kern w:val="0"/>
                <w:sz w:val="24"/>
                <w:szCs w:val="24"/>
              </w:rPr>
              <w:t>EAP</w:t>
            </w:r>
            <w:r w:rsidRPr="00A33801">
              <w:rPr>
                <w:rFonts w:ascii="Times New Roman" w:eastAsia="仿宋_GB2312" w:hAnsi="Times New Roman"/>
                <w:kern w:val="0"/>
                <w:sz w:val="24"/>
                <w:szCs w:val="24"/>
              </w:rPr>
              <w:t>费用报销软件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远光软件股份有限公司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1015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远光集团风险管控系统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远光软件股份有限公司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1016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远光基建财务内控管理系统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远光软件股份有限公司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1017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UV</w:t>
            </w:r>
            <w:r w:rsidRPr="00A33801">
              <w:rPr>
                <w:rFonts w:ascii="Times New Roman" w:eastAsia="仿宋_GB2312" w:hAnsi="Times New Roman"/>
                <w:kern w:val="0"/>
                <w:sz w:val="24"/>
                <w:szCs w:val="24"/>
              </w:rPr>
              <w:t>光固化丙烯酸酯单体</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长兴化学材料</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珠海</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1018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转印膜用丙烯酸树脂</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长兴化学工业（广东）有限公司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1019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低</w:t>
            </w:r>
            <w:r w:rsidRPr="00A33801">
              <w:rPr>
                <w:rFonts w:ascii="Times New Roman" w:eastAsia="仿宋_GB2312" w:hAnsi="Times New Roman"/>
                <w:kern w:val="0"/>
                <w:sz w:val="24"/>
                <w:szCs w:val="24"/>
              </w:rPr>
              <w:t>VOC</w:t>
            </w:r>
            <w:r w:rsidRPr="00A33801">
              <w:rPr>
                <w:rFonts w:ascii="Times New Roman" w:eastAsia="仿宋_GB2312" w:hAnsi="Times New Roman"/>
                <w:kern w:val="0"/>
                <w:sz w:val="24"/>
                <w:szCs w:val="24"/>
              </w:rPr>
              <w:t>快干性醇酸树脂</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长兴化学工业（广东）有限公司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1020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环保型模特用不饱和树脂</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长兴化学工业（广东）有限公司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1021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净味木器涂料用醇酸树脂</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长兴化学工业（广东）有限公司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1022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64/110kV</w:t>
            </w:r>
            <w:r w:rsidRPr="00A33801">
              <w:rPr>
                <w:rFonts w:ascii="Times New Roman" w:eastAsia="仿宋_GB2312" w:hAnsi="Times New Roman"/>
                <w:kern w:val="0"/>
                <w:sz w:val="24"/>
                <w:szCs w:val="24"/>
              </w:rPr>
              <w:t>交联聚乙烯绝缘电力电缆模注熔接式绝缘接头</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长园电力技术有限公司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1023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127/220kV</w:t>
            </w:r>
            <w:r w:rsidRPr="00A33801">
              <w:rPr>
                <w:rFonts w:ascii="Times New Roman" w:eastAsia="仿宋_GB2312" w:hAnsi="Times New Roman"/>
                <w:kern w:val="0"/>
                <w:sz w:val="24"/>
                <w:szCs w:val="24"/>
              </w:rPr>
              <w:t>交联聚乙烯绝缘电力电缆模注熔接式绝缘接头</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长园电力技术有限公司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1024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FY2000</w:t>
            </w:r>
            <w:r w:rsidRPr="00A33801">
              <w:rPr>
                <w:rFonts w:ascii="Times New Roman" w:eastAsia="仿宋_GB2312" w:hAnsi="Times New Roman"/>
                <w:kern w:val="0"/>
                <w:sz w:val="24"/>
                <w:szCs w:val="24"/>
              </w:rPr>
              <w:t>微机防误闭锁操作系统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长园共创电力安全技术股份有限公司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1025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调度智能防误操作票系统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长园共创电力安全技术股份有限公司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1026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IF3</w:t>
            </w:r>
            <w:r w:rsidRPr="00A33801">
              <w:rPr>
                <w:rFonts w:ascii="Times New Roman" w:eastAsia="仿宋_GB2312" w:hAnsi="Times New Roman"/>
                <w:kern w:val="0"/>
                <w:sz w:val="24"/>
                <w:szCs w:val="24"/>
              </w:rPr>
              <w:t>馈线终端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长园共创电力安全技术股份有限公司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1027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FY3000</w:t>
            </w:r>
            <w:r w:rsidRPr="00A33801">
              <w:rPr>
                <w:rFonts w:ascii="Times New Roman" w:eastAsia="仿宋_GB2312" w:hAnsi="Times New Roman"/>
                <w:kern w:val="0"/>
                <w:sz w:val="24"/>
                <w:szCs w:val="24"/>
              </w:rPr>
              <w:t>智能化变电站防误闭锁系统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长园共创电力安全技术股份有限公司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1028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无线智能接地管理系统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长园共创电力安全技术股份有限公司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1029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在线智能压板管理系统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长园共创电力安全技术股份有限公司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1030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网络式操作票系统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长园共创电力安全技术股份有限公司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1031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一件式人工晶状体</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珠海艾格医疗科技开发有限公司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1032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高精度智能温度感应探针</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珠海爱迪生节能科技有限公司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1033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新型紫铜压力、温度释放装置</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珠海爱迪生节能科技有限公司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1034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节能快接型恒温控制装置</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珠海爱迪生节能科技有限公司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1035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流量限制截流装置</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珠海爱迪生节能科技有限公司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1036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运输车多维智能管控系统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珠海安联锐视科技股份有限公司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1037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活血止痛胶囊</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珠海安生凤凰制药有限公司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1038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40G</w:t>
            </w:r>
            <w:r w:rsidRPr="00A33801">
              <w:rPr>
                <w:rFonts w:ascii="Times New Roman" w:eastAsia="仿宋_GB2312" w:hAnsi="Times New Roman"/>
                <w:kern w:val="0"/>
                <w:sz w:val="24"/>
                <w:szCs w:val="24"/>
              </w:rPr>
              <w:t>密集波分复用系统的掺铒光纤放大器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珠海保税区光联通讯技术有限公司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1039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低波长相关损耗微电子机械式可调光衰减器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珠海保税区光联通讯技术有限公司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1040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3G VIDEO SFP</w:t>
            </w:r>
            <w:r w:rsidRPr="00A33801">
              <w:rPr>
                <w:rFonts w:ascii="Times New Roman" w:eastAsia="仿宋_GB2312" w:hAnsi="Times New Roman"/>
                <w:kern w:val="0"/>
                <w:sz w:val="24"/>
                <w:szCs w:val="24"/>
              </w:rPr>
              <w:t>视频热插拔光模块</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珠海保税区光联通讯技术有限公司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1041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 xml:space="preserve">10G LTE </w:t>
            </w:r>
            <w:r w:rsidRPr="00A33801">
              <w:rPr>
                <w:rFonts w:ascii="Times New Roman" w:eastAsia="仿宋_GB2312" w:hAnsi="Times New Roman"/>
                <w:kern w:val="0"/>
                <w:sz w:val="24"/>
                <w:szCs w:val="24"/>
              </w:rPr>
              <w:t>单纤双向光收发模块</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珠海保税区光联通讯技术有限公司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1042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头孢呋辛钠</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珠海保税区丽珠合成制药有限公司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1043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头孢曲松钠</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珠海保税区丽珠合成制药有限公司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1044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环保型轻溶剂喷墨墨水</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珠海保税区天然宝杰数码科技材料有限公司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1045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紫外光固化墨水</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珠海保税区天然宝杰数码科技材料有限公司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1046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分枝杆菌药敏罗氏培养管</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珠海贝索生物技术有限公司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1047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结核菌染色液</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珠海贝索生物技术有限公司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1048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便隐血（</w:t>
            </w:r>
            <w:r w:rsidRPr="00A33801">
              <w:rPr>
                <w:rFonts w:ascii="Times New Roman" w:eastAsia="仿宋_GB2312" w:hAnsi="Times New Roman"/>
                <w:kern w:val="0"/>
                <w:sz w:val="24"/>
                <w:szCs w:val="24"/>
              </w:rPr>
              <w:t>OB</w:t>
            </w:r>
            <w:r w:rsidRPr="00A33801">
              <w:rPr>
                <w:rFonts w:ascii="Times New Roman" w:eastAsia="仿宋_GB2312" w:hAnsi="Times New Roman"/>
                <w:kern w:val="0"/>
                <w:sz w:val="24"/>
                <w:szCs w:val="24"/>
              </w:rPr>
              <w:t>）系列试剂</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珠海贝索生物技术有限公司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1049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凝聚胺介质试剂</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珠海贝索生物技术有限公司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72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1050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血细胞分析仪配套试剂（稀释液、溶血素、血细胞分析仪用多项目溶血素）</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珠海贝索生物技术有限公司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1051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带负控功能的控制器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珠海博威智能电网有限公司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1052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带就地保护功能的配网保护软件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珠海博威智能电网有限公司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1053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高吸水性树脂</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珠海得米新材料有限公司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1054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高频微波印制电路板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珠海方正科技多层电路板有限公司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1055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高速印制电路板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珠海方正科技高密电子有限公司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1056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一次性使用输注泵</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珠海福尼亚医疗设备有限公司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1057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耐高温耐磨损汽车摩擦材料压制模具</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珠海格莱利模具有限公司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1058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高精度高寿命汽车制动器背板模具</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珠海格莱利模具有限公司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1059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铁氧体压缩机用高耐磨漆包线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珠海格力电工有限公司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1060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凝胶医用退热贴片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珠海国佳高分子新材料有限公司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1061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优质生鱼膨化配合饲料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珠海海龙生物科技有限公司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1062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优质草鱼颗粒配合饲料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珠海海龙生物科技有限公司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1063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宏桥</w:t>
            </w:r>
            <w:r w:rsidRPr="00A33801">
              <w:rPr>
                <w:rFonts w:ascii="Times New Roman" w:eastAsia="仿宋_GB2312" w:hAnsi="Times New Roman"/>
                <w:kern w:val="0"/>
                <w:sz w:val="24"/>
                <w:szCs w:val="24"/>
              </w:rPr>
              <w:t>BLS-</w:t>
            </w:r>
            <w:r w:rsidRPr="00A33801">
              <w:rPr>
                <w:rFonts w:ascii="Times New Roman" w:eastAsia="仿宋_GB2312" w:hAnsi="Times New Roman"/>
                <w:kern w:val="0"/>
                <w:sz w:val="24"/>
                <w:szCs w:val="24"/>
              </w:rPr>
              <w:t>保税物流系统</w:t>
            </w:r>
            <w:r w:rsidRPr="00A33801">
              <w:rPr>
                <w:rFonts w:ascii="Times New Roman" w:eastAsia="仿宋_GB2312" w:hAnsi="Times New Roman"/>
                <w:kern w:val="0"/>
                <w:sz w:val="24"/>
                <w:szCs w:val="24"/>
              </w:rPr>
              <w:t>V2.1</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珠海宏桥高科技有限公司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1064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新型隔热环保汽车玻璃</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珠海华尚汽车玻璃工业有限公司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1065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新型汽车玻璃窗框总成</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珠海华尚汽车玻璃工业有限公司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1066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高强度汽车玻璃</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珠海华尚汽车玻璃工业有限公司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1067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GM1904-</w:t>
            </w:r>
            <w:r w:rsidRPr="00A33801">
              <w:rPr>
                <w:rFonts w:ascii="Times New Roman" w:eastAsia="仿宋_GB2312" w:hAnsi="Times New Roman"/>
                <w:kern w:val="0"/>
                <w:sz w:val="24"/>
                <w:szCs w:val="24"/>
              </w:rPr>
              <w:t>五菱新赛欧</w:t>
            </w:r>
            <w:r w:rsidRPr="00A33801">
              <w:rPr>
                <w:rFonts w:ascii="Times New Roman" w:eastAsia="仿宋_GB2312" w:hAnsi="Times New Roman"/>
                <w:kern w:val="0"/>
                <w:sz w:val="24"/>
                <w:szCs w:val="24"/>
              </w:rPr>
              <w:t>MT</w:t>
            </w:r>
            <w:r w:rsidRPr="00A33801">
              <w:rPr>
                <w:rFonts w:ascii="Times New Roman" w:eastAsia="仿宋_GB2312" w:hAnsi="Times New Roman"/>
                <w:kern w:val="0"/>
                <w:sz w:val="24"/>
                <w:szCs w:val="24"/>
              </w:rPr>
              <w:t>汽车配套离合器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珠海华粤离合器有限公司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1068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GM2201-</w:t>
            </w:r>
            <w:r w:rsidRPr="00A33801">
              <w:rPr>
                <w:rFonts w:ascii="Times New Roman" w:eastAsia="仿宋_GB2312" w:hAnsi="Times New Roman"/>
                <w:kern w:val="0"/>
                <w:sz w:val="24"/>
                <w:szCs w:val="24"/>
              </w:rPr>
              <w:t>五菱</w:t>
            </w:r>
            <w:r w:rsidRPr="00A33801">
              <w:rPr>
                <w:rFonts w:ascii="Times New Roman" w:eastAsia="仿宋_GB2312" w:hAnsi="Times New Roman"/>
                <w:kern w:val="0"/>
                <w:sz w:val="24"/>
                <w:szCs w:val="24"/>
              </w:rPr>
              <w:t>B15</w:t>
            </w:r>
            <w:r w:rsidRPr="00A33801">
              <w:rPr>
                <w:rFonts w:ascii="Times New Roman" w:eastAsia="仿宋_GB2312" w:hAnsi="Times New Roman"/>
                <w:kern w:val="0"/>
                <w:sz w:val="24"/>
                <w:szCs w:val="24"/>
              </w:rPr>
              <w:t>汽车配套离合器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珠海华粤离合器有限公司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1069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GM1905-</w:t>
            </w:r>
            <w:r w:rsidRPr="00A33801">
              <w:rPr>
                <w:rFonts w:ascii="Times New Roman" w:eastAsia="仿宋_GB2312" w:hAnsi="Times New Roman"/>
                <w:kern w:val="0"/>
                <w:sz w:val="24"/>
                <w:szCs w:val="24"/>
              </w:rPr>
              <w:t>通用</w:t>
            </w:r>
            <w:r w:rsidRPr="00A33801">
              <w:rPr>
                <w:rFonts w:ascii="Times New Roman" w:eastAsia="仿宋_GB2312" w:hAnsi="Times New Roman"/>
                <w:kern w:val="0"/>
                <w:sz w:val="24"/>
                <w:szCs w:val="24"/>
              </w:rPr>
              <w:t>1905</w:t>
            </w:r>
            <w:r w:rsidRPr="00A33801">
              <w:rPr>
                <w:rFonts w:ascii="Times New Roman" w:eastAsia="仿宋_GB2312" w:hAnsi="Times New Roman"/>
                <w:kern w:val="0"/>
                <w:sz w:val="24"/>
                <w:szCs w:val="24"/>
              </w:rPr>
              <w:t>汽车配套离合器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珠海华粤离合器有限公司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1070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血液灌流机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珠海健帆生物科技股份有限公司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1071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一次性使用血液灌流器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珠海健帆生物科技股份有限公司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1072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一次性使用血浆胆红素吸附器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珠海健帆生物科技股份有限公司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1073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果糖二磷酸钠原料及制剂</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珠海经济特区生物化学制药厂</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1074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伟思信安边界安全接入平台</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珠海经济特区伟思有限公司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1075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MMSK</w:t>
            </w:r>
            <w:r w:rsidRPr="00A33801">
              <w:rPr>
                <w:rFonts w:ascii="Times New Roman" w:eastAsia="仿宋_GB2312" w:hAnsi="Times New Roman"/>
                <w:kern w:val="0"/>
                <w:sz w:val="24"/>
                <w:szCs w:val="24"/>
              </w:rPr>
              <w:t>电力线载波智能控制终端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珠海精讯电子科技有限公司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1076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即插即用电力线载波通信模块</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珠海精讯电子科技有限公司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1077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智能电缆型分界开关设备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珠海康晋电气有限公司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1078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小型化高压真空断路器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珠海康晋电气有限公司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1079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一种新型的高压真空负荷开关</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珠海康晋电气有限公司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1080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电力安全智能锁控系统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珠海理想科技有限公司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1081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C48</w:t>
            </w:r>
            <w:r w:rsidRPr="00A33801">
              <w:rPr>
                <w:rFonts w:ascii="Times New Roman" w:eastAsia="仿宋_GB2312" w:hAnsi="Times New Roman"/>
                <w:kern w:val="0"/>
                <w:sz w:val="24"/>
                <w:szCs w:val="24"/>
              </w:rPr>
              <w:t>系列出口欧盟高效环保压缩机（</w:t>
            </w:r>
            <w:r w:rsidRPr="00A33801">
              <w:rPr>
                <w:rFonts w:ascii="Times New Roman" w:eastAsia="仿宋_GB2312" w:hAnsi="Times New Roman"/>
                <w:kern w:val="0"/>
                <w:sz w:val="24"/>
                <w:szCs w:val="24"/>
              </w:rPr>
              <w:t>QXA-C133B030gA</w:t>
            </w:r>
            <w:r w:rsidRPr="00A33801">
              <w:rPr>
                <w:rFonts w:ascii="Times New Roman" w:eastAsia="仿宋_GB2312" w:hAnsi="Times New Roman"/>
                <w:kern w:val="0"/>
                <w:sz w:val="24"/>
                <w:szCs w:val="24"/>
              </w:rPr>
              <w:t>）</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珠海凌达压缩机有限公司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1082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新环保工质</w:t>
            </w:r>
            <w:r w:rsidRPr="00A33801">
              <w:rPr>
                <w:rFonts w:ascii="Times New Roman" w:eastAsia="仿宋_GB2312" w:hAnsi="Times New Roman"/>
                <w:kern w:val="0"/>
                <w:sz w:val="24"/>
                <w:szCs w:val="24"/>
              </w:rPr>
              <w:t>2.6KW</w:t>
            </w:r>
            <w:r w:rsidRPr="00A33801">
              <w:rPr>
                <w:rFonts w:ascii="Times New Roman" w:eastAsia="仿宋_GB2312" w:hAnsi="Times New Roman"/>
                <w:kern w:val="0"/>
                <w:sz w:val="24"/>
                <w:szCs w:val="24"/>
              </w:rPr>
              <w:t>高温型热泵热水器用压缩机（</w:t>
            </w:r>
            <w:r w:rsidRPr="00A33801">
              <w:rPr>
                <w:rFonts w:ascii="Times New Roman" w:eastAsia="仿宋_GB2312" w:hAnsi="Times New Roman"/>
                <w:kern w:val="0"/>
                <w:sz w:val="24"/>
                <w:szCs w:val="24"/>
              </w:rPr>
              <w:t>QXER-C18E030</w:t>
            </w:r>
            <w:r w:rsidRPr="00A33801">
              <w:rPr>
                <w:rFonts w:ascii="Times New Roman" w:eastAsia="仿宋_GB2312" w:hAnsi="Times New Roman"/>
                <w:kern w:val="0"/>
                <w:sz w:val="24"/>
                <w:szCs w:val="24"/>
              </w:rPr>
              <w:t>）</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珠海凌达压缩机有限公司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1083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C39</w:t>
            </w:r>
            <w:r w:rsidRPr="00A33801">
              <w:rPr>
                <w:rFonts w:ascii="Times New Roman" w:eastAsia="仿宋_GB2312" w:hAnsi="Times New Roman"/>
                <w:kern w:val="0"/>
                <w:sz w:val="24"/>
                <w:szCs w:val="24"/>
              </w:rPr>
              <w:t>系列热泵型干衣机专用压缩机</w:t>
            </w:r>
            <w:r w:rsidRPr="00A33801">
              <w:rPr>
                <w:rFonts w:ascii="Times New Roman" w:eastAsia="仿宋_GB2312" w:hAnsi="Times New Roman"/>
                <w:kern w:val="0"/>
                <w:sz w:val="24"/>
                <w:szCs w:val="24"/>
              </w:rPr>
              <w:t xml:space="preserve"> </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QXEM-A115L130</w:t>
            </w:r>
            <w:r w:rsidRPr="00A33801">
              <w:rPr>
                <w:rFonts w:ascii="Times New Roman" w:eastAsia="仿宋_GB2312" w:hAnsi="Times New Roman"/>
                <w:kern w:val="0"/>
                <w:sz w:val="24"/>
                <w:szCs w:val="24"/>
              </w:rPr>
              <w:t>）</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珠海凌达压缩机有限公司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1084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C55</w:t>
            </w:r>
            <w:r w:rsidRPr="00A33801">
              <w:rPr>
                <w:rFonts w:ascii="Times New Roman" w:eastAsia="仿宋_GB2312" w:hAnsi="Times New Roman"/>
                <w:kern w:val="0"/>
                <w:sz w:val="24"/>
                <w:szCs w:val="24"/>
              </w:rPr>
              <w:t>系列新柜机高效节能压缩机（</w:t>
            </w:r>
            <w:r w:rsidRPr="00A33801">
              <w:rPr>
                <w:rFonts w:ascii="Times New Roman" w:eastAsia="仿宋_GB2312" w:hAnsi="Times New Roman"/>
                <w:kern w:val="0"/>
                <w:sz w:val="24"/>
                <w:szCs w:val="24"/>
              </w:rPr>
              <w:t>QX-F295F050</w:t>
            </w:r>
            <w:r w:rsidRPr="00A33801">
              <w:rPr>
                <w:rFonts w:ascii="Times New Roman" w:eastAsia="仿宋_GB2312" w:hAnsi="Times New Roman"/>
                <w:kern w:val="0"/>
                <w:sz w:val="24"/>
                <w:szCs w:val="24"/>
              </w:rPr>
              <w:t>）</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珠海凌达压缩机有限公司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1085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可视喉镜</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珠海迈德豪医用科技有限公司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1086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便携式压缩机冰箱</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珠海美固电子有限公司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1087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PMAC201</w:t>
            </w:r>
            <w:r w:rsidRPr="00A33801">
              <w:rPr>
                <w:rFonts w:ascii="Times New Roman" w:eastAsia="仿宋_GB2312" w:hAnsi="Times New Roman"/>
                <w:kern w:val="0"/>
                <w:sz w:val="24"/>
                <w:szCs w:val="24"/>
              </w:rPr>
              <w:t>系列精密配电监测单元</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珠海派诺科技股份有限公司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1088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PMAC770</w:t>
            </w:r>
            <w:r w:rsidRPr="00A33801">
              <w:rPr>
                <w:rFonts w:ascii="Times New Roman" w:eastAsia="仿宋_GB2312" w:hAnsi="Times New Roman"/>
                <w:kern w:val="0"/>
                <w:sz w:val="24"/>
                <w:szCs w:val="24"/>
              </w:rPr>
              <w:t>多功能电力监控仪</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珠海派诺科技股份有限公司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1089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PMAC720</w:t>
            </w:r>
            <w:r w:rsidRPr="00A33801">
              <w:rPr>
                <w:rFonts w:ascii="Times New Roman" w:eastAsia="仿宋_GB2312" w:hAnsi="Times New Roman"/>
                <w:kern w:val="0"/>
                <w:sz w:val="24"/>
                <w:szCs w:val="24"/>
              </w:rPr>
              <w:t>多功能电力监控仪表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珠海派诺科技股份有限公司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1090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立库管理软件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珠海普天慧科信息技术有限公司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1091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智能作业调度与监控软件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珠海普天慧科信息技术有限公司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1092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配送管理系统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珠海普天慧科信息技术有限公司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1093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无缝钢轨闪光焊焊轨机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珠海启世机械设备有限公司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1094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空调压缩机整机装配成套设备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珠海启世机械设备有限公司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1095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全视通紧急求助系统控制软件</w:t>
            </w:r>
            <w:r w:rsidRPr="00A33801">
              <w:rPr>
                <w:rFonts w:ascii="Times New Roman" w:eastAsia="仿宋_GB2312" w:hAnsi="Times New Roman"/>
                <w:kern w:val="0"/>
                <w:sz w:val="24"/>
                <w:szCs w:val="24"/>
              </w:rPr>
              <w:t>V1.0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珠海全视通信息技术有限公司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1096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全视通医护对讲系统控制软件</w:t>
            </w:r>
            <w:r w:rsidRPr="00A33801">
              <w:rPr>
                <w:rFonts w:ascii="Times New Roman" w:eastAsia="仿宋_GB2312" w:hAnsi="Times New Roman"/>
                <w:kern w:val="0"/>
                <w:sz w:val="24"/>
                <w:szCs w:val="24"/>
              </w:rPr>
              <w:t>V1.0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珠海全视通信息技术有限公司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1097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移动智能终端应用处理器芯片（</w:t>
            </w:r>
            <w:r w:rsidRPr="00A33801">
              <w:rPr>
                <w:rFonts w:ascii="Times New Roman" w:eastAsia="仿宋_GB2312" w:hAnsi="Times New Roman"/>
                <w:kern w:val="0"/>
                <w:sz w:val="24"/>
                <w:szCs w:val="24"/>
              </w:rPr>
              <w:t>A10/A13</w:t>
            </w:r>
            <w:r w:rsidRPr="00A33801">
              <w:rPr>
                <w:rFonts w:ascii="Times New Roman" w:eastAsia="仿宋_GB2312" w:hAnsi="Times New Roman"/>
                <w:kern w:val="0"/>
                <w:sz w:val="24"/>
                <w:szCs w:val="24"/>
              </w:rPr>
              <w:t>）</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珠海全志科技股份有限公司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1098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摩托车发动机箱体箱盖</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珠海嵘泰有色金属铸造有限公司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1099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汽车制动阀体</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珠海嵘泰有色金属铸造有限公司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1100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汽车燃油泵壳体</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珠海嵘泰有色金属铸造有限公司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1101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智能型自供电微机测控保护装置</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珠海瑞捷电气有限公司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1102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医用</w:t>
            </w:r>
            <w:r w:rsidRPr="00A33801">
              <w:rPr>
                <w:rFonts w:ascii="Times New Roman" w:eastAsia="仿宋_GB2312" w:hAnsi="Times New Roman"/>
                <w:kern w:val="0"/>
                <w:sz w:val="24"/>
                <w:szCs w:val="24"/>
              </w:rPr>
              <w:t>CT</w:t>
            </w:r>
            <w:r w:rsidRPr="00A33801">
              <w:rPr>
                <w:rFonts w:ascii="Times New Roman" w:eastAsia="仿宋_GB2312" w:hAnsi="Times New Roman"/>
                <w:kern w:val="0"/>
                <w:sz w:val="24"/>
                <w:szCs w:val="24"/>
              </w:rPr>
              <w:t>机用</w:t>
            </w:r>
            <w:r w:rsidRPr="00A33801">
              <w:rPr>
                <w:rFonts w:ascii="Times New Roman" w:eastAsia="仿宋_GB2312" w:hAnsi="Times New Roman"/>
                <w:kern w:val="0"/>
                <w:sz w:val="24"/>
                <w:szCs w:val="24"/>
              </w:rPr>
              <w:t>X</w:t>
            </w:r>
            <w:r w:rsidRPr="00A33801">
              <w:rPr>
                <w:rFonts w:ascii="Times New Roman" w:eastAsia="仿宋_GB2312" w:hAnsi="Times New Roman"/>
                <w:kern w:val="0"/>
                <w:sz w:val="24"/>
                <w:szCs w:val="24"/>
              </w:rPr>
              <w:t>射线管</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珠海瑞能真空电子有限公司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1103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厄贝沙坦</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珠海润都制药股份有限公司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1104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磷酸哌喹</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珠海润都制药股份有限公司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1105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奥美拉唑肠溶微丸</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珠海润都制药股份有限公司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1106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盐酸伊托必利胶囊</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珠海润都制药股份有限公司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1107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单硝酸异山梨酯缓释胶囊</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珠海润都制药股份有限公司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1108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奥美拉唑肠溶胶囊</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珠海润都制药股份有限公司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1109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双氯芬酸钠缓释胶囊</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珠海润都制药股份有限公司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1110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吲达帕胺胶囊</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珠海润都制药股份有限公司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1111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兰索拉唑</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珠海润都制药股份有限公司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1112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雷贝拉唑钠肠溶胶囊</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珠海润都制药股份有限公司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1113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盐酸左布比卡因注射液</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珠海润都制药股份有限公司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1114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缬沙坦</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珠海润都制药股份有限公司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1115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NT-PB420/450</w:t>
            </w:r>
            <w:r w:rsidRPr="00A33801">
              <w:rPr>
                <w:rFonts w:ascii="Times New Roman" w:eastAsia="仿宋_GB2312" w:hAnsi="Times New Roman"/>
                <w:kern w:val="0"/>
                <w:sz w:val="24"/>
                <w:szCs w:val="24"/>
              </w:rPr>
              <w:t>专利粉盒</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珠海赛纳打印科技股份有限公司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1116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高强度正压及微负压综合控制的墨盒</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珠海赛纳打印科技股份有限公司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1117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二次成型塑胶弯管</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珠海三威注塑模具有限公司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1118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密封易洁硅胶花洒</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珠海三威注塑模具有限公司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1119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第二代</w:t>
            </w:r>
            <w:r w:rsidRPr="00A33801">
              <w:rPr>
                <w:rFonts w:ascii="Times New Roman" w:eastAsia="仿宋_GB2312" w:hAnsi="Times New Roman"/>
                <w:kern w:val="0"/>
                <w:sz w:val="24"/>
                <w:szCs w:val="24"/>
              </w:rPr>
              <w:t>VCM</w:t>
            </w:r>
            <w:r w:rsidRPr="00A33801">
              <w:rPr>
                <w:rFonts w:ascii="Times New Roman" w:eastAsia="仿宋_GB2312" w:hAnsi="Times New Roman"/>
                <w:kern w:val="0"/>
                <w:sz w:val="24"/>
                <w:szCs w:val="24"/>
              </w:rPr>
              <w:t>覆膜板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珠海拾比佰彩图板股份有限公司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1120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第二代</w:t>
            </w:r>
            <w:r w:rsidRPr="00A33801">
              <w:rPr>
                <w:rFonts w:ascii="Times New Roman" w:eastAsia="仿宋_GB2312" w:hAnsi="Times New Roman"/>
                <w:kern w:val="0"/>
                <w:sz w:val="24"/>
                <w:szCs w:val="24"/>
              </w:rPr>
              <w:t>PCM</w:t>
            </w:r>
            <w:r w:rsidRPr="00A33801">
              <w:rPr>
                <w:rFonts w:ascii="Times New Roman" w:eastAsia="仿宋_GB2312" w:hAnsi="Times New Roman"/>
                <w:kern w:val="0"/>
                <w:sz w:val="24"/>
                <w:szCs w:val="24"/>
              </w:rPr>
              <w:t>预涂板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珠海拾比佰彩图板股份有限公司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1121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 xml:space="preserve">Pilot Scout </w:t>
            </w:r>
            <w:r w:rsidRPr="00A33801">
              <w:rPr>
                <w:rFonts w:ascii="Times New Roman" w:eastAsia="仿宋_GB2312" w:hAnsi="Times New Roman"/>
                <w:kern w:val="0"/>
                <w:sz w:val="24"/>
                <w:szCs w:val="24"/>
              </w:rPr>
              <w:t>袖珍型无线网络感知测试控制软件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珠海世纪鼎利通信科技股份有限公司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1122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Pilot Walktour Pack</w:t>
            </w:r>
            <w:r w:rsidRPr="00A33801">
              <w:rPr>
                <w:rFonts w:ascii="Times New Roman" w:eastAsia="仿宋_GB2312" w:hAnsi="Times New Roman"/>
                <w:kern w:val="0"/>
                <w:sz w:val="24"/>
                <w:szCs w:val="24"/>
              </w:rPr>
              <w:t>便携式多网同步测试软件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珠海世纪鼎利通信科技股份有限公司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1123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Pilot Fleet Unify Platform</w:t>
            </w:r>
            <w:r w:rsidRPr="00A33801">
              <w:rPr>
                <w:rFonts w:ascii="Times New Roman" w:eastAsia="仿宋_GB2312" w:hAnsi="Times New Roman"/>
                <w:kern w:val="0"/>
                <w:sz w:val="24"/>
                <w:szCs w:val="24"/>
              </w:rPr>
              <w:t>统一数据管理软件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珠海世纪鼎利通信科技股份有限公司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1124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 xml:space="preserve">Pilot Mosight </w:t>
            </w:r>
            <w:r w:rsidRPr="00A33801">
              <w:rPr>
                <w:rFonts w:ascii="Times New Roman" w:eastAsia="仿宋_GB2312" w:hAnsi="Times New Roman"/>
                <w:kern w:val="0"/>
                <w:sz w:val="24"/>
                <w:szCs w:val="24"/>
              </w:rPr>
              <w:t>移动网络透视软件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珠海世纪鼎利通信科技股份有限公司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1125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发思特投诉数据智能挖掘分类管理系统</w:t>
            </w:r>
            <w:r w:rsidRPr="00A33801">
              <w:rPr>
                <w:rFonts w:ascii="Times New Roman" w:eastAsia="仿宋_GB2312" w:hAnsi="Times New Roman"/>
                <w:kern w:val="0"/>
                <w:sz w:val="24"/>
                <w:szCs w:val="24"/>
              </w:rPr>
              <w:t>V1.0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珠海市发思特软件技术有限公司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1126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IC</w:t>
            </w:r>
            <w:r w:rsidRPr="00A33801">
              <w:rPr>
                <w:rFonts w:ascii="Times New Roman" w:eastAsia="仿宋_GB2312" w:hAnsi="Times New Roman"/>
                <w:kern w:val="0"/>
                <w:sz w:val="24"/>
                <w:szCs w:val="24"/>
              </w:rPr>
              <w:t>卡智能发卡系统产品</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珠海市金邦达保密卡有限公司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1127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金融交通融合卡</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珠海市金邦达保密卡有限公司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1128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FSC</w:t>
            </w:r>
            <w:r w:rsidRPr="00A33801">
              <w:rPr>
                <w:rFonts w:ascii="Times New Roman" w:eastAsia="仿宋_GB2312" w:hAnsi="Times New Roman"/>
                <w:kern w:val="0"/>
                <w:sz w:val="24"/>
                <w:szCs w:val="24"/>
              </w:rPr>
              <w:t>金融个人化服务产品</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珠海市金邦达保密卡有限公司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1129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快速安全发卡系统产品</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珠海市金邦达保密卡有限公司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1130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多功能安全密钥系统产品</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珠海市金邦达保密卡有限公司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1131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金刚石复合片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珠海市钜鑫科技开发有限公司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1132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电池级的大颗粒类球形四氧化三钴</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珠海市科立鑫金属材料有限公司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1133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箱型固定式交流金属封闭开关设备（智能防火墙）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珠海市可利电气有限公司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1134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户内高压交流真空负荷开关（熔断器组合电器）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珠海市可利电气有限公司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1135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水性印刷油墨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珠海市乐通化工股份有限公司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1136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GC10</w:t>
            </w:r>
            <w:r w:rsidRPr="00A33801">
              <w:rPr>
                <w:rFonts w:ascii="Times New Roman" w:eastAsia="仿宋_GB2312" w:hAnsi="Times New Roman"/>
                <w:kern w:val="0"/>
                <w:sz w:val="24"/>
                <w:szCs w:val="24"/>
              </w:rPr>
              <w:t>系列</w:t>
            </w:r>
            <w:r w:rsidRPr="00A33801">
              <w:rPr>
                <w:rFonts w:ascii="Times New Roman" w:eastAsia="仿宋_GB2312" w:hAnsi="Times New Roman"/>
                <w:kern w:val="0"/>
                <w:sz w:val="24"/>
                <w:szCs w:val="24"/>
              </w:rPr>
              <w:t>PVDC</w:t>
            </w:r>
            <w:r w:rsidRPr="00A33801">
              <w:rPr>
                <w:rFonts w:ascii="Times New Roman" w:eastAsia="仿宋_GB2312" w:hAnsi="Times New Roman"/>
                <w:kern w:val="0"/>
                <w:sz w:val="24"/>
                <w:szCs w:val="24"/>
              </w:rPr>
              <w:t>塑料凹版表印蒸煮油墨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珠海市乐通化工股份有限公司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1137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UV</w:t>
            </w:r>
            <w:r w:rsidRPr="00A33801">
              <w:rPr>
                <w:rFonts w:ascii="Times New Roman" w:eastAsia="仿宋_GB2312" w:hAnsi="Times New Roman"/>
                <w:kern w:val="0"/>
                <w:sz w:val="24"/>
                <w:szCs w:val="24"/>
              </w:rPr>
              <w:t>丝网印刷油墨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珠海市乐通化工股份有限公司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1138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珍珠膜表印油墨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珠海市乐通化工股份有限公司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1139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PVC</w:t>
            </w:r>
            <w:r w:rsidRPr="00A33801">
              <w:rPr>
                <w:rFonts w:ascii="Times New Roman" w:eastAsia="仿宋_GB2312" w:hAnsi="Times New Roman"/>
                <w:kern w:val="0"/>
                <w:sz w:val="24"/>
                <w:szCs w:val="24"/>
              </w:rPr>
              <w:t>凹版印刷油墨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珠海市乐通化工股份有限公司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1140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乐毅</w:t>
            </w:r>
            <w:r w:rsidRPr="00A33801">
              <w:rPr>
                <w:rFonts w:ascii="Times New Roman" w:eastAsia="仿宋_GB2312" w:hAnsi="Times New Roman"/>
                <w:kern w:val="0"/>
                <w:sz w:val="24"/>
                <w:szCs w:val="24"/>
              </w:rPr>
              <w:t xml:space="preserve">APG8201 </w:t>
            </w:r>
            <w:r w:rsidRPr="00A33801">
              <w:rPr>
                <w:rFonts w:ascii="Times New Roman" w:eastAsia="仿宋_GB2312" w:hAnsi="Times New Roman"/>
                <w:kern w:val="0"/>
                <w:sz w:val="24"/>
                <w:szCs w:val="24"/>
              </w:rPr>
              <w:t>一次性密码芯片验证计划软件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珠海市乐毅软件科技有限公司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1141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乐毅自动售检票数据收发控制软件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珠海市乐毅软件科技有限公司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1142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高气密性法兰</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珠海市南特金属科技股份有限公司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1143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高抗压压缩机用气缸</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珠海市南特金属科技股份有</w:t>
            </w:r>
            <w:r w:rsidRPr="00A33801">
              <w:rPr>
                <w:rFonts w:ascii="Times New Roman" w:eastAsia="仿宋_GB2312" w:hAnsi="Times New Roman"/>
                <w:kern w:val="0"/>
                <w:sz w:val="24"/>
                <w:szCs w:val="24"/>
              </w:rPr>
              <w:lastRenderedPageBreak/>
              <w:t>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1144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U9</w:t>
            </w:r>
            <w:r w:rsidRPr="00A33801">
              <w:rPr>
                <w:rFonts w:ascii="Times New Roman" w:eastAsia="仿宋_GB2312" w:hAnsi="Times New Roman"/>
                <w:kern w:val="0"/>
                <w:sz w:val="24"/>
                <w:szCs w:val="24"/>
              </w:rPr>
              <w:t>智慧家庭终端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珠海市太川电器制造有限公司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1145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高稳定性电子按钮开关</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珠海市惟达电子有限公司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1146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高性能指拨开关</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珠海市惟达电子有限公司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1147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高分子</w:t>
            </w:r>
            <w:r w:rsidRPr="00A33801">
              <w:rPr>
                <w:rFonts w:ascii="Times New Roman" w:eastAsia="仿宋_GB2312" w:hAnsi="Times New Roman"/>
                <w:kern w:val="0"/>
                <w:sz w:val="24"/>
                <w:szCs w:val="24"/>
              </w:rPr>
              <w:t>PA</w:t>
            </w:r>
            <w:r w:rsidRPr="00A33801">
              <w:rPr>
                <w:rFonts w:ascii="Times New Roman" w:eastAsia="仿宋_GB2312" w:hAnsi="Times New Roman"/>
                <w:kern w:val="0"/>
                <w:sz w:val="24"/>
                <w:szCs w:val="24"/>
              </w:rPr>
              <w:t>散热复合材料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珠海市远康企业有限公司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1148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环保型高透阻燃光扩散</w:t>
            </w:r>
            <w:r w:rsidRPr="00A33801">
              <w:rPr>
                <w:rFonts w:ascii="Times New Roman" w:eastAsia="仿宋_GB2312" w:hAnsi="Times New Roman"/>
                <w:kern w:val="0"/>
                <w:sz w:val="24"/>
                <w:szCs w:val="24"/>
              </w:rPr>
              <w:t>PC</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珠海市远康企业有限公司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1149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高分子</w:t>
            </w:r>
            <w:r w:rsidRPr="00A33801">
              <w:rPr>
                <w:rFonts w:ascii="Times New Roman" w:eastAsia="仿宋_GB2312" w:hAnsi="Times New Roman"/>
                <w:kern w:val="0"/>
                <w:sz w:val="24"/>
                <w:szCs w:val="24"/>
              </w:rPr>
              <w:t>PP</w:t>
            </w:r>
            <w:r w:rsidRPr="00A33801">
              <w:rPr>
                <w:rFonts w:ascii="Times New Roman" w:eastAsia="仿宋_GB2312" w:hAnsi="Times New Roman"/>
                <w:kern w:val="0"/>
                <w:sz w:val="24"/>
                <w:szCs w:val="24"/>
              </w:rPr>
              <w:t>散热复合材料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珠海市远康企业有限公司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1150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高分子散热复合材料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珠海市远康企业有限公司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1151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消费性电子产品老化测试机架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珠海市运泰利自动化设备有限公司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1152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工业生产过程控制系统系列</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珠海市长陆工业自动控制系统有限公司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1153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高性能、智能化仪器仪表系列</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珠海市长陆工业自动控制系统有限公司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1154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高精密模组触摸屏柔性线路板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珠海双赢柔软电路有限公司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1155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生物质含量大于</w:t>
            </w:r>
            <w:r w:rsidRPr="00A33801">
              <w:rPr>
                <w:rFonts w:ascii="Times New Roman" w:eastAsia="仿宋_GB2312" w:hAnsi="Times New Roman"/>
                <w:kern w:val="0"/>
                <w:sz w:val="24"/>
                <w:szCs w:val="24"/>
              </w:rPr>
              <w:t>10%</w:t>
            </w:r>
            <w:r w:rsidRPr="00A33801">
              <w:rPr>
                <w:rFonts w:ascii="Times New Roman" w:eastAsia="仿宋_GB2312" w:hAnsi="Times New Roman"/>
                <w:kern w:val="0"/>
                <w:sz w:val="24"/>
                <w:szCs w:val="24"/>
              </w:rPr>
              <w:t>的生物碳粉</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珠海思美亚碳粉有限公司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1156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激光打印机黑色碳粉</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珠海思美亚碳粉有限公司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1157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激光打印机彩色碳粉</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珠海思美亚碳粉有限公司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1158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KBA127G(A)</w:t>
            </w:r>
            <w:r w:rsidRPr="00A33801">
              <w:rPr>
                <w:rFonts w:ascii="Times New Roman" w:eastAsia="仿宋_GB2312" w:hAnsi="Times New Roman"/>
                <w:kern w:val="0"/>
                <w:sz w:val="24"/>
                <w:szCs w:val="24"/>
              </w:rPr>
              <w:t>矿用隔爆摄像仪</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珠海拓普智能电气股份有限公司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1159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TOP</w:t>
            </w:r>
            <w:r w:rsidRPr="00A33801">
              <w:rPr>
                <w:rFonts w:ascii="Times New Roman" w:eastAsia="仿宋_GB2312" w:hAnsi="Times New Roman"/>
                <w:kern w:val="0"/>
                <w:sz w:val="24"/>
                <w:szCs w:val="24"/>
              </w:rPr>
              <w:t>公共建筑能耗监测系统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珠海拓普智能电气股份有限公司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1160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TOP</w:t>
            </w:r>
            <w:r w:rsidRPr="00A33801">
              <w:rPr>
                <w:rFonts w:ascii="Times New Roman" w:eastAsia="仿宋_GB2312" w:hAnsi="Times New Roman"/>
                <w:kern w:val="0"/>
                <w:sz w:val="24"/>
                <w:szCs w:val="24"/>
              </w:rPr>
              <w:t>三维数字矿山综合管理系统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珠海拓普智能电气股份有限公司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1161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KT284R</w:t>
            </w:r>
            <w:r w:rsidRPr="00A33801">
              <w:rPr>
                <w:rFonts w:ascii="Times New Roman" w:eastAsia="仿宋_GB2312" w:hAnsi="Times New Roman"/>
                <w:kern w:val="0"/>
                <w:sz w:val="24"/>
                <w:szCs w:val="24"/>
              </w:rPr>
              <w:t>矿用无线通信系统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珠海拓普智能电气股份有限公司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1162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KJ711</w:t>
            </w:r>
            <w:r w:rsidRPr="00A33801">
              <w:rPr>
                <w:rFonts w:ascii="Times New Roman" w:eastAsia="仿宋_GB2312" w:hAnsi="Times New Roman"/>
                <w:kern w:val="0"/>
                <w:sz w:val="24"/>
                <w:szCs w:val="24"/>
              </w:rPr>
              <w:t>矿用光纤分布式测温度系统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珠海拓普智能电气股份有限公司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1163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TOP58</w:t>
            </w:r>
            <w:r w:rsidRPr="00A33801">
              <w:rPr>
                <w:rFonts w:ascii="Times New Roman" w:eastAsia="仿宋_GB2312" w:hAnsi="Times New Roman"/>
                <w:kern w:val="0"/>
                <w:sz w:val="24"/>
                <w:szCs w:val="24"/>
              </w:rPr>
              <w:t>系列三相多功能电力仪表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珠海拓普智能电气股份有限公司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1164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PDM</w:t>
            </w:r>
            <w:r w:rsidRPr="00A33801">
              <w:rPr>
                <w:rFonts w:ascii="Times New Roman" w:eastAsia="仿宋_GB2312" w:hAnsi="Times New Roman"/>
                <w:kern w:val="0"/>
                <w:sz w:val="24"/>
                <w:szCs w:val="24"/>
              </w:rPr>
              <w:t>系列电力测控仪</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珠海万力达电气股份有限公司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1165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DM-200</w:t>
            </w:r>
            <w:r w:rsidRPr="00A33801">
              <w:rPr>
                <w:rFonts w:ascii="Times New Roman" w:eastAsia="仿宋_GB2312" w:hAnsi="Times New Roman"/>
                <w:kern w:val="0"/>
                <w:sz w:val="24"/>
                <w:szCs w:val="24"/>
              </w:rPr>
              <w:t>系列智能保护测显装置</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珠海万力达电气股份有限公司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1166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BKP</w:t>
            </w:r>
            <w:r w:rsidRPr="00A33801">
              <w:rPr>
                <w:rFonts w:ascii="Times New Roman" w:eastAsia="仿宋_GB2312" w:hAnsi="Times New Roman"/>
                <w:kern w:val="0"/>
                <w:sz w:val="24"/>
                <w:szCs w:val="24"/>
              </w:rPr>
              <w:t>系列抗晃电模块</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珠海万力达电气股份有限公司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1167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高压静止无功发生器</w:t>
            </w:r>
            <w:r w:rsidRPr="00A33801">
              <w:rPr>
                <w:rFonts w:ascii="Times New Roman" w:eastAsia="仿宋_GB2312" w:hAnsi="Times New Roman"/>
                <w:kern w:val="0"/>
                <w:sz w:val="24"/>
                <w:szCs w:val="24"/>
              </w:rPr>
              <w:t>-SVG</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珠海万力达电气股份有限公司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1168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一站到底系列产品</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珠海网易达电子科技发展有限公司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1169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拉萨机场模拟机视景系统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珠海翔翼航空技术有限公司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1170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BASCO</w:t>
            </w:r>
            <w:r w:rsidRPr="00A33801">
              <w:rPr>
                <w:rFonts w:ascii="Times New Roman" w:eastAsia="仿宋_GB2312" w:hAnsi="Times New Roman"/>
                <w:kern w:val="0"/>
                <w:sz w:val="24"/>
                <w:szCs w:val="24"/>
              </w:rPr>
              <w:t>机场视景数据软件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珠海翔翼航空技术有限公司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1171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遵义机场飞行程序验证软件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珠海翔翼航空技术有限公司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1172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延吉机场单发失效数据软件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珠海翔翼航空技术有限公司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1173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飞行员飞行品质评估软件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珠海翔翼航空技术有限公司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1174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民航飞行训练管理系统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珠海翔翼航空技术有限公司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1175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西宁机场视景数据软件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珠海翔翼航空技术有限公司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1176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西双版纳机场视景数据软件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珠海翔翼航空技术有限公司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1177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大理机场视景数据软件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珠海翔翼航空技术有限公司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1178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模拟机陆空通话环境模拟系统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珠海翔翼航空技术有限公司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1179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高温空气源热泵</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珠海兴业新能源科技有限公司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1180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 xml:space="preserve">VSR3-12(Z) </w:t>
            </w:r>
            <w:r w:rsidRPr="00A33801">
              <w:rPr>
                <w:rFonts w:ascii="Times New Roman" w:eastAsia="仿宋_GB2312" w:hAnsi="Times New Roman"/>
                <w:kern w:val="0"/>
                <w:sz w:val="24"/>
                <w:szCs w:val="24"/>
              </w:rPr>
              <w:t>环网真空自动配电开关设备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珠海许继电气有限公司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1181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 xml:space="preserve">ZW□-12/D630-20 </w:t>
            </w:r>
            <w:r w:rsidRPr="00A33801">
              <w:rPr>
                <w:rFonts w:ascii="Times New Roman" w:eastAsia="仿宋_GB2312" w:hAnsi="Times New Roman"/>
                <w:kern w:val="0"/>
                <w:sz w:val="24"/>
                <w:szCs w:val="24"/>
              </w:rPr>
              <w:t>户外高压永磁真空断路器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珠海许继电气有限公司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1182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TOSCAN-D3000C</w:t>
            </w:r>
            <w:r w:rsidRPr="00A33801">
              <w:rPr>
                <w:rFonts w:ascii="Times New Roman" w:eastAsia="仿宋_GB2312" w:hAnsi="Times New Roman"/>
                <w:kern w:val="0"/>
                <w:sz w:val="24"/>
                <w:szCs w:val="24"/>
              </w:rPr>
              <w:t>配电自动化系统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珠海许继芝电网自动化有限公司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1183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许继芝配电生产运营指挥平台管理软件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珠海许继芝电网自动化有限公司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1184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无卤无胶柔性覆铜箔基板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珠海亚泰电子科技有限公司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1185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纯电动吸扫式路面清扫车（</w:t>
            </w:r>
            <w:r w:rsidRPr="00A33801">
              <w:rPr>
                <w:rFonts w:ascii="Times New Roman" w:eastAsia="仿宋_GB2312" w:hAnsi="Times New Roman"/>
                <w:kern w:val="0"/>
                <w:sz w:val="24"/>
                <w:szCs w:val="24"/>
              </w:rPr>
              <w:t>EW4DS1600</w:t>
            </w:r>
            <w:r w:rsidRPr="00A33801">
              <w:rPr>
                <w:rFonts w:ascii="Times New Roman" w:eastAsia="仿宋_GB2312" w:hAnsi="Times New Roman"/>
                <w:kern w:val="0"/>
                <w:sz w:val="24"/>
                <w:szCs w:val="24"/>
              </w:rPr>
              <w:t>）</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珠海亿华电动车辆有限公司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1186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电机控制器</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交流系列</w:t>
            </w:r>
            <w:r w:rsidRPr="00A33801">
              <w:rPr>
                <w:rFonts w:ascii="Times New Roman" w:eastAsia="仿宋_GB2312" w:hAnsi="Times New Roman"/>
                <w:kern w:val="0"/>
                <w:sz w:val="24"/>
                <w:szCs w:val="24"/>
              </w:rPr>
              <w:t>—MC3336</w:t>
            </w:r>
            <w:r w:rsidRPr="00A33801">
              <w:rPr>
                <w:rFonts w:ascii="Times New Roman" w:eastAsia="仿宋_GB2312" w:hAnsi="Times New Roman"/>
                <w:kern w:val="0"/>
                <w:sz w:val="24"/>
                <w:szCs w:val="24"/>
              </w:rPr>
              <w:t>）</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珠海英搏尔电气有限公司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1187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电机控制器（串励系列</w:t>
            </w:r>
            <w:r w:rsidRPr="00A33801">
              <w:rPr>
                <w:rFonts w:ascii="Times New Roman" w:eastAsia="仿宋_GB2312" w:hAnsi="Times New Roman"/>
                <w:kern w:val="0"/>
                <w:sz w:val="24"/>
                <w:szCs w:val="24"/>
              </w:rPr>
              <w:t>—MC2509</w:t>
            </w:r>
            <w:r w:rsidRPr="00A33801">
              <w:rPr>
                <w:rFonts w:ascii="Times New Roman" w:eastAsia="仿宋_GB2312" w:hAnsi="Times New Roman"/>
                <w:kern w:val="0"/>
                <w:sz w:val="24"/>
                <w:szCs w:val="24"/>
              </w:rPr>
              <w:t>）</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珠海英搏尔电气有限公司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1188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充电机（</w:t>
            </w:r>
            <w:r w:rsidRPr="00A33801">
              <w:rPr>
                <w:rFonts w:ascii="Times New Roman" w:eastAsia="仿宋_GB2312" w:hAnsi="Times New Roman"/>
                <w:kern w:val="0"/>
                <w:sz w:val="24"/>
                <w:szCs w:val="24"/>
              </w:rPr>
              <w:t>CH4100</w:t>
            </w:r>
            <w:r w:rsidRPr="00A33801">
              <w:rPr>
                <w:rFonts w:ascii="Times New Roman" w:eastAsia="仿宋_GB2312" w:hAnsi="Times New Roman"/>
                <w:kern w:val="0"/>
                <w:sz w:val="24"/>
                <w:szCs w:val="24"/>
              </w:rPr>
              <w:t>系列）</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珠海英搏尔电气有限公司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1189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加速器（电子式）</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珠海英搏尔电气有限公司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1190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DC</w:t>
            </w:r>
            <w:r w:rsidRPr="00A33801">
              <w:rPr>
                <w:rFonts w:ascii="Times New Roman" w:eastAsia="仿宋_GB2312" w:hAnsi="Times New Roman"/>
                <w:kern w:val="0"/>
                <w:sz w:val="24"/>
                <w:szCs w:val="24"/>
              </w:rPr>
              <w:t>转换器（非隔离型）</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珠海英搏尔电气有限公司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1191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加速器（霍尔式）</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珠海英搏尔电气有限公司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1192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DC</w:t>
            </w:r>
            <w:r w:rsidRPr="00A33801">
              <w:rPr>
                <w:rFonts w:ascii="Times New Roman" w:eastAsia="仿宋_GB2312" w:hAnsi="Times New Roman"/>
                <w:kern w:val="0"/>
                <w:sz w:val="24"/>
                <w:szCs w:val="24"/>
              </w:rPr>
              <w:t>转换器（隔离型）</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珠海英搏尔电气有限公司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1193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电机控制器（他励系列</w:t>
            </w:r>
            <w:r w:rsidRPr="00A33801">
              <w:rPr>
                <w:rFonts w:ascii="Times New Roman" w:eastAsia="仿宋_GB2312" w:hAnsi="Times New Roman"/>
                <w:kern w:val="0"/>
                <w:sz w:val="24"/>
                <w:szCs w:val="24"/>
              </w:rPr>
              <w:t>—MC1568</w:t>
            </w:r>
            <w:r w:rsidRPr="00A33801">
              <w:rPr>
                <w:rFonts w:ascii="Times New Roman" w:eastAsia="仿宋_GB2312" w:hAnsi="Times New Roman"/>
                <w:kern w:val="0"/>
                <w:sz w:val="24"/>
                <w:szCs w:val="24"/>
              </w:rPr>
              <w:t>）</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珠海英搏尔电气有限公司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1194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新能源厂站综合自动化系统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珠海优特电力科技股份有限公司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1195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轨道交通供电运行安全生产管理系统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珠海优特电力科技股份有限公司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1196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JOYO-E1</w:t>
            </w:r>
            <w:r w:rsidRPr="00A33801">
              <w:rPr>
                <w:rFonts w:ascii="Times New Roman" w:eastAsia="仿宋_GB2312" w:hAnsi="Times New Roman"/>
                <w:kern w:val="0"/>
                <w:sz w:val="24"/>
                <w:szCs w:val="24"/>
              </w:rPr>
              <w:t>智能锁具管理系统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珠海优特电力科技股份有限公司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1197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JOYO-X</w:t>
            </w:r>
            <w:r w:rsidRPr="00A33801">
              <w:rPr>
                <w:rFonts w:ascii="Times New Roman" w:eastAsia="仿宋_GB2312" w:hAnsi="Times New Roman"/>
                <w:kern w:val="0"/>
                <w:sz w:val="24"/>
                <w:szCs w:val="24"/>
              </w:rPr>
              <w:t>设备巡检系统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珠海优特电力科技股份有限公司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1198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智能压板防误操作系统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珠海优特电力科技股份有限公司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1199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智能配网综合操作系统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珠海优特电力科技股份有限公司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1200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高密度高挠性激光头</w:t>
            </w:r>
            <w:r w:rsidRPr="00A33801">
              <w:rPr>
                <w:rFonts w:ascii="Times New Roman" w:eastAsia="仿宋_GB2312" w:hAnsi="Times New Roman"/>
                <w:kern w:val="0"/>
                <w:sz w:val="24"/>
                <w:szCs w:val="24"/>
              </w:rPr>
              <w:t>FPC</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珠海元盛电子科技股份有限公司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1201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高性能三氧化二铝电子陶瓷基板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珠海粤科京华电子陶瓷有限公司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1202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全自动采样监测无人船（</w:t>
            </w:r>
            <w:r w:rsidRPr="00A33801">
              <w:rPr>
                <w:rFonts w:ascii="Times New Roman" w:eastAsia="仿宋_GB2312" w:hAnsi="Times New Roman"/>
                <w:kern w:val="0"/>
                <w:sz w:val="24"/>
                <w:szCs w:val="24"/>
              </w:rPr>
              <w:t>ESM30</w:t>
            </w:r>
            <w:r w:rsidRPr="00A33801">
              <w:rPr>
                <w:rFonts w:ascii="Times New Roman" w:eastAsia="仿宋_GB2312" w:hAnsi="Times New Roman"/>
                <w:kern w:val="0"/>
                <w:sz w:val="24"/>
                <w:szCs w:val="24"/>
              </w:rPr>
              <w:t>）</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珠海云洲智能科技有限公司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1203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A9</w:t>
            </w:r>
            <w:r w:rsidRPr="00A33801">
              <w:rPr>
                <w:rFonts w:ascii="Times New Roman" w:eastAsia="仿宋_GB2312" w:hAnsi="Times New Roman"/>
                <w:kern w:val="0"/>
                <w:sz w:val="24"/>
                <w:szCs w:val="24"/>
              </w:rPr>
              <w:t>系列内置</w:t>
            </w:r>
            <w:r w:rsidRPr="00A33801">
              <w:rPr>
                <w:rFonts w:ascii="Times New Roman" w:eastAsia="仿宋_GB2312" w:hAnsi="Times New Roman"/>
                <w:kern w:val="0"/>
                <w:sz w:val="24"/>
                <w:szCs w:val="24"/>
              </w:rPr>
              <w:t>PLC</w:t>
            </w:r>
            <w:r w:rsidRPr="00A33801">
              <w:rPr>
                <w:rFonts w:ascii="Times New Roman" w:eastAsia="仿宋_GB2312" w:hAnsi="Times New Roman"/>
                <w:kern w:val="0"/>
                <w:sz w:val="24"/>
                <w:szCs w:val="24"/>
              </w:rPr>
              <w:t>交流伺服驱动系统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珠海运控电机有限公司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1204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低碳环保型防潮纸包装制品</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珠海正业包装有限公司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1205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无污染可再生食品纸包装制品</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珠海正业包装有限公司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1206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数字化医用气体管理系统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珠海智领医疗科技有限公司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1207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PSA</w:t>
            </w:r>
            <w:r w:rsidRPr="00A33801">
              <w:rPr>
                <w:rFonts w:ascii="Times New Roman" w:eastAsia="仿宋_GB2312" w:hAnsi="Times New Roman"/>
                <w:kern w:val="0"/>
                <w:sz w:val="24"/>
                <w:szCs w:val="24"/>
              </w:rPr>
              <w:t>一体化医用制氧机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珠海智领医疗科技有限公司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1208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多媒体组合多点触控云白板一体机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珠海中电数码科技有限公司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1209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高清晰多媒体电缆（</w:t>
            </w:r>
            <w:r w:rsidRPr="00A33801">
              <w:rPr>
                <w:rFonts w:ascii="Times New Roman" w:eastAsia="仿宋_GB2312" w:hAnsi="Times New Roman"/>
                <w:kern w:val="0"/>
                <w:sz w:val="24"/>
                <w:szCs w:val="24"/>
              </w:rPr>
              <w:t>HDMI</w:t>
            </w:r>
            <w:r w:rsidRPr="00A33801">
              <w:rPr>
                <w:rFonts w:ascii="Times New Roman" w:eastAsia="仿宋_GB2312" w:hAnsi="Times New Roman"/>
                <w:kern w:val="0"/>
                <w:sz w:val="24"/>
                <w:szCs w:val="24"/>
              </w:rPr>
              <w:t>）</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珠海中广视讯线缆技术有限公司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1210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SWMG60</w:t>
            </w:r>
            <w:r w:rsidRPr="00A33801">
              <w:rPr>
                <w:rFonts w:ascii="Times New Roman" w:eastAsia="仿宋_GB2312" w:hAnsi="Times New Roman"/>
                <w:kern w:val="0"/>
                <w:sz w:val="24"/>
                <w:szCs w:val="24"/>
              </w:rPr>
              <w:t>三相智能表</w:t>
            </w:r>
            <w:r w:rsidRPr="00A33801">
              <w:rPr>
                <w:rFonts w:ascii="Times New Roman" w:eastAsia="仿宋_GB2312" w:hAnsi="Times New Roman"/>
                <w:kern w:val="0"/>
                <w:sz w:val="24"/>
                <w:szCs w:val="24"/>
              </w:rPr>
              <w:t>GPRS</w:t>
            </w:r>
            <w:r w:rsidRPr="00A33801">
              <w:rPr>
                <w:rFonts w:ascii="Times New Roman" w:eastAsia="仿宋_GB2312" w:hAnsi="Times New Roman"/>
                <w:kern w:val="0"/>
                <w:sz w:val="24"/>
                <w:szCs w:val="24"/>
              </w:rPr>
              <w:t>通信模块</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珠海中慧微电子有限公司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1211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基于</w:t>
            </w:r>
            <w:r w:rsidRPr="00A33801">
              <w:rPr>
                <w:rFonts w:ascii="Times New Roman" w:eastAsia="仿宋_GB2312" w:hAnsi="Times New Roman"/>
                <w:kern w:val="0"/>
                <w:sz w:val="24"/>
                <w:szCs w:val="24"/>
              </w:rPr>
              <w:t>SWF2L23A</w:t>
            </w:r>
            <w:r w:rsidRPr="00A33801">
              <w:rPr>
                <w:rFonts w:ascii="Times New Roman" w:eastAsia="仿宋_GB2312" w:hAnsi="Times New Roman"/>
                <w:kern w:val="0"/>
                <w:sz w:val="24"/>
                <w:szCs w:val="24"/>
              </w:rPr>
              <w:t>的单相智能电能表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珠海中慧微电子有限公司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珠海市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1212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一种可拟补误差或变形的滑撑铰链</w:t>
            </w:r>
            <w:r w:rsidRPr="00A33801">
              <w:rPr>
                <w:rFonts w:ascii="Times New Roman" w:eastAsia="仿宋_GB2312" w:hAnsi="Times New Roman"/>
                <w:kern w:val="0"/>
                <w:sz w:val="24"/>
                <w:szCs w:val="24"/>
              </w:rPr>
              <w:t>(FHB200-ZY)</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广东澳利坚建筑五金有限公司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汕头市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1213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婴幼儿玩具</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广东邦宝益智玩具股份有限公司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汕头市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1214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一体化主轴结构稀土磁系列空心杯微电机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广东超力微电机有限公司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汕头市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1215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穿越安全输血标准化软件</w:t>
            </w:r>
            <w:r w:rsidRPr="00A33801">
              <w:rPr>
                <w:rFonts w:ascii="Times New Roman" w:eastAsia="仿宋_GB2312" w:hAnsi="Times New Roman"/>
                <w:kern w:val="0"/>
                <w:sz w:val="24"/>
                <w:szCs w:val="24"/>
              </w:rPr>
              <w:t>V2.0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广东穿越医疗科技有限公司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汕头市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1216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电脑提花簇绒机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广东大洋地毯机械设备厂有限公司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汕头市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1217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核级海绵锆</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广东东方锆业科技股份有限公司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汕头市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1218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全比例四驱高速遥控玩具赛车</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广东飞轮科技实业有限公司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汕头市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1219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新型</w:t>
            </w:r>
            <w:r w:rsidRPr="00A33801">
              <w:rPr>
                <w:rFonts w:ascii="Times New Roman" w:eastAsia="仿宋_GB2312" w:hAnsi="Times New Roman"/>
                <w:kern w:val="0"/>
                <w:sz w:val="24"/>
                <w:szCs w:val="24"/>
              </w:rPr>
              <w:t>CZ</w:t>
            </w:r>
            <w:r w:rsidRPr="00A33801">
              <w:rPr>
                <w:rFonts w:ascii="Times New Roman" w:eastAsia="仿宋_GB2312" w:hAnsi="Times New Roman"/>
                <w:kern w:val="0"/>
                <w:sz w:val="24"/>
                <w:szCs w:val="24"/>
              </w:rPr>
              <w:t>多功能复合热稳定剂</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广东高科达科技实业有限公司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汕头市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1220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药用次硝酸铋</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广东光华科技股份有限公司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汕头市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1221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多功能益智学习机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广东嘉达早教科技股份有限公司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汕头市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1222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多功能早教点读板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广东嘉达早教科技股份有限公司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汕头市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1223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光伏光热</w:t>
            </w:r>
            <w:r w:rsidRPr="00A33801">
              <w:rPr>
                <w:rFonts w:ascii="Times New Roman" w:eastAsia="仿宋_GB2312" w:hAnsi="Times New Roman"/>
                <w:kern w:val="0"/>
                <w:sz w:val="24"/>
                <w:szCs w:val="24"/>
              </w:rPr>
              <w:t>PVT</w:t>
            </w:r>
            <w:r w:rsidRPr="00A33801">
              <w:rPr>
                <w:rFonts w:ascii="Times New Roman" w:eastAsia="仿宋_GB2312" w:hAnsi="Times New Roman"/>
                <w:kern w:val="0"/>
                <w:sz w:val="24"/>
                <w:szCs w:val="24"/>
              </w:rPr>
              <w:t>一体化组件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广东金刚玻璃科技股份有限公司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汕头市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1224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三层共挤超宽幅外涂布型</w:t>
            </w:r>
            <w:r w:rsidRPr="00A33801">
              <w:rPr>
                <w:rFonts w:ascii="Times New Roman" w:eastAsia="仿宋_GB2312" w:hAnsi="Times New Roman"/>
                <w:kern w:val="0"/>
                <w:sz w:val="24"/>
                <w:szCs w:val="24"/>
              </w:rPr>
              <w:t>PO</w:t>
            </w:r>
            <w:r w:rsidRPr="00A33801">
              <w:rPr>
                <w:rFonts w:ascii="Times New Roman" w:eastAsia="仿宋_GB2312" w:hAnsi="Times New Roman"/>
                <w:kern w:val="0"/>
                <w:sz w:val="24"/>
                <w:szCs w:val="24"/>
              </w:rPr>
              <w:t>农用薄膜吹塑成套装备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广东金明精机股份有限公司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汕头市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1225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全自动高速在线品质自检测曲面胶印机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广东金兴机械有限公司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汕头市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1226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数字电子高压开关柜</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广东金颖电气设备有限公司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汕头市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1227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印刷表面整饰综合生产线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广东金玉兰包装机械有限公司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汕头市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1228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新型环保</w:t>
            </w:r>
            <w:r w:rsidRPr="00A33801">
              <w:rPr>
                <w:rFonts w:ascii="Times New Roman" w:eastAsia="仿宋_GB2312" w:hAnsi="Times New Roman"/>
                <w:kern w:val="0"/>
                <w:sz w:val="24"/>
                <w:szCs w:val="24"/>
              </w:rPr>
              <w:t>TPE</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广东金源科技股份有限公司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汕头市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1229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基于居民健康档案的区域卫生信息平台</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广东迈科医学科技有限公司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汕头市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1230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迈科网络血站信息系统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广东迈科医学科技有限公司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汕头市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1231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用于太阳能电池背膜的白色母粒系列</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广东美联新材料股份有限公司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汕头市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1232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用于土工膜的黑色母粒系列</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广东美联新材料股份有限公司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汕头市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1233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应用于人造纸的功能母粒系列</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广东美联新材料股份有限公司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汕头市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1234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威领</w:t>
            </w:r>
            <w:r w:rsidRPr="00A33801">
              <w:rPr>
                <w:rFonts w:ascii="Times New Roman" w:eastAsia="仿宋_GB2312" w:hAnsi="Times New Roman"/>
                <w:kern w:val="0"/>
                <w:sz w:val="24"/>
                <w:szCs w:val="24"/>
              </w:rPr>
              <w:t>150</w:t>
            </w:r>
            <w:r w:rsidRPr="00A33801">
              <w:rPr>
                <w:rFonts w:ascii="Times New Roman" w:eastAsia="仿宋_GB2312" w:hAnsi="Times New Roman"/>
                <w:kern w:val="0"/>
                <w:sz w:val="24"/>
                <w:szCs w:val="24"/>
              </w:rPr>
              <w:t>款组合式光学透镜</w:t>
            </w: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车灯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广东骑光车灯工业有限公司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汕头市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1235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食品饮料（啤酒）灌装生产线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广东轻工机械二厂有限公司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汕头市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1236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多媒体仿真电动童车</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广东群兴玩具股份有限公司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汕头市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1237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高密度聚乙烯电缆导管</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广东三凌塑料管材有限公司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汕头市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1238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CTS-9003</w:t>
            </w:r>
            <w:r w:rsidRPr="00A33801">
              <w:rPr>
                <w:rFonts w:ascii="Times New Roman" w:eastAsia="仿宋_GB2312" w:hAnsi="Times New Roman"/>
                <w:kern w:val="0"/>
                <w:sz w:val="24"/>
                <w:szCs w:val="24"/>
              </w:rPr>
              <w:t>型数字化超声探伤仪</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广东汕头超声电子股份有限公司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汕头市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1239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 xml:space="preserve">CTS-9008 </w:t>
            </w:r>
            <w:r w:rsidRPr="00A33801">
              <w:rPr>
                <w:rFonts w:ascii="Times New Roman" w:eastAsia="仿宋_GB2312" w:hAnsi="Times New Roman"/>
                <w:kern w:val="0"/>
                <w:sz w:val="24"/>
                <w:szCs w:val="24"/>
              </w:rPr>
              <w:t>型陶瓷绝缘子超声探伤仪</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广东汕头超声电子股份有限公司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汕头市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1240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 xml:space="preserve">GT-2B </w:t>
            </w:r>
            <w:r w:rsidRPr="00A33801">
              <w:rPr>
                <w:rFonts w:ascii="Times New Roman" w:eastAsia="仿宋_GB2312" w:hAnsi="Times New Roman"/>
                <w:kern w:val="0"/>
                <w:sz w:val="24"/>
                <w:szCs w:val="24"/>
              </w:rPr>
              <w:t>型彩色成像超声钢轨探伤车</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广东汕头超声电子股份有限公司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汕头市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1241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高频覆铜板及半固化片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广东汕头超声电子股份有限公司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汕头市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1242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无卤素覆铜板及半固化片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广东汕头超声电子股份有限公司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汕头市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1243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无铅焊接用高性能高</w:t>
            </w:r>
            <w:r w:rsidRPr="00A33801">
              <w:rPr>
                <w:rFonts w:ascii="Times New Roman" w:eastAsia="仿宋_GB2312" w:hAnsi="Times New Roman"/>
                <w:kern w:val="0"/>
                <w:sz w:val="24"/>
                <w:szCs w:val="24"/>
              </w:rPr>
              <w:t>Tg</w:t>
            </w:r>
            <w:r w:rsidRPr="00A33801">
              <w:rPr>
                <w:rFonts w:ascii="Times New Roman" w:eastAsia="仿宋_GB2312" w:hAnsi="Times New Roman"/>
                <w:kern w:val="0"/>
                <w:sz w:val="24"/>
                <w:szCs w:val="24"/>
              </w:rPr>
              <w:t>覆铜板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广东汕头超声电子股份有限公司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汕头市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1244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添乐卡通王儿童营养润肤产品系列</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广东添乐化妆品有限公司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汕头市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1245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益心丸</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广东万年青制药有限公司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汕头市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1246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石淋通片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广东万年青制药有限公司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汕头市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1247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珠贝定喘丸</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广东万年青制药有限公司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汕头市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1248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珍杉理胃片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广东万年青制药有限公司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汕头市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1249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人血白蛋白</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广东卫伦生物制药有限公司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汕头市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1250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双层奶瓶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广东夏野日用电器有限公司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汕头市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1251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酷联电磁炉</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广东夏野日用电器有限公司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汕头市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1252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水冷式精准控温电磁灶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广东夏野日用电器有限公司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汕头市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1253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维妥立牌蜂胶软胶囊</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广东仙乐制药有限公司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汕头市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1254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韩伊橄榄洗发水</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广东雅威生物科技有限公司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汕头市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1255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适用于非金属罐的高密封性易拉盖</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广东英联包装股份有限公司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汕头市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1256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低耗材高强度耐腐蚀易拉盖</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广东英联包装股份有限公司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汕头市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1257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智能化超洁净预制杯灌装成套设备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广东粤东机械实业有限公司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汕头市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1258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直线式多功能瓶装数控成套设备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广东粤东机械实业有限公司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汕头市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1259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随机图像防伪物流标识系统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广东正迪科技股份有限公司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汕头市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1260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环保型透明镭射膜压印转移包装盒</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广东壮丽彩印股份有限公司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汕头市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1261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环保型彩饰推拉式包装盒</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广东壮丽彩印股份有限公司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汕头市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1262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高频开关直流电源</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广东自动化电气集团有限公司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汕头市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1263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低压成套开关设备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广东自动化电气集团有限公司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汕头市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1264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户内交流铠装移开式金属封闭开关设备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广东自动化电气集团有限公司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汕头市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1265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太阳能光伏逆变器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广东自动化电气集团有限公司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汕头市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1266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智能模型系列</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骅威科技股份有限公司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汕头市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1267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人工合成珠光云母粉</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汕头保税区三宝光晶云母科技有限公司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汕头市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1268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单片式电容触摸屏</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汕头超声显示器（二厂）有</w:t>
            </w:r>
            <w:r w:rsidRPr="00A33801">
              <w:rPr>
                <w:rFonts w:ascii="Times New Roman" w:eastAsia="仿宋_GB2312" w:hAnsi="Times New Roman"/>
                <w:kern w:val="0"/>
                <w:sz w:val="24"/>
                <w:szCs w:val="24"/>
              </w:rPr>
              <w:lastRenderedPageBreak/>
              <w:t>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汕头市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1269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高品质</w:t>
            </w:r>
            <w:r w:rsidRPr="00A33801">
              <w:rPr>
                <w:rFonts w:ascii="Times New Roman" w:eastAsia="仿宋_GB2312" w:hAnsi="Times New Roman"/>
                <w:kern w:val="0"/>
                <w:sz w:val="24"/>
                <w:szCs w:val="24"/>
              </w:rPr>
              <w:t>TFT</w:t>
            </w:r>
            <w:r w:rsidRPr="00A33801">
              <w:rPr>
                <w:rFonts w:ascii="Times New Roman" w:eastAsia="仿宋_GB2312" w:hAnsi="Times New Roman"/>
                <w:kern w:val="0"/>
                <w:sz w:val="24"/>
                <w:szCs w:val="24"/>
              </w:rPr>
              <w:t>液晶显示模组</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汕头超声显示器（二厂）有限公司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汕头市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1270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彩色</w:t>
            </w:r>
            <w:r w:rsidRPr="00A33801">
              <w:rPr>
                <w:rFonts w:ascii="Times New Roman" w:eastAsia="仿宋_GB2312" w:hAnsi="Times New Roman"/>
                <w:kern w:val="0"/>
                <w:sz w:val="24"/>
                <w:szCs w:val="24"/>
              </w:rPr>
              <w:t>STN</w:t>
            </w:r>
            <w:r w:rsidRPr="00A33801">
              <w:rPr>
                <w:rFonts w:ascii="Times New Roman" w:eastAsia="仿宋_GB2312" w:hAnsi="Times New Roman"/>
                <w:kern w:val="0"/>
                <w:sz w:val="24"/>
                <w:szCs w:val="24"/>
              </w:rPr>
              <w:t>型液晶显示器及模组</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汕头超声显示器（二厂）有限公司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汕头市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1271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高性能电容式触控显示模组</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汕头超声显示器（二厂）有限公司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汕头市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1272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零场记忆双稳态液晶精细显示模组</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汕头超声显示器（二厂）有限公司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汕头市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1273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高品质高路数</w:t>
            </w:r>
            <w:r w:rsidRPr="00A33801">
              <w:rPr>
                <w:rFonts w:ascii="Times New Roman" w:eastAsia="仿宋_GB2312" w:hAnsi="Times New Roman"/>
                <w:kern w:val="0"/>
                <w:sz w:val="24"/>
                <w:szCs w:val="24"/>
              </w:rPr>
              <w:t>STN</w:t>
            </w:r>
            <w:r w:rsidRPr="00A33801">
              <w:rPr>
                <w:rFonts w:ascii="Times New Roman" w:eastAsia="仿宋_GB2312" w:hAnsi="Times New Roman"/>
                <w:kern w:val="0"/>
                <w:sz w:val="24"/>
                <w:szCs w:val="24"/>
              </w:rPr>
              <w:t>显示模组</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汕头超声显示器（二厂）有限公司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汕头市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1274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高性能</w:t>
            </w:r>
            <w:r w:rsidRPr="00A33801">
              <w:rPr>
                <w:rFonts w:ascii="Times New Roman" w:eastAsia="仿宋_GB2312" w:hAnsi="Times New Roman"/>
                <w:kern w:val="0"/>
                <w:sz w:val="24"/>
                <w:szCs w:val="24"/>
              </w:rPr>
              <w:t>VA</w:t>
            </w:r>
            <w:r w:rsidRPr="00A33801">
              <w:rPr>
                <w:rFonts w:ascii="Times New Roman" w:eastAsia="仿宋_GB2312" w:hAnsi="Times New Roman"/>
                <w:kern w:val="0"/>
                <w:sz w:val="24"/>
                <w:szCs w:val="24"/>
              </w:rPr>
              <w:t>新型液晶显示屏</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汕头超声显示器（二厂）有限公司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汕头市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1275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电容式多指触控模组</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汕头超声显示器（二厂）有限公司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汕头市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1276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高密度积层印制板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汕头超声印制板（二厂）有限公司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汕头市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1277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高精密度多层电路板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汕头超声印制板公司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汕头市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1278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Bn</w:t>
            </w:r>
            <w:r w:rsidRPr="00A33801">
              <w:rPr>
                <w:rFonts w:ascii="Times New Roman" w:eastAsia="仿宋_GB2312" w:hAnsi="Times New Roman"/>
                <w:kern w:val="0"/>
                <w:sz w:val="24"/>
                <w:szCs w:val="24"/>
              </w:rPr>
              <w:t>型低损耗高压圆片陶瓷电容器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汕头高新区松田实业有限公司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汕头市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1279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铜电极陶瓷电容器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汕头高新区松田实业有限公司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汕头市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1280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回缩型自毁式安全注射器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汕头华尔怡医疗器械有限公司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汕头市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1281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高品质铝合金精密花齿套环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汕头经济特区超艺螺丝工业有限公司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汕头市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1282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Apogee5800</w:t>
            </w:r>
            <w:r w:rsidRPr="00A33801">
              <w:rPr>
                <w:rFonts w:ascii="Times New Roman" w:eastAsia="仿宋_GB2312" w:hAnsi="Times New Roman"/>
                <w:kern w:val="0"/>
                <w:sz w:val="24"/>
                <w:szCs w:val="24"/>
              </w:rPr>
              <w:t>全数字彩色多普勒超声诊断系统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汕头市超声仪器研究所有限公司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汕头市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1283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CTS-5500Plus</w:t>
            </w:r>
            <w:r w:rsidRPr="00A33801">
              <w:rPr>
                <w:rFonts w:ascii="Times New Roman" w:eastAsia="仿宋_GB2312" w:hAnsi="Times New Roman"/>
                <w:kern w:val="0"/>
                <w:sz w:val="24"/>
                <w:szCs w:val="24"/>
              </w:rPr>
              <w:t>全数字超声显像诊断仪</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汕头市超声仪器研究所有限公司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汕头市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1284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Apogee3500</w:t>
            </w:r>
            <w:r w:rsidRPr="00A33801">
              <w:rPr>
                <w:rFonts w:ascii="Times New Roman" w:eastAsia="仿宋_GB2312" w:hAnsi="Times New Roman"/>
                <w:kern w:val="0"/>
                <w:sz w:val="24"/>
                <w:szCs w:val="24"/>
              </w:rPr>
              <w:t>全数字彩色多普勒超声诊</w:t>
            </w:r>
            <w:r w:rsidRPr="00A33801">
              <w:rPr>
                <w:rFonts w:ascii="Times New Roman" w:eastAsia="仿宋_GB2312" w:hAnsi="Times New Roman"/>
                <w:kern w:val="0"/>
                <w:sz w:val="24"/>
                <w:szCs w:val="24"/>
              </w:rPr>
              <w:lastRenderedPageBreak/>
              <w:t>断系统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汕头市超声仪器研究所有限</w:t>
            </w:r>
            <w:r w:rsidRPr="00A33801">
              <w:rPr>
                <w:rFonts w:ascii="Times New Roman" w:eastAsia="仿宋_GB2312" w:hAnsi="Times New Roman"/>
                <w:kern w:val="0"/>
                <w:sz w:val="24"/>
                <w:szCs w:val="24"/>
              </w:rPr>
              <w:lastRenderedPageBreak/>
              <w:t>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汕头市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1285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Apogee5500</w:t>
            </w:r>
            <w:r w:rsidRPr="00A33801">
              <w:rPr>
                <w:rFonts w:ascii="Times New Roman" w:eastAsia="仿宋_GB2312" w:hAnsi="Times New Roman"/>
                <w:kern w:val="0"/>
                <w:sz w:val="24"/>
                <w:szCs w:val="24"/>
              </w:rPr>
              <w:t>全数字彩色多普勒超声诊断系统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汕头市超声仪器研究所有限公司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汕头市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1286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Apogee1000</w:t>
            </w:r>
            <w:r w:rsidRPr="00A33801">
              <w:rPr>
                <w:rFonts w:ascii="Times New Roman" w:eastAsia="仿宋_GB2312" w:hAnsi="Times New Roman"/>
                <w:kern w:val="0"/>
                <w:sz w:val="24"/>
                <w:szCs w:val="24"/>
              </w:rPr>
              <w:t>全数字彩色多普勒超声诊断系统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汕头市超声仪器研究所有限公司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汕头市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1287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CTS-3300Plus</w:t>
            </w:r>
            <w:r w:rsidRPr="00A33801">
              <w:rPr>
                <w:rFonts w:ascii="Times New Roman" w:eastAsia="仿宋_GB2312" w:hAnsi="Times New Roman"/>
                <w:kern w:val="0"/>
                <w:sz w:val="24"/>
                <w:szCs w:val="24"/>
              </w:rPr>
              <w:t>全数字超声显像诊断仪</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汕头市超声仪器研究所有限公司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汕头市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1288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SUPOR</w:t>
            </w:r>
            <w:r w:rsidRPr="00A33801">
              <w:rPr>
                <w:rFonts w:ascii="Times New Roman" w:eastAsia="仿宋_GB2312" w:hAnsi="Times New Roman"/>
                <w:kern w:val="0"/>
                <w:sz w:val="24"/>
                <w:szCs w:val="24"/>
              </w:rPr>
              <w:t>数字化超声探伤成像系统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汕头市超声仪器研究所有限公司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汕头市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1289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CTS</w:t>
            </w:r>
            <w:r w:rsidRPr="00A33801">
              <w:rPr>
                <w:rFonts w:ascii="Times New Roman" w:eastAsia="仿宋_GB2312" w:hAnsi="Times New Roman"/>
                <w:kern w:val="0"/>
                <w:sz w:val="24"/>
                <w:szCs w:val="24"/>
              </w:rPr>
              <w:t>系列全数字超声诊断仪软件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汕头市东方超声科技有限公司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汕头市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1290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Apogee</w:t>
            </w:r>
            <w:r w:rsidRPr="00A33801">
              <w:rPr>
                <w:rFonts w:ascii="Times New Roman" w:eastAsia="仿宋_GB2312" w:hAnsi="Times New Roman"/>
                <w:kern w:val="0"/>
                <w:sz w:val="24"/>
                <w:szCs w:val="24"/>
              </w:rPr>
              <w:t>系列全数字彩色多普勒超声诊断仪软件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汕头市东方超声科技有限公司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汕头市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1291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水平式自立袋全自动包装机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汕头市高雄海包装机械有限公司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汕头市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1292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全自动制袋机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汕头市华鹰软包装设备总厂有限公司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汕头市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1293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多功能高速复合机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汕头市华鹰软包装设备总厂有限公司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汕头市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1294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甘油（供注射用）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汕头市佳禾生物科技有限公司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汕头市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1295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醋酸赖氨酸</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汕头市佳禾生物科技有限公司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汕头市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1296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缬氨酸</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汕头市佳禾生物科技有限公司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汕头市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1297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金谷城镇存量房交易评估计税管理软件</w:t>
            </w:r>
            <w:r w:rsidRPr="00A33801">
              <w:rPr>
                <w:rFonts w:ascii="Times New Roman" w:eastAsia="仿宋_GB2312" w:hAnsi="Times New Roman"/>
                <w:kern w:val="0"/>
                <w:sz w:val="24"/>
                <w:szCs w:val="24"/>
              </w:rPr>
              <w:t>V1.0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汕头市金谷电脑应用技术有限公司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汕头市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1298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低衰减</w:t>
            </w:r>
            <w:r w:rsidRPr="00A33801">
              <w:rPr>
                <w:rFonts w:ascii="Times New Roman" w:eastAsia="仿宋_GB2312" w:hAnsi="Times New Roman"/>
                <w:kern w:val="0"/>
                <w:sz w:val="24"/>
                <w:szCs w:val="24"/>
              </w:rPr>
              <w:t>RG6</w:t>
            </w:r>
            <w:r w:rsidRPr="00A33801">
              <w:rPr>
                <w:rFonts w:ascii="Times New Roman" w:eastAsia="仿宋_GB2312" w:hAnsi="Times New Roman"/>
                <w:kern w:val="0"/>
                <w:sz w:val="24"/>
                <w:szCs w:val="24"/>
              </w:rPr>
              <w:t>电缆</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汕头市金桥电缆有限公司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汕头市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1299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MDM</w:t>
            </w:r>
            <w:r w:rsidRPr="00A33801">
              <w:rPr>
                <w:rFonts w:ascii="Times New Roman" w:eastAsia="仿宋_GB2312" w:hAnsi="Times New Roman"/>
                <w:kern w:val="0"/>
                <w:sz w:val="24"/>
                <w:szCs w:val="24"/>
              </w:rPr>
              <w:t>钢板自动化在线多维标识系统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汕头市俊国机电科技有限公司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汕头市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1300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BLP</w:t>
            </w:r>
            <w:r w:rsidRPr="00A33801">
              <w:rPr>
                <w:rFonts w:ascii="Times New Roman" w:eastAsia="仿宋_GB2312" w:hAnsi="Times New Roman"/>
                <w:kern w:val="0"/>
                <w:sz w:val="24"/>
                <w:szCs w:val="24"/>
              </w:rPr>
              <w:t>全自动喷码打标系统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汕头市俊国机电科技有限公</w:t>
            </w:r>
            <w:r w:rsidRPr="00A33801">
              <w:rPr>
                <w:rFonts w:ascii="Times New Roman" w:eastAsia="仿宋_GB2312" w:hAnsi="Times New Roman"/>
                <w:kern w:val="0"/>
                <w:sz w:val="24"/>
                <w:szCs w:val="24"/>
              </w:rPr>
              <w:lastRenderedPageBreak/>
              <w:t>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汕头市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1301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高防静电性水性聚氨酯树脂</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汕头市龙湖昌丰化工有限公司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汕头市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1302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无拉力热分切底封制袋机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汕头市龙华包装机械有限公司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汕头市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1303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微补中量元素水溶肥料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汕头市微补植物营养科技有限公司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汕头市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1304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全自动食品金属罐渗漏检测设备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汕头市新青罐机有限公司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汕头市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1305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高纯乙腈</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西陇化工股份有限公司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汕头市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1306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高纯硝酸</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西陇化工股份有限公司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汕头市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1307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ASP</w:t>
            </w:r>
            <w:r w:rsidRPr="00A33801">
              <w:rPr>
                <w:rFonts w:ascii="Times New Roman" w:eastAsia="仿宋_GB2312" w:hAnsi="Times New Roman"/>
                <w:kern w:val="0"/>
                <w:sz w:val="24"/>
                <w:szCs w:val="24"/>
              </w:rPr>
              <w:t>系列高效节能水泵</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安德里茨（中国）有限公司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1308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碱性过氧化氢漂白机械浆（</w:t>
            </w:r>
            <w:r w:rsidRPr="00A33801">
              <w:rPr>
                <w:rFonts w:ascii="Times New Roman" w:eastAsia="仿宋_GB2312" w:hAnsi="Times New Roman"/>
                <w:kern w:val="0"/>
                <w:sz w:val="24"/>
                <w:szCs w:val="24"/>
              </w:rPr>
              <w:t>APMP</w:t>
            </w:r>
            <w:r w:rsidRPr="00A33801">
              <w:rPr>
                <w:rFonts w:ascii="Times New Roman" w:eastAsia="仿宋_GB2312" w:hAnsi="Times New Roman"/>
                <w:kern w:val="0"/>
                <w:sz w:val="24"/>
                <w:szCs w:val="24"/>
              </w:rPr>
              <w:t>）系统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安德里茨（中国）有限公司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1309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高效节能、大吨位铝熔炼及保温炉设备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安德里茨（中国）有限公司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1310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轻质高强度钢板补强材</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饭田（佛山）橡塑有限公司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1311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高效隔音制振材</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饭田（佛山）橡塑有限公司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1312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车用橡胶发泡吸音材</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饭田（佛山）橡塑有限公司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1313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高效伤口敷料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佛山拜澳生物科技有限公司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1314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超声波洁牙机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佛山碧盈医疗器械有限公司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1315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牙科光固化机（</w:t>
            </w: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佛山碧盈医疗器械有限公司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1316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参田胶囊</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佛山德众药业有限公司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1317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高导热低光衰</w:t>
            </w: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室内灯泡</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佛山电器照明股份有限公司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1318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高输出低光衰</w:t>
            </w: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路灯及灯具系列</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佛山电器照明股份有限公司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1319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高效防炫光低光衰</w:t>
            </w: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灯管</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佛山电器照明股份有限公司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1320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滑行立式布料系统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佛山东承汇科技控股有限公司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1321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翻转式布料系统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佛山东承汇科技控股有限公司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1322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超薄型电容器用电子材料类聚酯薄膜（</w:t>
            </w:r>
            <w:r w:rsidRPr="00A33801">
              <w:rPr>
                <w:rFonts w:ascii="Times New Roman" w:eastAsia="仿宋_GB2312" w:hAnsi="Times New Roman"/>
                <w:kern w:val="0"/>
                <w:sz w:val="24"/>
                <w:szCs w:val="24"/>
              </w:rPr>
              <w:t>FC</w:t>
            </w:r>
            <w:r w:rsidRPr="00A33801">
              <w:rPr>
                <w:rFonts w:ascii="Times New Roman" w:eastAsia="仿宋_GB2312" w:hAnsi="Times New Roman"/>
                <w:kern w:val="0"/>
                <w:sz w:val="24"/>
                <w:szCs w:val="24"/>
              </w:rPr>
              <w:t>）</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佛山杜邦鸿基薄膜有限公司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99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1323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单面预处理内添加全防紫外节能型高透明聚酯薄膜（</w:t>
            </w:r>
            <w:r w:rsidRPr="00A33801">
              <w:rPr>
                <w:rFonts w:ascii="Times New Roman" w:eastAsia="仿宋_GB2312" w:hAnsi="Times New Roman"/>
                <w:kern w:val="0"/>
                <w:sz w:val="24"/>
                <w:szCs w:val="24"/>
              </w:rPr>
              <w:t>Q8331/V8331/H8331/G8331/S8331</w:t>
            </w:r>
            <w:r w:rsidRPr="00A33801">
              <w:rPr>
                <w:rFonts w:ascii="Times New Roman" w:eastAsia="仿宋_GB2312" w:hAnsi="Times New Roman"/>
                <w:kern w:val="0"/>
                <w:sz w:val="24"/>
                <w:szCs w:val="24"/>
              </w:rPr>
              <w:t>）</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佛山杜邦鸿基薄膜有限公司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1324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表面预处理增强印刷镀铝复合多功能聚酯薄膜</w:t>
            </w:r>
            <w:r w:rsidRPr="00A33801">
              <w:rPr>
                <w:rFonts w:ascii="Times New Roman" w:eastAsia="仿宋_GB2312" w:hAnsi="Times New Roman"/>
                <w:kern w:val="0"/>
                <w:sz w:val="24"/>
                <w:szCs w:val="24"/>
              </w:rPr>
              <w:t>(PTM)</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佛山杜邦鸿基薄膜有限公司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1325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平板显示用超薄工业聚酯薄膜（</w:t>
            </w:r>
            <w:r w:rsidRPr="00A33801">
              <w:rPr>
                <w:rFonts w:ascii="Times New Roman" w:eastAsia="仿宋_GB2312" w:hAnsi="Times New Roman"/>
                <w:kern w:val="0"/>
                <w:sz w:val="24"/>
                <w:szCs w:val="24"/>
              </w:rPr>
              <w:t>FT</w:t>
            </w:r>
            <w:r w:rsidRPr="00A33801">
              <w:rPr>
                <w:rFonts w:ascii="Times New Roman" w:eastAsia="仿宋_GB2312" w:hAnsi="Times New Roman"/>
                <w:kern w:val="0"/>
                <w:sz w:val="24"/>
                <w:szCs w:val="24"/>
              </w:rPr>
              <w:t>）</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佛山杜邦鸿基薄膜有限公司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1326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表面预处理抗静电高透明聚酯薄膜（</w:t>
            </w:r>
            <w:r w:rsidRPr="00A33801">
              <w:rPr>
                <w:rFonts w:ascii="Times New Roman" w:eastAsia="仿宋_GB2312" w:hAnsi="Times New Roman"/>
                <w:kern w:val="0"/>
                <w:sz w:val="24"/>
                <w:szCs w:val="24"/>
              </w:rPr>
              <w:t>GK92W/GK92/GK98W</w:t>
            </w:r>
            <w:r w:rsidRPr="00A33801">
              <w:rPr>
                <w:rFonts w:ascii="Times New Roman" w:eastAsia="仿宋_GB2312" w:hAnsi="Times New Roman"/>
                <w:kern w:val="0"/>
                <w:sz w:val="24"/>
                <w:szCs w:val="24"/>
              </w:rPr>
              <w:t>）</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佛山杜邦鸿基薄膜有限公司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1327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冯了性风湿跌打药酒</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佛山冯了性药业有限公司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1328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万氏牛黄清心丸</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佛山冯了性药业有限公司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1329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蛇胆陈皮散</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佛山冯了性药业有限公司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1330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蛇胆川贝散</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佛山冯了性药业有限公司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1331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保济丸</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佛山冯了性药业有限公司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1332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抗骨增生片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佛山冯了性药业有限公司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1333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牛黄解毒丸</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佛山冯了性药业有限公司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1334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TPEE</w:t>
            </w:r>
            <w:r w:rsidRPr="00A33801">
              <w:rPr>
                <w:rFonts w:ascii="Times New Roman" w:eastAsia="仿宋_GB2312" w:hAnsi="Times New Roman"/>
                <w:kern w:val="0"/>
                <w:sz w:val="24"/>
                <w:szCs w:val="24"/>
              </w:rPr>
              <w:t>无孔防水透湿膜</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佛山佛塑科技集团股份有限公司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1335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热收缩双向拉伸尼龙薄膜（</w:t>
            </w:r>
            <w:r w:rsidRPr="00A33801">
              <w:rPr>
                <w:rFonts w:ascii="Times New Roman" w:eastAsia="仿宋_GB2312" w:hAnsi="Times New Roman"/>
                <w:kern w:val="0"/>
                <w:sz w:val="24"/>
                <w:szCs w:val="24"/>
              </w:rPr>
              <w:t>BOPA-T</w:t>
            </w:r>
            <w:r w:rsidRPr="00A33801">
              <w:rPr>
                <w:rFonts w:ascii="Times New Roman" w:eastAsia="仿宋_GB2312" w:hAnsi="Times New Roman"/>
                <w:kern w:val="0"/>
                <w:sz w:val="24"/>
                <w:szCs w:val="24"/>
              </w:rPr>
              <w:t>）</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佛山佛塑科技集团股份有限公司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1336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新型热收缩聚丙烯功能薄膜</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佛山佛塑科技集团股份有限公司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1337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多层复合塑料编织农用防渗膜</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佛山佛塑科技集团股份有限公司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1338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电子辐射交联聚乙烯管</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佛山佛塑科技集团股份有限公司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1339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SBS</w:t>
            </w:r>
            <w:r w:rsidRPr="00A33801">
              <w:rPr>
                <w:rFonts w:ascii="Times New Roman" w:eastAsia="仿宋_GB2312" w:hAnsi="Times New Roman"/>
                <w:kern w:val="0"/>
                <w:sz w:val="24"/>
                <w:szCs w:val="24"/>
              </w:rPr>
              <w:t>改性沥青（高硫重质原油制备的</w:t>
            </w:r>
            <w:r w:rsidRPr="00A33801">
              <w:rPr>
                <w:rFonts w:ascii="Times New Roman" w:eastAsia="仿宋_GB2312" w:hAnsi="Times New Roman"/>
                <w:kern w:val="0"/>
                <w:sz w:val="24"/>
                <w:szCs w:val="24"/>
              </w:rPr>
              <w:t>SBS</w:t>
            </w:r>
            <w:r w:rsidRPr="00A33801">
              <w:rPr>
                <w:rFonts w:ascii="Times New Roman" w:eastAsia="仿宋_GB2312" w:hAnsi="Times New Roman"/>
                <w:kern w:val="0"/>
                <w:sz w:val="24"/>
                <w:szCs w:val="24"/>
              </w:rPr>
              <w:t>改性沥青）</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佛山高富中石油燃料沥青有限责任公司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1340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耐热</w:t>
            </w:r>
            <w:r w:rsidRPr="00A33801">
              <w:rPr>
                <w:rFonts w:ascii="Times New Roman" w:eastAsia="仿宋_GB2312" w:hAnsi="Times New Roman"/>
                <w:kern w:val="0"/>
                <w:sz w:val="24"/>
                <w:szCs w:val="24"/>
              </w:rPr>
              <w:t>CPVC</w:t>
            </w:r>
            <w:r w:rsidRPr="00A33801">
              <w:rPr>
                <w:rFonts w:ascii="Times New Roman" w:eastAsia="仿宋_GB2312" w:hAnsi="Times New Roman"/>
                <w:kern w:val="0"/>
                <w:sz w:val="24"/>
                <w:szCs w:val="24"/>
              </w:rPr>
              <w:t>高压电力电缆管</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佛山顾地塑胶有限公司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1341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PP-R</w:t>
            </w:r>
            <w:r w:rsidRPr="00A33801">
              <w:rPr>
                <w:rFonts w:ascii="Times New Roman" w:eastAsia="仿宋_GB2312" w:hAnsi="Times New Roman"/>
                <w:kern w:val="0"/>
                <w:sz w:val="24"/>
                <w:szCs w:val="24"/>
              </w:rPr>
              <w:t>抗菌防霉新型管材、管件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佛山顾地塑胶有限公司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1342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可控硅调光</w:t>
            </w: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筒灯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佛山冠今光电科技有限公司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1343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特殊</w:t>
            </w:r>
            <w:r w:rsidRPr="00A33801">
              <w:rPr>
                <w:rFonts w:ascii="Times New Roman" w:eastAsia="仿宋_GB2312" w:hAnsi="Times New Roman"/>
                <w:kern w:val="0"/>
                <w:sz w:val="24"/>
                <w:szCs w:val="24"/>
              </w:rPr>
              <w:t>WVTR</w:t>
            </w:r>
            <w:r w:rsidRPr="00A33801">
              <w:rPr>
                <w:rFonts w:ascii="Times New Roman" w:eastAsia="仿宋_GB2312" w:hAnsi="Times New Roman"/>
                <w:kern w:val="0"/>
                <w:sz w:val="24"/>
                <w:szCs w:val="24"/>
              </w:rPr>
              <w:t>透气膜</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佛山华韩卫生材料有限公司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1344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低克重高性能</w:t>
            </w:r>
            <w:r w:rsidRPr="00A33801">
              <w:rPr>
                <w:rFonts w:ascii="Times New Roman" w:eastAsia="仿宋_GB2312" w:hAnsi="Times New Roman"/>
                <w:kern w:val="0"/>
                <w:sz w:val="24"/>
                <w:szCs w:val="24"/>
              </w:rPr>
              <w:t>PE</w:t>
            </w:r>
            <w:r w:rsidRPr="00A33801">
              <w:rPr>
                <w:rFonts w:ascii="Times New Roman" w:eastAsia="仿宋_GB2312" w:hAnsi="Times New Roman"/>
                <w:kern w:val="0"/>
                <w:sz w:val="24"/>
                <w:szCs w:val="24"/>
              </w:rPr>
              <w:t>压花膜</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佛山华韩卫生材料有限公司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1345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流动人口实时智能管理系统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佛山华骐智能科技有限公司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1346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多功能无线智能门禁</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佛山华骐智能科技有限公司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1347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光学快门电子精密控制机构</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佛山华永科技有限公司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1348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电磁式精密泄气阀</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佛山华永科技有限公司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1349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套筒式超薄无刷主轴马达</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佛山华永科技有限公司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1350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微型纽扣振动</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扁平马达</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佛山华永科技有限公司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1351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电子监控器精密镜头光处理组件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佛山华永科技有限公司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1352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微型泵气马达</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佛山华永科技有限公司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1353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高精密低噪音微型步进马达</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佛山华永科技有限公司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1354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高效智能天然石补胶线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佛山慧谷机械有限公司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1355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L.P.K</w:t>
            </w:r>
            <w:r w:rsidRPr="00A33801">
              <w:rPr>
                <w:rFonts w:ascii="Times New Roman" w:eastAsia="仿宋_GB2312" w:hAnsi="Times New Roman"/>
                <w:kern w:val="0"/>
                <w:sz w:val="24"/>
                <w:szCs w:val="24"/>
              </w:rPr>
              <w:t>生物肥</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佛山金葵子植物营养有限公司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1356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腐秆剂</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佛山金葵子植物营养有限公司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1357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节能日光灯管中管</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佛山九普光电科技有限公司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1358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低压放电灯用富汞型快亮汞合金</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佛山柯维光电股份有限公司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1359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高稳定性纳米氧化铝溶胶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佛山柯维光电股份有限公司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1360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高输出低压紫外线杀菌灯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佛山柯维光电股份有限公司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1361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高效紫外空气净化消毒杀菌装置</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佛山柯维光电股份有限公司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1362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速黄素</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佛山立达尔生物科技有限公司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1363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移动可视智控系统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佛山络威网络技术有限公司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1364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高分切耐低温标签热熔胶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佛山南宝高盛高新材料有限公司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1365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耐黄变高粘接鞋用热熔胶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佛山南宝高盛高新材料有限公司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1366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KEY1</w:t>
            </w:r>
            <w:r w:rsidRPr="00A33801">
              <w:rPr>
                <w:rFonts w:ascii="Times New Roman" w:eastAsia="仿宋_GB2312" w:hAnsi="Times New Roman"/>
                <w:kern w:val="0"/>
                <w:sz w:val="24"/>
                <w:szCs w:val="24"/>
              </w:rPr>
              <w:t>电涌保护器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佛山奇正电气有限公司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1367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双向强化传热高效换热器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佛山神威热交换器有限公司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1368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免工具快速安装转轴淋浴门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佛山市爱迪尔卫浴有限公司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1369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自动缓冲推拉淋浴门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佛山市爱迪尔卫浴有限公司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1370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含有海洋生物活性物质及橄榄油精华的眼霜产品</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佛山市安安美容保健品有限公司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1371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智能精密配电柜</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佛山市奥力图科技有限公司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1372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三进单出智能数字化</w:t>
            </w:r>
            <w:r w:rsidRPr="00A33801">
              <w:rPr>
                <w:rFonts w:ascii="Times New Roman" w:eastAsia="仿宋_GB2312" w:hAnsi="Times New Roman"/>
                <w:kern w:val="0"/>
                <w:sz w:val="24"/>
                <w:szCs w:val="24"/>
              </w:rPr>
              <w:t>UPS</w:t>
            </w:r>
            <w:r w:rsidRPr="00A33801">
              <w:rPr>
                <w:rFonts w:ascii="Times New Roman" w:eastAsia="仿宋_GB2312" w:hAnsi="Times New Roman"/>
                <w:kern w:val="0"/>
                <w:sz w:val="24"/>
                <w:szCs w:val="24"/>
              </w:rPr>
              <w:t>不间断电源</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佛山市柏克新能科技股份有限公司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1373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智能数字化</w:t>
            </w:r>
            <w:r w:rsidRPr="00A33801">
              <w:rPr>
                <w:rFonts w:ascii="Times New Roman" w:eastAsia="仿宋_GB2312" w:hAnsi="Times New Roman"/>
                <w:kern w:val="0"/>
                <w:sz w:val="24"/>
                <w:szCs w:val="24"/>
              </w:rPr>
              <w:t>UPS</w:t>
            </w:r>
            <w:r w:rsidRPr="00A33801">
              <w:rPr>
                <w:rFonts w:ascii="Times New Roman" w:eastAsia="仿宋_GB2312" w:hAnsi="Times New Roman"/>
                <w:kern w:val="0"/>
                <w:sz w:val="24"/>
                <w:szCs w:val="24"/>
              </w:rPr>
              <w:t>不间断电源</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佛山市柏克新能科技股份有限公司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1374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单相、三相智能数字化</w:t>
            </w:r>
            <w:r w:rsidRPr="00A33801">
              <w:rPr>
                <w:rFonts w:ascii="Times New Roman" w:eastAsia="仿宋_GB2312" w:hAnsi="Times New Roman"/>
                <w:kern w:val="0"/>
                <w:sz w:val="24"/>
                <w:szCs w:val="24"/>
              </w:rPr>
              <w:t>EPS</w:t>
            </w:r>
            <w:r w:rsidRPr="00A33801">
              <w:rPr>
                <w:rFonts w:ascii="Times New Roman" w:eastAsia="仿宋_GB2312" w:hAnsi="Times New Roman"/>
                <w:kern w:val="0"/>
                <w:sz w:val="24"/>
                <w:szCs w:val="24"/>
              </w:rPr>
              <w:t>应急电源</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佛山市柏克新能科技股份有限公司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1375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单进单出智能数字化</w:t>
            </w:r>
            <w:r w:rsidRPr="00A33801">
              <w:rPr>
                <w:rFonts w:ascii="Times New Roman" w:eastAsia="仿宋_GB2312" w:hAnsi="Times New Roman"/>
                <w:kern w:val="0"/>
                <w:sz w:val="24"/>
                <w:szCs w:val="24"/>
              </w:rPr>
              <w:t>UPS</w:t>
            </w:r>
            <w:r w:rsidRPr="00A33801">
              <w:rPr>
                <w:rFonts w:ascii="Times New Roman" w:eastAsia="仿宋_GB2312" w:hAnsi="Times New Roman"/>
                <w:kern w:val="0"/>
                <w:sz w:val="24"/>
                <w:szCs w:val="24"/>
              </w:rPr>
              <w:t>不间断电源</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佛山市柏克新能科技股份有限公司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1376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电力专用不间断电源</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佛山市柏克新能科技股份有限公司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1377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户外基站专用不间断电源</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佛山市柏克新能科技股份有限公司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1378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高精度抛光砖布料系统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佛山市宝岩机器制造有限公司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1379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高性能长寿命汽车空气滤清器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佛山市豹王滤芯制造有限公司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1380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高效率机油滤清器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佛山市豹王滤芯制造有限公司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1381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景观水水体污染治理生物修复技术及微生物菌剂</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佛山市碧沃丰生物科技股份有限公司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1382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工业污水治理生物滤池脱硫净化菌</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佛山市碧沃丰生物科技股份有限公司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1383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一次性使用血液灌流器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佛山市博新生物科技有限公司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1384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温敏磁控开关</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佛山市川东磁电股份有限公司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1385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磁敏传感器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佛山市川东磁电股份有限公司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1386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伺服型全自动纸袋筒制筒机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佛山市达肯包装机械有限公司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1387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FD</w:t>
            </w:r>
            <w:r w:rsidRPr="00A33801">
              <w:rPr>
                <w:rFonts w:ascii="Times New Roman" w:eastAsia="仿宋_GB2312" w:hAnsi="Times New Roman"/>
                <w:kern w:val="0"/>
                <w:sz w:val="24"/>
                <w:szCs w:val="24"/>
              </w:rPr>
              <w:t>自动压痕机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佛山市达肯包装机械有限公司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1388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全自动化纸袋制筒机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佛山市达肯包装机械有限公司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1389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无刷直流变频电机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佛山市富士宝电器科技股份有限公司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1390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电暖器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佛山市富士宝电器科技股份有限公司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1391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热固性丙烯酸树脂</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佛山市高明同德化工有限公司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1392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羟基丙烯酸树脂</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佛山市高明同德化工有限公司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1393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高效微型气体增压器</w:t>
            </w:r>
            <w:r w:rsidRPr="00A33801">
              <w:rPr>
                <w:rFonts w:ascii="Times New Roman" w:eastAsia="仿宋_GB2312" w:hAnsi="Times New Roman"/>
                <w:kern w:val="0"/>
                <w:sz w:val="24"/>
                <w:szCs w:val="24"/>
              </w:rPr>
              <w:t>ZYQ</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ZY</w:t>
            </w:r>
            <w:r w:rsidRPr="00A33801">
              <w:rPr>
                <w:rFonts w:ascii="Times New Roman" w:eastAsia="仿宋_GB2312" w:hAnsi="Times New Roman"/>
                <w:kern w:val="0"/>
                <w:sz w:val="24"/>
                <w:szCs w:val="24"/>
              </w:rPr>
              <w:t>系列</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佛山市广顺电器有限公司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1394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高效节能无油润滑空气压缩机</w:t>
            </w:r>
            <w:r w:rsidRPr="00A33801">
              <w:rPr>
                <w:rFonts w:ascii="Times New Roman" w:eastAsia="仿宋_GB2312" w:hAnsi="Times New Roman"/>
                <w:kern w:val="0"/>
                <w:sz w:val="24"/>
                <w:szCs w:val="24"/>
              </w:rPr>
              <w:t>ZW</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ZG</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PW</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WX</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VW</w:t>
            </w:r>
            <w:r w:rsidRPr="00A33801">
              <w:rPr>
                <w:rFonts w:ascii="Times New Roman" w:eastAsia="仿宋_GB2312" w:hAnsi="Times New Roman"/>
                <w:kern w:val="0"/>
                <w:sz w:val="24"/>
                <w:szCs w:val="24"/>
              </w:rPr>
              <w:t>系列</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佛山市广顺电器有限公司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1395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环氧树脂绝缘谐波保护器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佛山市国电电器有限公司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1396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大功率</w:t>
            </w:r>
            <w:r w:rsidRPr="00A33801">
              <w:rPr>
                <w:rFonts w:ascii="Times New Roman" w:eastAsia="仿宋_GB2312" w:hAnsi="Times New Roman"/>
                <w:kern w:val="0"/>
                <w:sz w:val="24"/>
                <w:szCs w:val="24"/>
              </w:rPr>
              <w:t>LED</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佛山市国星光电股份有限公司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1397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片式</w:t>
            </w:r>
            <w:r w:rsidRPr="00A33801">
              <w:rPr>
                <w:rFonts w:ascii="Times New Roman" w:eastAsia="仿宋_GB2312" w:hAnsi="Times New Roman"/>
                <w:kern w:val="0"/>
                <w:sz w:val="24"/>
                <w:szCs w:val="24"/>
              </w:rPr>
              <w:t>LED</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佛山市国星光电股份有限公司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1398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保健型肉鸡配合饲料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佛山市海航饲料有限公司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1399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陈皮、八角茴香、杜仲叶提取物肉猪配合饲料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佛山市海航饲料有限公司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1400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无抗土鸡配合饲料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佛山市海航饲料有限公司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1401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优质</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无抗</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肉鸭配合饲料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佛山市海航饲料有限公司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1402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富含呈味肽高档水产调味品</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佛山市海天（高明）调味食品有限公司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1403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高澄清度优质餐桌酱油</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佛山市海天（高明）调味食品有限公司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1404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双效热泵全热回收新风处理机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佛山市浩特普尔人工环境设备有限公司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1405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溶液调湿集成化新风空调机组</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佛山市浩特普尔人工环境设备有限公司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1406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YP2080L</w:t>
            </w:r>
            <w:r w:rsidRPr="00A33801">
              <w:rPr>
                <w:rFonts w:ascii="Times New Roman" w:eastAsia="仿宋_GB2312" w:hAnsi="Times New Roman"/>
                <w:kern w:val="0"/>
                <w:sz w:val="24"/>
                <w:szCs w:val="24"/>
              </w:rPr>
              <w:t>型液压自动压砖机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佛山市恒力泰机械有限公司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1407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 xml:space="preserve">YP2080 </w:t>
            </w:r>
            <w:r w:rsidRPr="00A33801">
              <w:rPr>
                <w:rFonts w:ascii="Times New Roman" w:eastAsia="仿宋_GB2312" w:hAnsi="Times New Roman"/>
                <w:kern w:val="0"/>
                <w:sz w:val="24"/>
                <w:szCs w:val="24"/>
              </w:rPr>
              <w:t>型液压自动压砖机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佛山市恒力泰机械有限公司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1408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YP3280</w:t>
            </w:r>
            <w:r w:rsidRPr="00A33801">
              <w:rPr>
                <w:rFonts w:ascii="Times New Roman" w:eastAsia="仿宋_GB2312" w:hAnsi="Times New Roman"/>
                <w:kern w:val="0"/>
                <w:sz w:val="24"/>
                <w:szCs w:val="24"/>
              </w:rPr>
              <w:t>液压自动压砖机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佛山市恒力泰机械有限公司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1409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YP5009</w:t>
            </w:r>
            <w:r w:rsidRPr="00A33801">
              <w:rPr>
                <w:rFonts w:ascii="Times New Roman" w:eastAsia="仿宋_GB2312" w:hAnsi="Times New Roman"/>
                <w:kern w:val="0"/>
                <w:sz w:val="24"/>
                <w:szCs w:val="24"/>
              </w:rPr>
              <w:t>型液压自动压砖机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佛山市恒力泰机械有限公司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1410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YP3008</w:t>
            </w:r>
            <w:r w:rsidRPr="00A33801">
              <w:rPr>
                <w:rFonts w:ascii="Times New Roman" w:eastAsia="仿宋_GB2312" w:hAnsi="Times New Roman"/>
                <w:kern w:val="0"/>
                <w:sz w:val="24"/>
                <w:szCs w:val="24"/>
              </w:rPr>
              <w:t>型液压自动压砖机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佛山市恒力泰机械有限公司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1411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华贝软件</w:t>
            </w:r>
            <w:r w:rsidRPr="00A33801">
              <w:rPr>
                <w:rFonts w:ascii="Times New Roman" w:eastAsia="仿宋_GB2312" w:hAnsi="Times New Roman"/>
                <w:kern w:val="0"/>
                <w:sz w:val="24"/>
                <w:szCs w:val="24"/>
              </w:rPr>
              <w:t>NHV-1</w:t>
            </w:r>
            <w:r w:rsidRPr="00A33801">
              <w:rPr>
                <w:rFonts w:ascii="Times New Roman" w:eastAsia="仿宋_GB2312" w:hAnsi="Times New Roman"/>
                <w:kern w:val="0"/>
                <w:sz w:val="24"/>
                <w:szCs w:val="24"/>
              </w:rPr>
              <w:t>简易瞬态工况法汽车排气检测设备控制软件</w:t>
            </w:r>
            <w:r w:rsidRPr="00A33801">
              <w:rPr>
                <w:rFonts w:ascii="Times New Roman" w:eastAsia="仿宋_GB2312" w:hAnsi="Times New Roman"/>
                <w:kern w:val="0"/>
                <w:sz w:val="24"/>
                <w:szCs w:val="24"/>
              </w:rPr>
              <w:t>V1.0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佛山市华贝软件技术有限公司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1412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华贝</w:t>
            </w:r>
            <w:r w:rsidRPr="00A33801">
              <w:rPr>
                <w:rFonts w:ascii="Times New Roman" w:eastAsia="仿宋_GB2312" w:hAnsi="Times New Roman"/>
                <w:kern w:val="0"/>
                <w:sz w:val="24"/>
                <w:szCs w:val="24"/>
              </w:rPr>
              <w:t>NHL-1</w:t>
            </w:r>
            <w:r w:rsidRPr="00A33801">
              <w:rPr>
                <w:rFonts w:ascii="Times New Roman" w:eastAsia="仿宋_GB2312" w:hAnsi="Times New Roman"/>
                <w:kern w:val="0"/>
                <w:sz w:val="24"/>
                <w:szCs w:val="24"/>
              </w:rPr>
              <w:t>加载减速工况法柴油车烟度检测设备控制软件</w:t>
            </w:r>
            <w:r w:rsidRPr="00A33801">
              <w:rPr>
                <w:rFonts w:ascii="Times New Roman" w:eastAsia="仿宋_GB2312" w:hAnsi="Times New Roman"/>
                <w:kern w:val="0"/>
                <w:sz w:val="24"/>
                <w:szCs w:val="24"/>
              </w:rPr>
              <w:t>V1.0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佛山市华贝软件技术有限公司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1413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华贝机动车安全技术检测控制管理软件</w:t>
            </w:r>
            <w:r w:rsidRPr="00A33801">
              <w:rPr>
                <w:rFonts w:ascii="Times New Roman" w:eastAsia="仿宋_GB2312" w:hAnsi="Times New Roman"/>
                <w:kern w:val="0"/>
                <w:sz w:val="24"/>
                <w:szCs w:val="24"/>
              </w:rPr>
              <w:t>V1.0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佛山市华贝软件技术有限公司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1414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华贝软件</w:t>
            </w:r>
            <w:r w:rsidRPr="00A33801">
              <w:rPr>
                <w:rFonts w:ascii="Times New Roman" w:eastAsia="仿宋_GB2312" w:hAnsi="Times New Roman"/>
                <w:kern w:val="0"/>
                <w:sz w:val="24"/>
                <w:szCs w:val="24"/>
              </w:rPr>
              <w:t>NHT</w:t>
            </w:r>
            <w:r w:rsidRPr="00A33801">
              <w:rPr>
                <w:rFonts w:ascii="Times New Roman" w:eastAsia="仿宋_GB2312" w:hAnsi="Times New Roman"/>
                <w:kern w:val="0"/>
                <w:sz w:val="24"/>
                <w:szCs w:val="24"/>
              </w:rPr>
              <w:t>系列不透光度计控制软件</w:t>
            </w:r>
            <w:r w:rsidRPr="00A33801">
              <w:rPr>
                <w:rFonts w:ascii="Times New Roman" w:eastAsia="仿宋_GB2312" w:hAnsi="Times New Roman"/>
                <w:kern w:val="0"/>
                <w:sz w:val="24"/>
                <w:szCs w:val="24"/>
              </w:rPr>
              <w:t>V1.0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佛山市华贝软件技术有限公司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1415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华贝软件</w:t>
            </w:r>
            <w:r w:rsidRPr="00A33801">
              <w:rPr>
                <w:rFonts w:ascii="Times New Roman" w:eastAsia="仿宋_GB2312" w:hAnsi="Times New Roman"/>
                <w:kern w:val="0"/>
                <w:sz w:val="24"/>
                <w:szCs w:val="24"/>
              </w:rPr>
              <w:t>8100</w:t>
            </w:r>
            <w:r w:rsidRPr="00A33801">
              <w:rPr>
                <w:rFonts w:ascii="Times New Roman" w:eastAsia="仿宋_GB2312" w:hAnsi="Times New Roman"/>
                <w:kern w:val="0"/>
                <w:sz w:val="24"/>
                <w:szCs w:val="24"/>
              </w:rPr>
              <w:t>系列前照灯检测仪控制软件</w:t>
            </w:r>
            <w:r w:rsidRPr="00A33801">
              <w:rPr>
                <w:rFonts w:ascii="Times New Roman" w:eastAsia="仿宋_GB2312" w:hAnsi="Times New Roman"/>
                <w:kern w:val="0"/>
                <w:sz w:val="24"/>
                <w:szCs w:val="24"/>
              </w:rPr>
              <w:t>V1.1</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佛山市华贝软件技术有限公司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1416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华贝</w:t>
            </w:r>
            <w:r w:rsidRPr="00A33801">
              <w:rPr>
                <w:rFonts w:ascii="Times New Roman" w:eastAsia="仿宋_GB2312" w:hAnsi="Times New Roman"/>
                <w:kern w:val="0"/>
                <w:sz w:val="24"/>
                <w:szCs w:val="24"/>
              </w:rPr>
              <w:t>06</w:t>
            </w:r>
            <w:r w:rsidRPr="00A33801">
              <w:rPr>
                <w:rFonts w:ascii="Times New Roman" w:eastAsia="仿宋_GB2312" w:hAnsi="Times New Roman"/>
                <w:kern w:val="0"/>
                <w:sz w:val="24"/>
                <w:szCs w:val="24"/>
              </w:rPr>
              <w:t>系列废气分析仪</w:t>
            </w:r>
            <w:r w:rsidRPr="00A33801">
              <w:rPr>
                <w:rFonts w:ascii="Times New Roman" w:eastAsia="仿宋_GB2312" w:hAnsi="Times New Roman"/>
                <w:kern w:val="0"/>
                <w:sz w:val="24"/>
                <w:szCs w:val="24"/>
              </w:rPr>
              <w:t>MCU</w:t>
            </w:r>
            <w:r w:rsidRPr="00A33801">
              <w:rPr>
                <w:rFonts w:ascii="Times New Roman" w:eastAsia="仿宋_GB2312" w:hAnsi="Times New Roman"/>
                <w:kern w:val="0"/>
                <w:sz w:val="24"/>
                <w:szCs w:val="24"/>
              </w:rPr>
              <w:t>主控软件</w:t>
            </w:r>
            <w:r w:rsidRPr="00A33801">
              <w:rPr>
                <w:rFonts w:ascii="Times New Roman" w:eastAsia="仿宋_GB2312" w:hAnsi="Times New Roman"/>
                <w:kern w:val="0"/>
                <w:sz w:val="24"/>
                <w:szCs w:val="24"/>
              </w:rPr>
              <w:t>V1.0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佛山市华贝软件技术有限公司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1417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华贝</w:t>
            </w:r>
            <w:r w:rsidRPr="00A33801">
              <w:rPr>
                <w:rFonts w:ascii="Times New Roman" w:eastAsia="仿宋_GB2312" w:hAnsi="Times New Roman"/>
                <w:kern w:val="0"/>
                <w:sz w:val="24"/>
                <w:szCs w:val="24"/>
              </w:rPr>
              <w:t>NHASM-1</w:t>
            </w:r>
            <w:r w:rsidRPr="00A33801">
              <w:rPr>
                <w:rFonts w:ascii="Times New Roman" w:eastAsia="仿宋_GB2312" w:hAnsi="Times New Roman"/>
                <w:kern w:val="0"/>
                <w:sz w:val="24"/>
                <w:szCs w:val="24"/>
              </w:rPr>
              <w:t>稳态工况法汽车排气检测系统控制软件</w:t>
            </w:r>
            <w:r w:rsidRPr="00A33801">
              <w:rPr>
                <w:rFonts w:ascii="Times New Roman" w:eastAsia="仿宋_GB2312" w:hAnsi="Times New Roman"/>
                <w:kern w:val="0"/>
                <w:sz w:val="24"/>
                <w:szCs w:val="24"/>
              </w:rPr>
              <w:t>V1.0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佛山市华贝软件技术有限公司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1418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华贝软件</w:t>
            </w:r>
            <w:r w:rsidRPr="00A33801">
              <w:rPr>
                <w:rFonts w:ascii="Times New Roman" w:eastAsia="仿宋_GB2312" w:hAnsi="Times New Roman"/>
                <w:kern w:val="0"/>
                <w:sz w:val="24"/>
                <w:szCs w:val="24"/>
              </w:rPr>
              <w:t>03</w:t>
            </w:r>
            <w:r w:rsidRPr="00A33801">
              <w:rPr>
                <w:rFonts w:ascii="Times New Roman" w:eastAsia="仿宋_GB2312" w:hAnsi="Times New Roman"/>
                <w:kern w:val="0"/>
                <w:sz w:val="24"/>
                <w:szCs w:val="24"/>
              </w:rPr>
              <w:t>系列废气分析仪控制软件</w:t>
            </w:r>
            <w:r w:rsidRPr="00A33801">
              <w:rPr>
                <w:rFonts w:ascii="Times New Roman" w:eastAsia="仿宋_GB2312" w:hAnsi="Times New Roman"/>
                <w:kern w:val="0"/>
                <w:sz w:val="24"/>
                <w:szCs w:val="24"/>
              </w:rPr>
              <w:t>V2.1</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佛山市华贝软件技术有限公司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1419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华贝</w:t>
            </w:r>
            <w:r w:rsidRPr="00A33801">
              <w:rPr>
                <w:rFonts w:ascii="Times New Roman" w:eastAsia="仿宋_GB2312" w:hAnsi="Times New Roman"/>
                <w:kern w:val="0"/>
                <w:sz w:val="24"/>
                <w:szCs w:val="24"/>
              </w:rPr>
              <w:t>02</w:t>
            </w:r>
            <w:r w:rsidRPr="00A33801">
              <w:rPr>
                <w:rFonts w:ascii="Times New Roman" w:eastAsia="仿宋_GB2312" w:hAnsi="Times New Roman"/>
                <w:kern w:val="0"/>
                <w:sz w:val="24"/>
                <w:szCs w:val="24"/>
              </w:rPr>
              <w:t>系列废气分析仪</w:t>
            </w:r>
            <w:r w:rsidRPr="00A33801">
              <w:rPr>
                <w:rFonts w:ascii="Times New Roman" w:eastAsia="仿宋_GB2312" w:hAnsi="Times New Roman"/>
                <w:kern w:val="0"/>
                <w:sz w:val="24"/>
                <w:szCs w:val="24"/>
              </w:rPr>
              <w:t>MCU</w:t>
            </w:r>
            <w:r w:rsidRPr="00A33801">
              <w:rPr>
                <w:rFonts w:ascii="Times New Roman" w:eastAsia="仿宋_GB2312" w:hAnsi="Times New Roman"/>
                <w:kern w:val="0"/>
                <w:sz w:val="24"/>
                <w:szCs w:val="24"/>
              </w:rPr>
              <w:t>主控软件</w:t>
            </w:r>
            <w:r w:rsidRPr="00A33801">
              <w:rPr>
                <w:rFonts w:ascii="Times New Roman" w:eastAsia="仿宋_GB2312" w:hAnsi="Times New Roman"/>
                <w:kern w:val="0"/>
                <w:sz w:val="24"/>
                <w:szCs w:val="24"/>
              </w:rPr>
              <w:t>V1.0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佛山市华贝软件技术有限公司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1420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华贝软件</w:t>
            </w:r>
            <w:r w:rsidRPr="00A33801">
              <w:rPr>
                <w:rFonts w:ascii="Times New Roman" w:eastAsia="仿宋_GB2312" w:hAnsi="Times New Roman"/>
                <w:kern w:val="0"/>
                <w:sz w:val="24"/>
                <w:szCs w:val="24"/>
              </w:rPr>
              <w:t>NHFD-1</w:t>
            </w:r>
            <w:r w:rsidRPr="00A33801">
              <w:rPr>
                <w:rFonts w:ascii="Times New Roman" w:eastAsia="仿宋_GB2312" w:hAnsi="Times New Roman"/>
                <w:kern w:val="0"/>
                <w:sz w:val="24"/>
                <w:szCs w:val="24"/>
              </w:rPr>
              <w:t>双怠速</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自由加速排放检测系统</w:t>
            </w:r>
            <w:r w:rsidRPr="00A33801">
              <w:rPr>
                <w:rFonts w:ascii="Times New Roman" w:eastAsia="仿宋_GB2312" w:hAnsi="Times New Roman"/>
                <w:kern w:val="0"/>
                <w:sz w:val="24"/>
                <w:szCs w:val="24"/>
              </w:rPr>
              <w:t>V1.0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佛山市华贝软件技术有限公司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1421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华贝</w:t>
            </w:r>
            <w:r w:rsidRPr="00A33801">
              <w:rPr>
                <w:rFonts w:ascii="Times New Roman" w:eastAsia="仿宋_GB2312" w:hAnsi="Times New Roman"/>
                <w:kern w:val="0"/>
                <w:sz w:val="24"/>
                <w:szCs w:val="24"/>
              </w:rPr>
              <w:t>NHD-6108</w:t>
            </w:r>
            <w:r w:rsidRPr="00A33801">
              <w:rPr>
                <w:rFonts w:ascii="Times New Roman" w:eastAsia="仿宋_GB2312" w:hAnsi="Times New Roman"/>
                <w:kern w:val="0"/>
                <w:sz w:val="24"/>
                <w:szCs w:val="24"/>
              </w:rPr>
              <w:t>前照灯检测仪控制系统</w:t>
            </w:r>
            <w:r w:rsidRPr="00A33801">
              <w:rPr>
                <w:rFonts w:ascii="Times New Roman" w:eastAsia="仿宋_GB2312" w:hAnsi="Times New Roman"/>
                <w:kern w:val="0"/>
                <w:sz w:val="24"/>
                <w:szCs w:val="24"/>
              </w:rPr>
              <w:t>V4.0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佛山市华贝软件技术有限公司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1422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电子工业用气体</w:t>
            </w:r>
            <w:r w:rsidRPr="00A33801">
              <w:rPr>
                <w:rFonts w:ascii="Times New Roman" w:eastAsia="仿宋_GB2312" w:hAnsi="Times New Roman"/>
                <w:kern w:val="0"/>
                <w:sz w:val="24"/>
                <w:szCs w:val="24"/>
              </w:rPr>
              <w:t xml:space="preserve"> </w:t>
            </w:r>
            <w:r w:rsidRPr="00A33801">
              <w:rPr>
                <w:rFonts w:ascii="Times New Roman" w:eastAsia="仿宋_GB2312" w:hAnsi="Times New Roman"/>
                <w:kern w:val="0"/>
                <w:sz w:val="24"/>
                <w:szCs w:val="24"/>
              </w:rPr>
              <w:t>四氟化碳</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佛山市华特气体有限公司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1423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电子工业用气体</w:t>
            </w:r>
            <w:r w:rsidRPr="00A33801">
              <w:rPr>
                <w:rFonts w:ascii="Times New Roman" w:eastAsia="仿宋_GB2312" w:hAnsi="Times New Roman"/>
                <w:kern w:val="0"/>
                <w:sz w:val="24"/>
                <w:szCs w:val="24"/>
              </w:rPr>
              <w:t xml:space="preserve"> </w:t>
            </w:r>
            <w:r w:rsidRPr="00A33801">
              <w:rPr>
                <w:rFonts w:ascii="Times New Roman" w:eastAsia="仿宋_GB2312" w:hAnsi="Times New Roman"/>
                <w:kern w:val="0"/>
                <w:sz w:val="24"/>
                <w:szCs w:val="24"/>
              </w:rPr>
              <w:t>三氟甲烷</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佛山市华特气体有限公司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1424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散热风扇</w:t>
            </w:r>
            <w:r w:rsidRPr="00A33801">
              <w:rPr>
                <w:rFonts w:ascii="Times New Roman" w:eastAsia="仿宋_GB2312" w:hAnsi="Times New Roman"/>
                <w:kern w:val="0"/>
                <w:sz w:val="24"/>
                <w:szCs w:val="24"/>
              </w:rPr>
              <w:t>(E</w:t>
            </w:r>
            <w:r w:rsidRPr="00A33801">
              <w:rPr>
                <w:rFonts w:ascii="Times New Roman" w:eastAsia="仿宋_GB2312" w:hAnsi="Times New Roman"/>
                <w:kern w:val="0"/>
                <w:sz w:val="24"/>
                <w:szCs w:val="24"/>
              </w:rPr>
              <w:t>架构</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磁浮片系列</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佛山市建准电子有限公司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1425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两件式马达壳</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佛山市建准电子有限公司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1426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波导缝隙阵列与偶极子阵列共面双极化天线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佛山市健博通电讯实业有限公司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1427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自动换向高频开关电源</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佛山市杰创科技有限公司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1428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陶瓷涂层锂离子电池隔膜</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佛山市金辉高科光电材料有限公司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1429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Ｙ系列液压机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佛山市康思达液压机械有限公司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1430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精密冲裁液压机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佛山市康思达液压机械有限公司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1431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YZ28G</w:t>
            </w:r>
            <w:r w:rsidRPr="00A33801">
              <w:rPr>
                <w:rFonts w:ascii="Times New Roman" w:eastAsia="仿宋_GB2312" w:hAnsi="Times New Roman"/>
                <w:kern w:val="0"/>
                <w:sz w:val="24"/>
                <w:szCs w:val="24"/>
              </w:rPr>
              <w:t>系列四柱型液压机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佛山市康思达液压机械有限公司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1432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板材零件热成形液压机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佛山市康思达液压机械有限公司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1433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贴片式</w:t>
            </w:r>
            <w:r w:rsidRPr="00A33801">
              <w:rPr>
                <w:rFonts w:ascii="Times New Roman" w:eastAsia="仿宋_GB2312" w:hAnsi="Times New Roman"/>
                <w:kern w:val="0"/>
                <w:sz w:val="24"/>
                <w:szCs w:val="24"/>
              </w:rPr>
              <w:t>LED</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佛山市蓝箭电子股份有限公司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1434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片式晶体管</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佛山市蓝箭电子股份有限公司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1435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电力电子器件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佛山市蓝箭电子股份有限公司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1436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快速安装调节转轴淋浴门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佛山市理想卫浴有限公司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1437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易拆卸同步滑动推拉淋浴门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佛山市理想卫浴有限公司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1438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180</w:t>
            </w:r>
            <w:r w:rsidRPr="00A33801">
              <w:rPr>
                <w:rFonts w:ascii="Times New Roman" w:eastAsia="仿宋_GB2312" w:hAnsi="Times New Roman"/>
                <w:kern w:val="0"/>
                <w:sz w:val="24"/>
                <w:szCs w:val="24"/>
              </w:rPr>
              <w:t>度激光打标机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佛山市联动科技实业有限公司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1439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一体化</w:t>
            </w:r>
            <w:r w:rsidRPr="00A33801">
              <w:rPr>
                <w:rFonts w:ascii="Times New Roman" w:eastAsia="仿宋_GB2312" w:hAnsi="Times New Roman"/>
                <w:kern w:val="0"/>
                <w:sz w:val="24"/>
                <w:szCs w:val="24"/>
              </w:rPr>
              <w:t>SMD</w:t>
            </w:r>
            <w:r w:rsidRPr="00A33801">
              <w:rPr>
                <w:rFonts w:ascii="Times New Roman" w:eastAsia="仿宋_GB2312" w:hAnsi="Times New Roman"/>
                <w:kern w:val="0"/>
                <w:sz w:val="24"/>
                <w:szCs w:val="24"/>
              </w:rPr>
              <w:t>激光打标机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佛山市联动科技实业有限公司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1440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半导体分立器件测试机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佛山市联动科技实业有限公司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1441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气动低速牙钻手机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佛山市摩德尔精密口腔医疗器械有限公司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1442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高精度安全高速涡轮牙科手机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佛山市摩德尔精密口腔医疗器械有限公司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1443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高阻隔性复合非织造材料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佛山市南海必得福无纺布有限公司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1444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超轻柔非织造材料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佛山市南海必得福无纺布有限公司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1445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新型抑菌非织造材料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佛山市南海必得福无纺布有限公司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1446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空调柜机精密注塑件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佛山市南海华达模具塑料有限公司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1447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空调室内机精密注塑件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佛山市南海华达模具塑料有限公司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1448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移动空调面板精密注塑件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佛山市南海华达模具塑料有限公司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1449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定制型除湿机精密注塑件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佛山市南海华达模具塑料有限公司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1450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新型高效节能型轴流式风机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佛山市南海九洲普惠风机有限公司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1451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耐高温低噪音节能型离心通风机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佛山市南海九洲普惠风机有限公司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1452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高抗冲聚丙烯工程塑料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佛山市南海美之彩塑化有限公司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1453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无卤阻燃</w:t>
            </w:r>
            <w:r w:rsidRPr="00A33801">
              <w:rPr>
                <w:rFonts w:ascii="Times New Roman" w:eastAsia="仿宋_GB2312" w:hAnsi="Times New Roman"/>
                <w:kern w:val="0"/>
                <w:sz w:val="24"/>
                <w:szCs w:val="24"/>
              </w:rPr>
              <w:t>ABS</w:t>
            </w:r>
            <w:r w:rsidRPr="00A33801">
              <w:rPr>
                <w:rFonts w:ascii="Times New Roman" w:eastAsia="仿宋_GB2312" w:hAnsi="Times New Roman"/>
                <w:kern w:val="0"/>
                <w:sz w:val="24"/>
                <w:szCs w:val="24"/>
              </w:rPr>
              <w:t>工程塑料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佛山市南海美之彩塑化有限公司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1454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耐候阻燃</w:t>
            </w:r>
            <w:r w:rsidRPr="00A33801">
              <w:rPr>
                <w:rFonts w:ascii="Times New Roman" w:eastAsia="仿宋_GB2312" w:hAnsi="Times New Roman"/>
                <w:kern w:val="0"/>
                <w:sz w:val="24"/>
                <w:szCs w:val="24"/>
              </w:rPr>
              <w:t>HIPS</w:t>
            </w:r>
            <w:r w:rsidRPr="00A33801">
              <w:rPr>
                <w:rFonts w:ascii="Times New Roman" w:eastAsia="仿宋_GB2312" w:hAnsi="Times New Roman"/>
                <w:kern w:val="0"/>
                <w:sz w:val="24"/>
                <w:szCs w:val="24"/>
              </w:rPr>
              <w:t>工程塑料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佛山市南海美之彩塑化有限公司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1455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高耐热低密度聚丙烯工程塑料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佛山市南海美之彩塑化有限公司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1456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高强度结构灯具支架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佛山市南海区迪赛纳实业有</w:t>
            </w:r>
            <w:r w:rsidRPr="00A33801">
              <w:rPr>
                <w:rFonts w:ascii="Times New Roman" w:eastAsia="仿宋_GB2312" w:hAnsi="Times New Roman"/>
                <w:kern w:val="0"/>
                <w:sz w:val="24"/>
                <w:szCs w:val="24"/>
              </w:rPr>
              <w:lastRenderedPageBreak/>
              <w:t>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佛山市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1457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可调光可调色温无线遥控</w:t>
            </w: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射灯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佛山市南海区佛阳照明有限公司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1458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高安全性高效节能压力测试机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佛山市南海区佛阳照明有限公司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1459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机动车安全性能检测设备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佛山市南海区泓胜机动车检测设备有限公司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1460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汽车工况法排放检测系统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佛山市南海区泓胜机动车检测设备有限公司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1461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多车型汽车尾气排放检测系统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佛山市南海区泓胜机动车检测设备有限公司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1462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小型化耐高温抗干扰抑制</w:t>
            </w:r>
            <w:r w:rsidRPr="00A33801">
              <w:rPr>
                <w:rFonts w:ascii="Times New Roman" w:eastAsia="仿宋_GB2312" w:hAnsi="Times New Roman"/>
                <w:kern w:val="0"/>
                <w:sz w:val="24"/>
                <w:szCs w:val="24"/>
              </w:rPr>
              <w:t>X2</w:t>
            </w:r>
            <w:r w:rsidRPr="00A33801">
              <w:rPr>
                <w:rFonts w:ascii="Times New Roman" w:eastAsia="仿宋_GB2312" w:hAnsi="Times New Roman"/>
                <w:kern w:val="0"/>
                <w:sz w:val="24"/>
                <w:szCs w:val="24"/>
              </w:rPr>
              <w:t>安全电容器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佛山市南海区欣源电子有限公司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1463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高精度高可靠长寿命</w:t>
            </w:r>
            <w:r w:rsidRPr="00A33801">
              <w:rPr>
                <w:rFonts w:ascii="Times New Roman" w:eastAsia="仿宋_GB2312" w:hAnsi="Times New Roman"/>
                <w:kern w:val="0"/>
                <w:sz w:val="24"/>
                <w:szCs w:val="24"/>
              </w:rPr>
              <w:t>Y2</w:t>
            </w:r>
            <w:r w:rsidRPr="00A33801">
              <w:rPr>
                <w:rFonts w:ascii="Times New Roman" w:eastAsia="仿宋_GB2312" w:hAnsi="Times New Roman"/>
                <w:kern w:val="0"/>
                <w:sz w:val="24"/>
                <w:szCs w:val="24"/>
              </w:rPr>
              <w:t>电容器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佛山市南海区欣源电子有限公司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1464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金属化内串高压高精度长寿命自愈电容器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佛山市南海区欣源电子有限公司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1465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小型化箔式串联照明启动电容器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佛山市南海区欣源电子有限公司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1466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小型化长寿命聚丙烯</w:t>
            </w: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阻容降压专用电容器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佛山市南海区欣源电子有限公司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1467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高稳定性、耐高温离型纸</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佛山市南海区新永泰胶粘制品有限公司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1468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高性能、准谐振原边反馈控制、智能手机充电器芯片</w:t>
            </w:r>
            <w:r w:rsidRPr="00A33801">
              <w:rPr>
                <w:rFonts w:ascii="Times New Roman" w:eastAsia="仿宋_GB2312" w:hAnsi="Times New Roman"/>
                <w:kern w:val="0"/>
                <w:sz w:val="24"/>
                <w:szCs w:val="24"/>
              </w:rPr>
              <w:t>SF6781</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佛山市南海赛威科技技术有限公司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1469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高性能模拟与数字绿色功率因子校正器控制芯片</w:t>
            </w:r>
            <w:r w:rsidRPr="00A33801">
              <w:rPr>
                <w:rFonts w:ascii="Times New Roman" w:eastAsia="仿宋_GB2312" w:hAnsi="Times New Roman"/>
                <w:kern w:val="0"/>
                <w:sz w:val="24"/>
                <w:szCs w:val="24"/>
              </w:rPr>
              <w:t>SF6562</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佛山市南海赛威科技技术有限公司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1470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高精度隔离式</w:t>
            </w: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恒流驱动芯片</w:t>
            </w:r>
            <w:r w:rsidRPr="00A33801">
              <w:rPr>
                <w:rFonts w:ascii="Times New Roman" w:eastAsia="仿宋_GB2312" w:hAnsi="Times New Roman"/>
                <w:kern w:val="0"/>
                <w:sz w:val="24"/>
                <w:szCs w:val="24"/>
              </w:rPr>
              <w:t>SFL668</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佛山市南海赛威科技技术有限公司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1471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高性能、中小功率绿色</w:t>
            </w:r>
            <w:r w:rsidRPr="00A33801">
              <w:rPr>
                <w:rFonts w:ascii="Times New Roman" w:eastAsia="仿宋_GB2312" w:hAnsi="Times New Roman"/>
                <w:kern w:val="0"/>
                <w:sz w:val="24"/>
                <w:szCs w:val="24"/>
              </w:rPr>
              <w:t>PWM</w:t>
            </w:r>
            <w:r w:rsidRPr="00A33801">
              <w:rPr>
                <w:rFonts w:ascii="Times New Roman" w:eastAsia="仿宋_GB2312" w:hAnsi="Times New Roman"/>
                <w:kern w:val="0"/>
                <w:sz w:val="24"/>
                <w:szCs w:val="24"/>
              </w:rPr>
              <w:t>控制芯片</w:t>
            </w:r>
            <w:r w:rsidRPr="00A33801">
              <w:rPr>
                <w:rFonts w:ascii="Times New Roman" w:eastAsia="仿宋_GB2312" w:hAnsi="Times New Roman"/>
                <w:kern w:val="0"/>
                <w:sz w:val="24"/>
                <w:szCs w:val="24"/>
              </w:rPr>
              <w:t>SF1530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佛山市南海赛威科技技术有限公司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76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1472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高功率因素</w:t>
            </w:r>
            <w:r w:rsidRPr="00A33801">
              <w:rPr>
                <w:rFonts w:ascii="Times New Roman" w:eastAsia="仿宋_GB2312" w:hAnsi="Times New Roman"/>
                <w:kern w:val="0"/>
                <w:sz w:val="24"/>
                <w:szCs w:val="24"/>
              </w:rPr>
              <w:t>(PF)</w:t>
            </w:r>
            <w:r w:rsidRPr="00A33801">
              <w:rPr>
                <w:rFonts w:ascii="Times New Roman" w:eastAsia="仿宋_GB2312" w:hAnsi="Times New Roman"/>
                <w:kern w:val="0"/>
                <w:sz w:val="24"/>
                <w:szCs w:val="24"/>
              </w:rPr>
              <w:t>、高精度隔离式原边反馈</w:t>
            </w: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恒流驱动芯片</w:t>
            </w:r>
            <w:r w:rsidRPr="00A33801">
              <w:rPr>
                <w:rFonts w:ascii="Times New Roman" w:eastAsia="仿宋_GB2312" w:hAnsi="Times New Roman"/>
                <w:kern w:val="0"/>
                <w:sz w:val="24"/>
                <w:szCs w:val="24"/>
              </w:rPr>
              <w:t>SFL900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佛山市南海赛威科技技术有限公司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1473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700V</w:t>
            </w:r>
            <w:r w:rsidRPr="00A33801">
              <w:rPr>
                <w:rFonts w:ascii="Times New Roman" w:eastAsia="仿宋_GB2312" w:hAnsi="Times New Roman"/>
                <w:kern w:val="0"/>
                <w:sz w:val="24"/>
                <w:szCs w:val="24"/>
              </w:rPr>
              <w:t>超高压启动绿色</w:t>
            </w:r>
            <w:r w:rsidRPr="00A33801">
              <w:rPr>
                <w:rFonts w:ascii="Times New Roman" w:eastAsia="仿宋_GB2312" w:hAnsi="Times New Roman"/>
                <w:kern w:val="0"/>
                <w:sz w:val="24"/>
                <w:szCs w:val="24"/>
              </w:rPr>
              <w:t>PWM</w:t>
            </w:r>
            <w:r w:rsidRPr="00A33801">
              <w:rPr>
                <w:rFonts w:ascii="Times New Roman" w:eastAsia="仿宋_GB2312" w:hAnsi="Times New Roman"/>
                <w:kern w:val="0"/>
                <w:sz w:val="24"/>
                <w:szCs w:val="24"/>
              </w:rPr>
              <w:t>控制芯片</w:t>
            </w:r>
            <w:r w:rsidRPr="00A33801">
              <w:rPr>
                <w:rFonts w:ascii="Times New Roman" w:eastAsia="仿宋_GB2312" w:hAnsi="Times New Roman"/>
                <w:kern w:val="0"/>
                <w:sz w:val="24"/>
                <w:szCs w:val="24"/>
              </w:rPr>
              <w:t>SF5580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佛山市南海赛威科技技术有限公司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1474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100</w:t>
            </w:r>
            <w:r w:rsidRPr="00A33801">
              <w:rPr>
                <w:rFonts w:ascii="Times New Roman" w:eastAsia="仿宋_GB2312" w:hAnsi="Times New Roman"/>
                <w:kern w:val="0"/>
                <w:sz w:val="24"/>
                <w:szCs w:val="24"/>
              </w:rPr>
              <w:t>毫瓦超低待机功耗、绿色</w:t>
            </w:r>
            <w:r w:rsidRPr="00A33801">
              <w:rPr>
                <w:rFonts w:ascii="Times New Roman" w:eastAsia="仿宋_GB2312" w:hAnsi="Times New Roman"/>
                <w:kern w:val="0"/>
                <w:sz w:val="24"/>
                <w:szCs w:val="24"/>
              </w:rPr>
              <w:t>PWM</w:t>
            </w:r>
            <w:r w:rsidRPr="00A33801">
              <w:rPr>
                <w:rFonts w:ascii="Times New Roman" w:eastAsia="仿宋_GB2312" w:hAnsi="Times New Roman"/>
                <w:kern w:val="0"/>
                <w:sz w:val="24"/>
                <w:szCs w:val="24"/>
              </w:rPr>
              <w:t>控制芯片</w:t>
            </w:r>
            <w:r w:rsidRPr="00A33801">
              <w:rPr>
                <w:rFonts w:ascii="Times New Roman" w:eastAsia="仿宋_GB2312" w:hAnsi="Times New Roman"/>
                <w:kern w:val="0"/>
                <w:sz w:val="24"/>
                <w:szCs w:val="24"/>
              </w:rPr>
              <w:t>SF5545</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佛山市南海赛威科技技术有限公司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1475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100</w:t>
            </w:r>
            <w:r w:rsidRPr="00A33801">
              <w:rPr>
                <w:rFonts w:ascii="Times New Roman" w:eastAsia="仿宋_GB2312" w:hAnsi="Times New Roman"/>
                <w:kern w:val="0"/>
                <w:sz w:val="24"/>
                <w:szCs w:val="24"/>
              </w:rPr>
              <w:t>毫瓦超低待机功耗、绿色</w:t>
            </w:r>
            <w:r w:rsidRPr="00A33801">
              <w:rPr>
                <w:rFonts w:ascii="Times New Roman" w:eastAsia="仿宋_GB2312" w:hAnsi="Times New Roman"/>
                <w:kern w:val="0"/>
                <w:sz w:val="24"/>
                <w:szCs w:val="24"/>
              </w:rPr>
              <w:t>PWM</w:t>
            </w:r>
            <w:r w:rsidRPr="00A33801">
              <w:rPr>
                <w:rFonts w:ascii="Times New Roman" w:eastAsia="仿宋_GB2312" w:hAnsi="Times New Roman"/>
                <w:kern w:val="0"/>
                <w:sz w:val="24"/>
                <w:szCs w:val="24"/>
              </w:rPr>
              <w:t>控制芯片</w:t>
            </w:r>
            <w:r w:rsidRPr="00A33801">
              <w:rPr>
                <w:rFonts w:ascii="Times New Roman" w:eastAsia="仿宋_GB2312" w:hAnsi="Times New Roman"/>
                <w:kern w:val="0"/>
                <w:sz w:val="24"/>
                <w:szCs w:val="24"/>
              </w:rPr>
              <w:t>SF1538</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佛山市南海赛威科技技术有限公司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1476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高性能智能手机充电器控制芯片</w:t>
            </w:r>
            <w:r w:rsidRPr="00A33801">
              <w:rPr>
                <w:rFonts w:ascii="Times New Roman" w:eastAsia="仿宋_GB2312" w:hAnsi="Times New Roman"/>
                <w:kern w:val="0"/>
                <w:sz w:val="24"/>
                <w:szCs w:val="24"/>
              </w:rPr>
              <w:t>SF6010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佛山市南海赛威科技技术有限公司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1477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高性能原边反馈功率开关芯片</w:t>
            </w:r>
            <w:r w:rsidRPr="00A33801">
              <w:rPr>
                <w:rFonts w:ascii="Times New Roman" w:eastAsia="仿宋_GB2312" w:hAnsi="Times New Roman"/>
                <w:kern w:val="0"/>
                <w:sz w:val="24"/>
                <w:szCs w:val="24"/>
              </w:rPr>
              <w:t>SF5922</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佛山市南海赛威科技技术有限公司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1478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高性能、大功率绿色反激</w:t>
            </w:r>
            <w:r w:rsidRPr="00A33801">
              <w:rPr>
                <w:rFonts w:ascii="Times New Roman" w:eastAsia="仿宋_GB2312" w:hAnsi="Times New Roman"/>
                <w:kern w:val="0"/>
                <w:sz w:val="24"/>
                <w:szCs w:val="24"/>
              </w:rPr>
              <w:t>PWM</w:t>
            </w:r>
            <w:r w:rsidRPr="00A33801">
              <w:rPr>
                <w:rFonts w:ascii="Times New Roman" w:eastAsia="仿宋_GB2312" w:hAnsi="Times New Roman"/>
                <w:kern w:val="0"/>
                <w:sz w:val="24"/>
                <w:szCs w:val="24"/>
              </w:rPr>
              <w:t>控制芯片</w:t>
            </w:r>
            <w:r w:rsidRPr="00A33801">
              <w:rPr>
                <w:rFonts w:ascii="Times New Roman" w:eastAsia="仿宋_GB2312" w:hAnsi="Times New Roman"/>
                <w:kern w:val="0"/>
                <w:sz w:val="24"/>
                <w:szCs w:val="24"/>
              </w:rPr>
              <w:t>SF1560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佛山市南海赛威科技技术有限公司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1479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高性能单级反激</w:t>
            </w:r>
            <w:r w:rsidRPr="00A33801">
              <w:rPr>
                <w:rFonts w:ascii="Times New Roman" w:eastAsia="仿宋_GB2312" w:hAnsi="Times New Roman"/>
                <w:kern w:val="0"/>
                <w:sz w:val="24"/>
                <w:szCs w:val="24"/>
              </w:rPr>
              <w:t>PFC</w:t>
            </w:r>
            <w:r w:rsidRPr="00A33801">
              <w:rPr>
                <w:rFonts w:ascii="Times New Roman" w:eastAsia="仿宋_GB2312" w:hAnsi="Times New Roman"/>
                <w:kern w:val="0"/>
                <w:sz w:val="24"/>
                <w:szCs w:val="24"/>
              </w:rPr>
              <w:t>控制芯片</w:t>
            </w:r>
            <w:r w:rsidRPr="00A33801">
              <w:rPr>
                <w:rFonts w:ascii="Times New Roman" w:eastAsia="仿宋_GB2312" w:hAnsi="Times New Roman"/>
                <w:kern w:val="0"/>
                <w:sz w:val="24"/>
                <w:szCs w:val="24"/>
              </w:rPr>
              <w:t>SFL320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佛山市南海赛威科技技术有限公司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1480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高效节能型硅胶专用注塑机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佛山市南海思必拓塑机有限公司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1481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餐盒专用注塑机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佛山市南海思必拓塑机有限公司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1482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微型圆弧圆柱蜗杆减速器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佛山市南海珠江减速机有限公司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1483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R</w:t>
            </w:r>
            <w:r w:rsidRPr="00A33801">
              <w:rPr>
                <w:rFonts w:ascii="Times New Roman" w:eastAsia="仿宋_GB2312" w:hAnsi="Times New Roman"/>
                <w:kern w:val="0"/>
                <w:sz w:val="24"/>
                <w:szCs w:val="24"/>
              </w:rPr>
              <w:t>系列斜齿轮减速机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佛山市南海珠江减速机有限公司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1484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NHD-6108</w:t>
            </w:r>
            <w:r w:rsidRPr="00A33801">
              <w:rPr>
                <w:rFonts w:ascii="Times New Roman" w:eastAsia="仿宋_GB2312" w:hAnsi="Times New Roman"/>
                <w:kern w:val="0"/>
                <w:sz w:val="24"/>
                <w:szCs w:val="24"/>
              </w:rPr>
              <w:t>前照灯检测仪</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佛山市南华仪器股份有限公司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1485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半自动系列前照灯检测仪</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佛山市南华仪器股份有限公司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1486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NHD-6109</w:t>
            </w:r>
            <w:r w:rsidRPr="00A33801">
              <w:rPr>
                <w:rFonts w:ascii="Times New Roman" w:eastAsia="仿宋_GB2312" w:hAnsi="Times New Roman"/>
                <w:kern w:val="0"/>
                <w:sz w:val="24"/>
                <w:szCs w:val="24"/>
              </w:rPr>
              <w:t>前照灯检测仪</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佛山市南华仪器股份有限公司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1487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机动车安全技术检测系统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佛山市南华仪器股份有限公</w:t>
            </w:r>
            <w:r w:rsidRPr="00A33801">
              <w:rPr>
                <w:rFonts w:ascii="Times New Roman" w:eastAsia="仿宋_GB2312" w:hAnsi="Times New Roman"/>
                <w:kern w:val="0"/>
                <w:sz w:val="24"/>
                <w:szCs w:val="24"/>
              </w:rPr>
              <w:lastRenderedPageBreak/>
              <w:t>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1488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机动车综合性能检测线系统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佛山市南华仪器股份有限公司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1489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06</w:t>
            </w:r>
            <w:r w:rsidRPr="00A33801">
              <w:rPr>
                <w:rFonts w:ascii="Times New Roman" w:eastAsia="仿宋_GB2312" w:hAnsi="Times New Roman"/>
                <w:kern w:val="0"/>
                <w:sz w:val="24"/>
                <w:szCs w:val="24"/>
              </w:rPr>
              <w:t>系列废气分析仪</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佛山市南华仪器股份有限公司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1490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08</w:t>
            </w:r>
            <w:r w:rsidRPr="00A33801">
              <w:rPr>
                <w:rFonts w:ascii="Times New Roman" w:eastAsia="仿宋_GB2312" w:hAnsi="Times New Roman"/>
                <w:kern w:val="0"/>
                <w:sz w:val="24"/>
                <w:szCs w:val="24"/>
              </w:rPr>
              <w:t>系列废气分析仪</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佛山市南华仪器股份有限公司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1491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02</w:t>
            </w:r>
            <w:r w:rsidRPr="00A33801">
              <w:rPr>
                <w:rFonts w:ascii="Times New Roman" w:eastAsia="仿宋_GB2312" w:hAnsi="Times New Roman"/>
                <w:kern w:val="0"/>
                <w:sz w:val="24"/>
                <w:szCs w:val="24"/>
              </w:rPr>
              <w:t>系列废气分析仪</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佛山市南华仪器股份有限公司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1492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加载减速工况法柴油车烟度检测系统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佛山市南华仪器股份有限公司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1493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自由加速</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双怠速排气检测系统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佛山市南华仪器股份有限公司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1494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NHT</w:t>
            </w:r>
            <w:r w:rsidRPr="00A33801">
              <w:rPr>
                <w:rFonts w:ascii="Times New Roman" w:eastAsia="仿宋_GB2312" w:hAnsi="Times New Roman"/>
                <w:kern w:val="0"/>
                <w:sz w:val="24"/>
                <w:szCs w:val="24"/>
              </w:rPr>
              <w:t>系列不透光烟度计</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佛山市南华仪器股份有限公司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1495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简易瞬态工况法汽车排气检测系统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佛山市南华仪器股份有限公司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1496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稳态工况法汽车排气检测系统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佛山市南华仪器股份有限公司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1497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新型封闭空心电梯导轨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佛山市欧汇电梯配件有限公司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1498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汽车零配件</w:t>
            </w:r>
            <w:r w:rsidRPr="00A33801">
              <w:rPr>
                <w:rFonts w:ascii="Times New Roman" w:eastAsia="仿宋_GB2312" w:hAnsi="Times New Roman"/>
                <w:kern w:val="0"/>
                <w:sz w:val="24"/>
                <w:szCs w:val="24"/>
              </w:rPr>
              <w:t>CNC</w:t>
            </w:r>
            <w:r w:rsidRPr="00A33801">
              <w:rPr>
                <w:rFonts w:ascii="Times New Roman" w:eastAsia="仿宋_GB2312" w:hAnsi="Times New Roman"/>
                <w:kern w:val="0"/>
                <w:sz w:val="24"/>
                <w:szCs w:val="24"/>
              </w:rPr>
              <w:t>加工中心</w:t>
            </w:r>
            <w:r w:rsidRPr="00A33801">
              <w:rPr>
                <w:rFonts w:ascii="Times New Roman" w:eastAsia="仿宋_GB2312" w:hAnsi="Times New Roman"/>
                <w:kern w:val="0"/>
                <w:sz w:val="24"/>
                <w:szCs w:val="24"/>
              </w:rPr>
              <w:t xml:space="preserve"> PI2000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佛山市普拉迪数控科技有限公司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1499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龙门</w:t>
            </w:r>
            <w:r w:rsidRPr="00A33801">
              <w:rPr>
                <w:rFonts w:ascii="Times New Roman" w:eastAsia="仿宋_GB2312" w:hAnsi="Times New Roman"/>
                <w:kern w:val="0"/>
                <w:sz w:val="24"/>
                <w:szCs w:val="24"/>
              </w:rPr>
              <w:t>CNC</w:t>
            </w:r>
            <w:r w:rsidRPr="00A33801">
              <w:rPr>
                <w:rFonts w:ascii="Times New Roman" w:eastAsia="仿宋_GB2312" w:hAnsi="Times New Roman"/>
                <w:kern w:val="0"/>
                <w:sz w:val="24"/>
                <w:szCs w:val="24"/>
              </w:rPr>
              <w:t>加工中心</w:t>
            </w:r>
            <w:r w:rsidRPr="00A33801">
              <w:rPr>
                <w:rFonts w:ascii="Times New Roman" w:eastAsia="仿宋_GB2312" w:hAnsi="Times New Roman"/>
                <w:kern w:val="0"/>
                <w:sz w:val="24"/>
                <w:szCs w:val="24"/>
              </w:rPr>
              <w:t>PH-CNC6500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佛山市普拉迪数控科技有限公司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1500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型材</w:t>
            </w:r>
            <w:r w:rsidRPr="00A33801">
              <w:rPr>
                <w:rFonts w:ascii="Times New Roman" w:eastAsia="仿宋_GB2312" w:hAnsi="Times New Roman"/>
                <w:kern w:val="0"/>
                <w:sz w:val="24"/>
                <w:szCs w:val="24"/>
              </w:rPr>
              <w:t>CNC</w:t>
            </w:r>
            <w:r w:rsidRPr="00A33801">
              <w:rPr>
                <w:rFonts w:ascii="Times New Roman" w:eastAsia="仿宋_GB2312" w:hAnsi="Times New Roman"/>
                <w:kern w:val="0"/>
                <w:sz w:val="24"/>
                <w:szCs w:val="24"/>
              </w:rPr>
              <w:t>复合加工中心</w:t>
            </w:r>
            <w:r w:rsidRPr="00A33801">
              <w:rPr>
                <w:rFonts w:ascii="Times New Roman" w:eastAsia="仿宋_GB2312" w:hAnsi="Times New Roman"/>
                <w:kern w:val="0"/>
                <w:sz w:val="24"/>
                <w:szCs w:val="24"/>
              </w:rPr>
              <w:t>PYA-CNC4500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佛山市普拉迪数控科技有限公司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1501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PeriMaster</w:t>
            </w:r>
            <w:r w:rsidRPr="00A33801">
              <w:rPr>
                <w:rFonts w:ascii="Times New Roman" w:eastAsia="仿宋_GB2312" w:hAnsi="Times New Roman"/>
                <w:kern w:val="0"/>
                <w:sz w:val="24"/>
                <w:szCs w:val="24"/>
              </w:rPr>
              <w:t>球场屏广告系统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佛山市青松科技有限公司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1502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IMPOSA MAGE</w:t>
            </w:r>
            <w:r w:rsidRPr="00A33801">
              <w:rPr>
                <w:rFonts w:ascii="Times New Roman" w:eastAsia="仿宋_GB2312" w:hAnsi="Times New Roman"/>
                <w:kern w:val="0"/>
                <w:sz w:val="24"/>
                <w:szCs w:val="24"/>
              </w:rPr>
              <w:t>（舞台出租屏）</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佛山市青松科技有限公司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1503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 xml:space="preserve">Imposa Velo IV </w:t>
            </w:r>
            <w:r w:rsidRPr="00A33801">
              <w:rPr>
                <w:rFonts w:ascii="Times New Roman" w:eastAsia="仿宋_GB2312" w:hAnsi="Times New Roman"/>
                <w:kern w:val="0"/>
                <w:sz w:val="24"/>
                <w:szCs w:val="24"/>
              </w:rPr>
              <w:t>新型室外</w:t>
            </w: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显示屏</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佛山市青松科技有限公司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1504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新型阻燃穿线管</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佛山市日丰企业有限公司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1505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双面热熔型铝塑复合管道系统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佛山市日丰企业有限公司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1506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新型柔性交联聚乙烯软管（</w:t>
            </w:r>
            <w:r w:rsidRPr="00A33801">
              <w:rPr>
                <w:rFonts w:ascii="Times New Roman" w:eastAsia="仿宋_GB2312" w:hAnsi="Times New Roman"/>
                <w:kern w:val="0"/>
                <w:sz w:val="24"/>
                <w:szCs w:val="24"/>
              </w:rPr>
              <w:t>SOFT-PEX</w:t>
            </w:r>
            <w:r w:rsidRPr="00A33801">
              <w:rPr>
                <w:rFonts w:ascii="Times New Roman" w:eastAsia="仿宋_GB2312" w:hAnsi="Times New Roman"/>
                <w:kern w:val="0"/>
                <w:sz w:val="24"/>
                <w:szCs w:val="24"/>
              </w:rPr>
              <w:t>）</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佛山市日丰企业有限公司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1507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新型高性能密封胶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佛山市日丰企业有限公司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1508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户外集中表箱燃气管道系统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佛山市日丰企业有限公司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1509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多功能无规共聚聚丙烯（</w:t>
            </w:r>
            <w:r w:rsidRPr="00A33801">
              <w:rPr>
                <w:rFonts w:ascii="Times New Roman" w:eastAsia="仿宋_GB2312" w:hAnsi="Times New Roman"/>
                <w:kern w:val="0"/>
                <w:sz w:val="24"/>
                <w:szCs w:val="24"/>
              </w:rPr>
              <w:t>PP-R</w:t>
            </w:r>
            <w:r w:rsidRPr="00A33801">
              <w:rPr>
                <w:rFonts w:ascii="Times New Roman" w:eastAsia="仿宋_GB2312" w:hAnsi="Times New Roman"/>
                <w:kern w:val="0"/>
                <w:sz w:val="24"/>
                <w:szCs w:val="24"/>
              </w:rPr>
              <w:t>）管道系统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佛山市日丰企业有限公司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1510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化学交联聚乙烯管材及其配套集成系统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佛山市日丰企业有限公司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1511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高强度耐磨损人造石</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佛山市荣冠玻璃建材有限公司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1512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高性能环保墙纸水性涂料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佛山市三水灏诚合成树脂有限公司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1513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彩石金属瓦用水性丙烯酸酯乳液粘合剂</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佛山市三水灏诚合成树脂有限公司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1514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高含量聚晶微粉配比及超细印花工艺制作的瓷质砖</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佛山市三水宏源陶瓷企业有限公司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1515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高效节能型生物质成型燃料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佛山市三水环能再生能源有限公司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1516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耐高温小型高频低阻化盖板式铝电解电容器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佛山市三水日明电子有限公司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1517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高电压大容量高稳定性高分子型固体铝电解电容器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佛山市三水日明电子有限公司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1518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高清像素智能喷墨瓷木世纪系列釉面砖</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佛山市三水新明珠建陶工业有限公司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1519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一种超细晶</w:t>
            </w:r>
            <w:r w:rsidRPr="00A33801">
              <w:rPr>
                <w:rFonts w:ascii="Times New Roman" w:eastAsia="仿宋_GB2312" w:hAnsi="Times New Roman"/>
                <w:kern w:val="0"/>
                <w:sz w:val="24"/>
                <w:szCs w:val="24"/>
              </w:rPr>
              <w:t>6061</w:t>
            </w:r>
            <w:r w:rsidRPr="00A33801">
              <w:rPr>
                <w:rFonts w:ascii="Times New Roman" w:eastAsia="仿宋_GB2312" w:hAnsi="Times New Roman"/>
                <w:kern w:val="0"/>
                <w:sz w:val="24"/>
                <w:szCs w:val="24"/>
              </w:rPr>
              <w:t>铝合金材料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佛山市深达美特种铝合金有限公司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1520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一种高强度</w:t>
            </w:r>
            <w:r w:rsidRPr="00A33801">
              <w:rPr>
                <w:rFonts w:ascii="Times New Roman" w:eastAsia="仿宋_GB2312" w:hAnsi="Times New Roman"/>
                <w:kern w:val="0"/>
                <w:sz w:val="24"/>
                <w:szCs w:val="24"/>
              </w:rPr>
              <w:t>7003</w:t>
            </w:r>
            <w:r w:rsidRPr="00A33801">
              <w:rPr>
                <w:rFonts w:ascii="Times New Roman" w:eastAsia="仿宋_GB2312" w:hAnsi="Times New Roman"/>
                <w:kern w:val="0"/>
                <w:sz w:val="24"/>
                <w:szCs w:val="24"/>
              </w:rPr>
              <w:t>铝合金材料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佛山市深达美特种铝合金有限公司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1521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一种超高导电率</w:t>
            </w:r>
            <w:r w:rsidRPr="00A33801">
              <w:rPr>
                <w:rFonts w:ascii="Times New Roman" w:eastAsia="仿宋_GB2312" w:hAnsi="Times New Roman"/>
                <w:kern w:val="0"/>
                <w:sz w:val="24"/>
                <w:szCs w:val="24"/>
              </w:rPr>
              <w:t>6063</w:t>
            </w:r>
            <w:r w:rsidRPr="00A33801">
              <w:rPr>
                <w:rFonts w:ascii="Times New Roman" w:eastAsia="仿宋_GB2312" w:hAnsi="Times New Roman"/>
                <w:kern w:val="0"/>
                <w:sz w:val="24"/>
                <w:szCs w:val="24"/>
              </w:rPr>
              <w:t>铝合金材料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佛山市深达美特种铝合金有限公司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1522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高温型聚合物锂离子电池</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佛山市实达科技有限公司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1523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高安全型聚合物锂离子电池</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佛山市实达科技有限公司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1524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高清晰音视频系统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佛山市天创中电经贸有限公司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1525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数字化扩声系统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佛山市天创中电经贸有限公司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1526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智能安全会议系统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佛山市天创中电经贸有限公司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1527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仿金属系列</w:t>
            </w:r>
            <w:r w:rsidRPr="00A33801">
              <w:rPr>
                <w:rFonts w:ascii="Times New Roman" w:eastAsia="仿宋_GB2312" w:hAnsi="Times New Roman"/>
                <w:kern w:val="0"/>
                <w:sz w:val="24"/>
                <w:szCs w:val="24"/>
              </w:rPr>
              <w:t>PVC</w:t>
            </w:r>
            <w:r w:rsidRPr="00A33801">
              <w:rPr>
                <w:rFonts w:ascii="Times New Roman" w:eastAsia="仿宋_GB2312" w:hAnsi="Times New Roman"/>
                <w:kern w:val="0"/>
                <w:sz w:val="24"/>
                <w:szCs w:val="24"/>
              </w:rPr>
              <w:t>装饰膜</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佛山市天进塑胶有限公司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1528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仿木纹系列</w:t>
            </w:r>
            <w:r w:rsidRPr="00A33801">
              <w:rPr>
                <w:rFonts w:ascii="Times New Roman" w:eastAsia="仿宋_GB2312" w:hAnsi="Times New Roman"/>
                <w:kern w:val="0"/>
                <w:sz w:val="24"/>
                <w:szCs w:val="24"/>
              </w:rPr>
              <w:t>PVC</w:t>
            </w:r>
            <w:r w:rsidRPr="00A33801">
              <w:rPr>
                <w:rFonts w:ascii="Times New Roman" w:eastAsia="仿宋_GB2312" w:hAnsi="Times New Roman"/>
                <w:kern w:val="0"/>
                <w:sz w:val="24"/>
                <w:szCs w:val="24"/>
              </w:rPr>
              <w:t>装饰膜</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佛山市天进塑胶有限公司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1529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超哑光耐刮装饰膜</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佛山市天进塑胶有限公司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1530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涂布系列</w:t>
            </w:r>
            <w:r w:rsidRPr="00A33801">
              <w:rPr>
                <w:rFonts w:ascii="Times New Roman" w:eastAsia="仿宋_GB2312" w:hAnsi="Times New Roman"/>
                <w:kern w:val="0"/>
                <w:sz w:val="24"/>
                <w:szCs w:val="24"/>
              </w:rPr>
              <w:t>PVC</w:t>
            </w:r>
            <w:r w:rsidRPr="00A33801">
              <w:rPr>
                <w:rFonts w:ascii="Times New Roman" w:eastAsia="仿宋_GB2312" w:hAnsi="Times New Roman"/>
                <w:kern w:val="0"/>
                <w:sz w:val="24"/>
                <w:szCs w:val="24"/>
              </w:rPr>
              <w:t>装饰膜</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佛山市天进塑胶有限公司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1531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高吸附型</w:t>
            </w:r>
            <w:r w:rsidRPr="00A33801">
              <w:rPr>
                <w:rFonts w:ascii="Times New Roman" w:eastAsia="仿宋_GB2312" w:hAnsi="Times New Roman"/>
                <w:kern w:val="0"/>
                <w:sz w:val="24"/>
                <w:szCs w:val="24"/>
              </w:rPr>
              <w:t>PVC</w:t>
            </w:r>
            <w:r w:rsidRPr="00A33801">
              <w:rPr>
                <w:rFonts w:ascii="Times New Roman" w:eastAsia="仿宋_GB2312" w:hAnsi="Times New Roman"/>
                <w:kern w:val="0"/>
                <w:sz w:val="24"/>
                <w:szCs w:val="24"/>
              </w:rPr>
              <w:t>胶粘基材</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佛山市天进塑胶有限公司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1532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开关型温控器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佛山市天朋温控器有限公司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1533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双金属片突跳式温控器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佛山市天朋温控器有限公司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1534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大电流突跳式温控器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佛山市天朋温控器有限公司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1535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车辆检测行为监控系统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佛山市天翼信息技术有限公司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1536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天翼移动视频监控系统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佛山市天翼信息技术有限公司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1537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板式智能喷漆机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佛山市沃顿数控设备有限公司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1538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木门全自动数控喷漆机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佛山市沃顿数控设备有限公司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1539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博物馆安全技术防范系统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佛山市新东方电子技术工程有限公司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1540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监所智能安防综合管理系统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佛山市新东方电子技术工程有限公司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1541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高效节能型全数控在线式不间断电源</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佛山市新光宏锐电源设备有限公司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1542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DSP</w:t>
            </w:r>
            <w:r w:rsidRPr="00A33801">
              <w:rPr>
                <w:rFonts w:ascii="Times New Roman" w:eastAsia="仿宋_GB2312" w:hAnsi="Times New Roman"/>
                <w:kern w:val="0"/>
                <w:sz w:val="24"/>
                <w:szCs w:val="24"/>
              </w:rPr>
              <w:t>数字控制技术下的节能中小功率</w:t>
            </w:r>
            <w:r w:rsidRPr="00A33801">
              <w:rPr>
                <w:rFonts w:ascii="Times New Roman" w:eastAsia="仿宋_GB2312" w:hAnsi="Times New Roman"/>
                <w:kern w:val="0"/>
                <w:sz w:val="24"/>
                <w:szCs w:val="24"/>
              </w:rPr>
              <w:lastRenderedPageBreak/>
              <w:t>不间断电源</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佛山市新光宏锐电源设备有</w:t>
            </w:r>
            <w:r w:rsidRPr="00A33801">
              <w:rPr>
                <w:rFonts w:ascii="Times New Roman" w:eastAsia="仿宋_GB2312" w:hAnsi="Times New Roman"/>
                <w:kern w:val="0"/>
                <w:sz w:val="24"/>
                <w:szCs w:val="24"/>
              </w:rPr>
              <w:lastRenderedPageBreak/>
              <w:t>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佛山市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1543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全桥移相软开关在线式不间断电源</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佛山市新光宏锐电源设备有限公司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1544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无陶瓷水箱一体式智能节水系列座便器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佛山市新明珠卫浴有限公司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1545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一种稀土冶炼废水的处理装置</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佛山市新泰隆环保设备制造有限公司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1546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组合式有机废气处理装置</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佛山市新泰隆环保设备制造有限公司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1547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饲料酵母</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佛山市信豚生物科技有限公司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1548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NCJ</w:t>
            </w:r>
            <w:r w:rsidRPr="00A33801">
              <w:rPr>
                <w:rFonts w:ascii="Times New Roman" w:eastAsia="仿宋_GB2312" w:hAnsi="Times New Roman"/>
                <w:kern w:val="0"/>
                <w:sz w:val="24"/>
                <w:szCs w:val="24"/>
              </w:rPr>
              <w:t>齿轮减速机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佛山市星光传动机械有限公司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1549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大型可移动式应急设备综合水净化系统设备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佛山市雅洁源科技有限公司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1550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高速智能投包机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佛山市亚贝尔自动化设备有限公司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1551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大吨位高压铝型材挤压机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佛山市业精机械制造有限公司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1552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高精恒速铝型材挤压机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佛山市业精机械制造有限公司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1553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高效短行程铝型材挤压机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佛山市业精机械制造有限公司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1554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建筑与商业照明用</w:t>
            </w: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灯具</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佛山市毅丰电器实业有限公司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1555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同步移动成型全自动纸箱裹包机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佛山市瀛辉包装机械设备有限公司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1556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一种高增益、宽波瓣宽度壁挂天线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佛山市粤海信通讯有限公司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1557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低功耗人体感应软件</w:t>
            </w:r>
            <w:r w:rsidRPr="00A33801">
              <w:rPr>
                <w:rFonts w:ascii="Times New Roman" w:eastAsia="仿宋_GB2312" w:hAnsi="Times New Roman"/>
                <w:kern w:val="0"/>
                <w:sz w:val="24"/>
                <w:szCs w:val="24"/>
              </w:rPr>
              <w:t>SM8958</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佛山市智邦电子科技有限公司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1558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智能化车身电子</w:t>
            </w:r>
            <w:r w:rsidRPr="00A33801">
              <w:rPr>
                <w:rFonts w:ascii="Times New Roman" w:eastAsia="仿宋_GB2312" w:hAnsi="Times New Roman"/>
                <w:kern w:val="0"/>
                <w:sz w:val="24"/>
                <w:szCs w:val="24"/>
              </w:rPr>
              <w:t>BCM</w:t>
            </w:r>
            <w:r w:rsidRPr="00A33801">
              <w:rPr>
                <w:rFonts w:ascii="Times New Roman" w:eastAsia="仿宋_GB2312" w:hAnsi="Times New Roman"/>
                <w:kern w:val="0"/>
                <w:sz w:val="24"/>
                <w:szCs w:val="24"/>
              </w:rPr>
              <w:t>控制模块</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佛山市智邦电子科技有限公</w:t>
            </w:r>
            <w:r w:rsidRPr="00A33801">
              <w:rPr>
                <w:rFonts w:ascii="Times New Roman" w:eastAsia="仿宋_GB2312" w:hAnsi="Times New Roman"/>
                <w:kern w:val="0"/>
                <w:sz w:val="24"/>
                <w:szCs w:val="24"/>
              </w:rPr>
              <w:lastRenderedPageBreak/>
              <w:t>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佛山市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1559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基于</w:t>
            </w:r>
            <w:r w:rsidRPr="00A33801">
              <w:rPr>
                <w:rFonts w:ascii="Times New Roman" w:eastAsia="仿宋_GB2312" w:hAnsi="Times New Roman"/>
                <w:kern w:val="0"/>
                <w:sz w:val="24"/>
                <w:szCs w:val="24"/>
              </w:rPr>
              <w:t>59D</w:t>
            </w:r>
            <w:r w:rsidRPr="00A33801">
              <w:rPr>
                <w:rFonts w:ascii="Times New Roman" w:eastAsia="仿宋_GB2312" w:hAnsi="Times New Roman"/>
                <w:kern w:val="0"/>
                <w:sz w:val="24"/>
                <w:szCs w:val="24"/>
              </w:rPr>
              <w:t>及</w:t>
            </w:r>
            <w:r w:rsidRPr="00A33801">
              <w:rPr>
                <w:rFonts w:ascii="Times New Roman" w:eastAsia="仿宋_GB2312" w:hAnsi="Times New Roman"/>
                <w:kern w:val="0"/>
                <w:sz w:val="24"/>
                <w:szCs w:val="24"/>
              </w:rPr>
              <w:t>PAN</w:t>
            </w:r>
            <w:r w:rsidRPr="00A33801">
              <w:rPr>
                <w:rFonts w:ascii="Times New Roman" w:eastAsia="仿宋_GB2312" w:hAnsi="Times New Roman"/>
                <w:kern w:val="0"/>
                <w:sz w:val="24"/>
                <w:szCs w:val="24"/>
              </w:rPr>
              <w:t>系列汽车数字化仪表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佛山市智邦电子科技有限公司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1560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高显色集成光源模组</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佛山市中昊光电科技有限公司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1561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新一代</w:t>
            </w:r>
            <w:r w:rsidRPr="00A33801">
              <w:rPr>
                <w:rFonts w:ascii="Times New Roman" w:eastAsia="仿宋_GB2312" w:hAnsi="Times New Roman"/>
                <w:kern w:val="0"/>
                <w:sz w:val="24"/>
                <w:szCs w:val="24"/>
              </w:rPr>
              <w:t>ZnO</w:t>
            </w:r>
            <w:r w:rsidRPr="00A33801">
              <w:rPr>
                <w:rFonts w:ascii="Times New Roman" w:eastAsia="仿宋_GB2312" w:hAnsi="Times New Roman"/>
                <w:kern w:val="0"/>
                <w:sz w:val="24"/>
                <w:szCs w:val="24"/>
              </w:rPr>
              <w:t>透明电极</w:t>
            </w: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芯片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佛山市中昊光电科技有限公司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1562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一次性使用中心静脉导管</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佛山特种医用导管有限责任公司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1563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一次性使用输液接头</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佛山特种医用导管有限责任公司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1564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一次性使用无菌导管鞘</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佛山特种医用导管有限责任公司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1565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一次性使用静脉留置针</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佛山特种医用导管有限责任公司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1566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一次性使用流量设定微调式输液器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佛山特种医用导管有限责任公司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1567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电子器件用高精度薄型材料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佛山通宝精密合金股份有限公司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1568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环保型银镍合金材料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佛山通宝精密合金股份有限公司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1569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垂直排列液晶显示器（</w:t>
            </w:r>
            <w:r w:rsidRPr="00A33801">
              <w:rPr>
                <w:rFonts w:ascii="Times New Roman" w:eastAsia="仿宋_GB2312" w:hAnsi="Times New Roman"/>
                <w:kern w:val="0"/>
                <w:sz w:val="24"/>
                <w:szCs w:val="24"/>
              </w:rPr>
              <w:t>VA-LCD</w:t>
            </w:r>
            <w:r w:rsidRPr="00A33801">
              <w:rPr>
                <w:rFonts w:ascii="Times New Roman" w:eastAsia="仿宋_GB2312" w:hAnsi="Times New Roman"/>
                <w:kern w:val="0"/>
                <w:sz w:val="24"/>
                <w:szCs w:val="24"/>
              </w:rPr>
              <w:t>）用偏光片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佛山纬达光电材料有限公司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1570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高反射、高透过节能型偏光片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佛山纬达光电材料有限公司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1571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陶瓷有色抛釉</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佛山运安激光制版有限公司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1572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陶瓷模具超软大规格辊筒</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佛山运安激光制版有限公司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1573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陶瓷高清大规格辊筒</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佛山运安激光制版有限公司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1574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高精密壁纸版压花辊</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佛山运城压纹制版有限公司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1575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高精密片材压花辊</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佛山运城压纹制版有限公司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1576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高精密超薄背板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佛山智强光电有限公司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1577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高平面度五金配件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佛山智强光电有限公司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1578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生物分离介质用球形羟基磷灰石</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佛山中科邦达无机功能材料有限公司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1579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视频车位引导与反向寻车系统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广东艾科技术股份有限公司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1580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一次性无菌压力传感器及附件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广东百合医疗科技有限公司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1581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氯化钴</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广东邦普循环科技股份有限公司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1582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利用废弃铁尾矿渣生产微晶玻璃的绿色环保节能技术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广东博德精工建材有限公司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1583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大功率节能净化电源</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广东创电科技有限公司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1584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数控全自动高速瓦楞纸箱粘箱机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广东东方精工科技股份有限公司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1585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改性聚丙烯酸酯基环保阻燃金属包覆胶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广东多正化工科技有限公司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1586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NHQ6490</w:t>
            </w:r>
            <w:r w:rsidRPr="00A33801">
              <w:rPr>
                <w:rFonts w:ascii="Times New Roman" w:eastAsia="仿宋_GB2312" w:hAnsi="Times New Roman"/>
                <w:kern w:val="0"/>
                <w:sz w:val="24"/>
                <w:szCs w:val="24"/>
              </w:rPr>
              <w:t>客车车身件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广东福迪汽车有限公司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1587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NHQ6480</w:t>
            </w:r>
            <w:r w:rsidRPr="00A33801">
              <w:rPr>
                <w:rFonts w:ascii="Times New Roman" w:eastAsia="仿宋_GB2312" w:hAnsi="Times New Roman"/>
                <w:kern w:val="0"/>
                <w:sz w:val="24"/>
                <w:szCs w:val="24"/>
              </w:rPr>
              <w:t>客车车身件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广东福迪汽车有限公司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1588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NHQ1029</w:t>
            </w:r>
            <w:r w:rsidRPr="00A33801">
              <w:rPr>
                <w:rFonts w:ascii="Times New Roman" w:eastAsia="仿宋_GB2312" w:hAnsi="Times New Roman"/>
                <w:kern w:val="0"/>
                <w:sz w:val="24"/>
                <w:szCs w:val="24"/>
              </w:rPr>
              <w:t>双排车身件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广东福迪汽车有限公司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1589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NHQ6492</w:t>
            </w:r>
            <w:r w:rsidRPr="00A33801">
              <w:rPr>
                <w:rFonts w:ascii="Times New Roman" w:eastAsia="仿宋_GB2312" w:hAnsi="Times New Roman"/>
                <w:kern w:val="0"/>
                <w:sz w:val="24"/>
                <w:szCs w:val="24"/>
              </w:rPr>
              <w:t>客车车身件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广东福迪汽车有限公司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1590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呈现密细多线纹理的皇室菲钻系列抛光砖</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广东格莱斯陶瓷有限公司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1591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应用多次叠加创新布料技术的皇家麦尔系列抛光砖</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广东格莱斯陶瓷有限公司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1592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古田智能办公管理软件</w:t>
            </w:r>
            <w:r w:rsidRPr="00A33801">
              <w:rPr>
                <w:rFonts w:ascii="Times New Roman" w:eastAsia="仿宋_GB2312" w:hAnsi="Times New Roman"/>
                <w:kern w:val="0"/>
                <w:sz w:val="24"/>
                <w:szCs w:val="24"/>
              </w:rPr>
              <w:t>V1.0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广东古田智能科技有限公司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1593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古田交通卡口监控软件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广东古田智能科技有限公司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1594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古田</w:t>
            </w:r>
            <w:r w:rsidRPr="00A33801">
              <w:rPr>
                <w:rFonts w:ascii="Times New Roman" w:eastAsia="仿宋_GB2312" w:hAnsi="Times New Roman"/>
                <w:kern w:val="0"/>
                <w:sz w:val="24"/>
                <w:szCs w:val="24"/>
              </w:rPr>
              <w:t>GPS</w:t>
            </w:r>
            <w:r w:rsidRPr="00A33801">
              <w:rPr>
                <w:rFonts w:ascii="Times New Roman" w:eastAsia="仿宋_GB2312" w:hAnsi="Times New Roman"/>
                <w:kern w:val="0"/>
                <w:sz w:val="24"/>
                <w:szCs w:val="24"/>
              </w:rPr>
              <w:t>车辆追踪软件</w:t>
            </w:r>
            <w:r w:rsidRPr="00A33801">
              <w:rPr>
                <w:rFonts w:ascii="Times New Roman" w:eastAsia="仿宋_GB2312" w:hAnsi="Times New Roman"/>
                <w:kern w:val="0"/>
                <w:sz w:val="24"/>
                <w:szCs w:val="24"/>
              </w:rPr>
              <w:t>V1.0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广东古田智能科技有限公司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1595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古田交警</w:t>
            </w:r>
            <w:r w:rsidRPr="00A33801">
              <w:rPr>
                <w:rFonts w:ascii="Times New Roman" w:eastAsia="仿宋_GB2312" w:hAnsi="Times New Roman"/>
                <w:kern w:val="0"/>
                <w:sz w:val="24"/>
                <w:szCs w:val="24"/>
              </w:rPr>
              <w:t>GIS</w:t>
            </w:r>
            <w:r w:rsidRPr="00A33801">
              <w:rPr>
                <w:rFonts w:ascii="Times New Roman" w:eastAsia="仿宋_GB2312" w:hAnsi="Times New Roman"/>
                <w:kern w:val="0"/>
                <w:sz w:val="24"/>
                <w:szCs w:val="24"/>
              </w:rPr>
              <w:t>指挥软件</w:t>
            </w:r>
            <w:r w:rsidRPr="00A33801">
              <w:rPr>
                <w:rFonts w:ascii="Times New Roman" w:eastAsia="仿宋_GB2312" w:hAnsi="Times New Roman"/>
                <w:kern w:val="0"/>
                <w:sz w:val="24"/>
                <w:szCs w:val="24"/>
              </w:rPr>
              <w:t>V1.0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广东古田智能科技有限公司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1596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古田交通信号协调控制软件</w:t>
            </w:r>
            <w:r w:rsidRPr="00A33801">
              <w:rPr>
                <w:rFonts w:ascii="Times New Roman" w:eastAsia="仿宋_GB2312" w:hAnsi="Times New Roman"/>
                <w:kern w:val="0"/>
                <w:sz w:val="24"/>
                <w:szCs w:val="24"/>
              </w:rPr>
              <w:t>V432</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广东古田智能科技有限公司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1597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古田停车诱导软件</w:t>
            </w:r>
            <w:r w:rsidRPr="00A33801">
              <w:rPr>
                <w:rFonts w:ascii="Times New Roman" w:eastAsia="仿宋_GB2312" w:hAnsi="Times New Roman"/>
                <w:kern w:val="0"/>
                <w:sz w:val="24"/>
                <w:szCs w:val="24"/>
              </w:rPr>
              <w:t>V1.0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广东古田智能科技有限公司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1598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古田交通情报信息发布软件</w:t>
            </w:r>
            <w:r w:rsidRPr="00A33801">
              <w:rPr>
                <w:rFonts w:ascii="Times New Roman" w:eastAsia="仿宋_GB2312" w:hAnsi="Times New Roman"/>
                <w:kern w:val="0"/>
                <w:sz w:val="24"/>
                <w:szCs w:val="24"/>
              </w:rPr>
              <w:t>V1.0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广东古田智能科技有限公司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1599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智能交通综合管理平台软件</w:t>
            </w:r>
            <w:r w:rsidRPr="00A33801">
              <w:rPr>
                <w:rFonts w:ascii="Times New Roman" w:eastAsia="仿宋_GB2312" w:hAnsi="Times New Roman"/>
                <w:kern w:val="0"/>
                <w:sz w:val="24"/>
                <w:szCs w:val="24"/>
              </w:rPr>
              <w:t>V2.0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广东古田智能科技有限公司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1600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古田交通视频监控软件</w:t>
            </w:r>
            <w:r w:rsidRPr="00A33801">
              <w:rPr>
                <w:rFonts w:ascii="Times New Roman" w:eastAsia="仿宋_GB2312" w:hAnsi="Times New Roman"/>
                <w:kern w:val="0"/>
                <w:sz w:val="24"/>
                <w:szCs w:val="24"/>
              </w:rPr>
              <w:t>V1.0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广东古田智能科技有限公司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1601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古田电子警察监控软件</w:t>
            </w:r>
            <w:r w:rsidRPr="00A33801">
              <w:rPr>
                <w:rFonts w:ascii="Times New Roman" w:eastAsia="仿宋_GB2312" w:hAnsi="Times New Roman"/>
                <w:kern w:val="0"/>
                <w:sz w:val="24"/>
                <w:szCs w:val="24"/>
              </w:rPr>
              <w:t>V1.0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广东古田智能科技有限公司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1602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ZGS□-500~1600/12</w:t>
            </w:r>
            <w:r w:rsidRPr="00A33801">
              <w:rPr>
                <w:rFonts w:ascii="Times New Roman" w:eastAsia="仿宋_GB2312" w:hAnsi="Times New Roman"/>
                <w:kern w:val="0"/>
                <w:sz w:val="24"/>
                <w:szCs w:val="24"/>
              </w:rPr>
              <w:t>组合式变压器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广东广特电气有限公司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1603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DFW-12</w:t>
            </w:r>
            <w:r w:rsidRPr="00A33801">
              <w:rPr>
                <w:rFonts w:ascii="Times New Roman" w:eastAsia="仿宋_GB2312" w:hAnsi="Times New Roman"/>
                <w:kern w:val="0"/>
                <w:sz w:val="24"/>
                <w:szCs w:val="24"/>
              </w:rPr>
              <w:t>户外高压交流电缆分支箱（</w:t>
            </w:r>
            <w:r w:rsidRPr="00A33801">
              <w:rPr>
                <w:rFonts w:ascii="Times New Roman" w:eastAsia="仿宋_GB2312" w:hAnsi="Times New Roman"/>
                <w:kern w:val="0"/>
                <w:sz w:val="24"/>
                <w:szCs w:val="24"/>
              </w:rPr>
              <w:t>SF6</w:t>
            </w:r>
            <w:r w:rsidRPr="00A33801">
              <w:rPr>
                <w:rFonts w:ascii="Times New Roman" w:eastAsia="仿宋_GB2312" w:hAnsi="Times New Roman"/>
                <w:kern w:val="0"/>
                <w:sz w:val="24"/>
                <w:szCs w:val="24"/>
              </w:rPr>
              <w:t>开关）</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广东广特电气有限公司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1604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车载远红外夜视系统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广东好帮手电子科技股份有限公司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1605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新型超耐候铝合金型材产品</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广东坚美铝型材厂</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集团</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1606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全自动陶瓷抛光生产线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广东捷成工机械有限公司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1607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金赋</w:t>
            </w:r>
            <w:r w:rsidRPr="00A33801">
              <w:rPr>
                <w:rFonts w:ascii="Times New Roman" w:eastAsia="仿宋_GB2312" w:hAnsi="Times New Roman"/>
                <w:kern w:val="0"/>
                <w:sz w:val="24"/>
                <w:szCs w:val="24"/>
              </w:rPr>
              <w:t>U</w:t>
            </w:r>
            <w:r w:rsidRPr="00A33801">
              <w:rPr>
                <w:rFonts w:ascii="Times New Roman" w:eastAsia="仿宋_GB2312" w:hAnsi="Times New Roman"/>
                <w:kern w:val="0"/>
                <w:sz w:val="24"/>
                <w:szCs w:val="24"/>
              </w:rPr>
              <w:t>盘隔离器控制软件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广东金赋信息科技有限公司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1608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金赋行政便民服务软件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广东金赋信息科技有限公司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1609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一次烧成低吸水率亮面釉内墙砖</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托斯卡纳</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广东金意陶陶瓷有限公司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1610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多重工艺印花金属陶瓷砖</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奢世艺术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广东金意陶陶瓷有限公司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1611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新型凹凸模综合超软辊印刷技术研制立体仿古砖</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古风</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广东金意陶陶瓷有限公司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1612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JK-B</w:t>
            </w:r>
            <w:r w:rsidRPr="00A33801">
              <w:rPr>
                <w:rFonts w:ascii="Times New Roman" w:eastAsia="仿宋_GB2312" w:hAnsi="Times New Roman"/>
                <w:kern w:val="0"/>
                <w:sz w:val="24"/>
                <w:szCs w:val="24"/>
              </w:rPr>
              <w:t>型多时段定时式道路交通信号控制机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广东京安交通科技有限公司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1613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JK-C</w:t>
            </w:r>
            <w:r w:rsidRPr="00A33801">
              <w:rPr>
                <w:rFonts w:ascii="Times New Roman" w:eastAsia="仿宋_GB2312" w:hAnsi="Times New Roman"/>
                <w:kern w:val="0"/>
                <w:sz w:val="24"/>
                <w:szCs w:val="24"/>
              </w:rPr>
              <w:t>型协调控制式道路交通信号控制机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广东京安交通科技有限公司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1614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全熔透超高强度（大于</w:t>
            </w:r>
            <w:r w:rsidRPr="00A33801">
              <w:rPr>
                <w:rFonts w:ascii="Times New Roman" w:eastAsia="仿宋_GB2312" w:hAnsi="Times New Roman"/>
                <w:kern w:val="0"/>
                <w:sz w:val="24"/>
                <w:szCs w:val="24"/>
              </w:rPr>
              <w:t>500MPa</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H</w:t>
            </w:r>
            <w:r w:rsidRPr="00A33801">
              <w:rPr>
                <w:rFonts w:ascii="Times New Roman" w:eastAsia="仿宋_GB2312" w:hAnsi="Times New Roman"/>
                <w:kern w:val="0"/>
                <w:sz w:val="24"/>
                <w:szCs w:val="24"/>
              </w:rPr>
              <w:t>型钢构件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广东精工钢结构有限公司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1615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自升式钻井平台升降系统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广东精铟机械有限公司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1616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含澳洲茶树有效提取成分的健康护理卫生巾</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广东景兴卫生用品有限公司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1617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户外站立行走护理智能型电动轮椅</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广东凯洋医疗科技集团有限公司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1618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环境物联网数据采集传输仪</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广东柯内特环境科技有限公司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1619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无线智能调控式</w:t>
            </w: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灯具</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广东科立盈光电技术有限公司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1620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集成纳米光子晶体的高性能</w:t>
            </w:r>
            <w:r w:rsidRPr="00A33801">
              <w:rPr>
                <w:rFonts w:ascii="Times New Roman" w:eastAsia="仿宋_GB2312" w:hAnsi="Times New Roman"/>
                <w:kern w:val="0"/>
                <w:sz w:val="24"/>
                <w:szCs w:val="24"/>
              </w:rPr>
              <w:t>COB</w:t>
            </w:r>
            <w:r w:rsidRPr="00A33801">
              <w:rPr>
                <w:rFonts w:ascii="Times New Roman" w:eastAsia="仿宋_GB2312" w:hAnsi="Times New Roman"/>
                <w:kern w:val="0"/>
                <w:sz w:val="24"/>
                <w:szCs w:val="24"/>
              </w:rPr>
              <w:t>封装</w:t>
            </w: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光源</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广东科立盈光电技术有限公司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1621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节能型非晶合金铁心配电变压器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广东科源电气有限公司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1622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节能型低损耗卷铁心调容变压器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广东科源电气有限公司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1623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军民两用快速跳频无线电发射组件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广东宽普科技股份有限公司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1624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视频</w:t>
            </w: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电子站牌</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广东丽普盾高新科技有限公司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1625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高效率氮化物</w:t>
            </w:r>
            <w:r w:rsidRPr="00A33801">
              <w:rPr>
                <w:rFonts w:ascii="Times New Roman" w:eastAsia="仿宋_GB2312" w:hAnsi="Times New Roman"/>
                <w:kern w:val="0"/>
                <w:sz w:val="24"/>
                <w:szCs w:val="24"/>
              </w:rPr>
              <w:t xml:space="preserve"> LED </w:t>
            </w:r>
            <w:r w:rsidRPr="00A33801">
              <w:rPr>
                <w:rFonts w:ascii="Times New Roman" w:eastAsia="仿宋_GB2312" w:hAnsi="Times New Roman"/>
                <w:kern w:val="0"/>
                <w:sz w:val="24"/>
                <w:szCs w:val="24"/>
              </w:rPr>
              <w:t>外延片衍生品</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广东量晶光电科技有限公司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1626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高速连发码钉枪</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广东美特机械有限公司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1627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高效防散钉直钉枪</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广东美特机械有限公司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1628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可调打钉深度的强力卷钉枪</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广东美特机械有限公司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1629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精密高寿命拔钉枪</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广东美特机械有限公司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1630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高效耐用气动</w:t>
            </w:r>
            <w:r w:rsidRPr="00A33801">
              <w:rPr>
                <w:rFonts w:ascii="Times New Roman" w:eastAsia="仿宋_GB2312" w:hAnsi="Times New Roman"/>
                <w:kern w:val="0"/>
                <w:sz w:val="24"/>
                <w:szCs w:val="24"/>
              </w:rPr>
              <w:t>C</w:t>
            </w:r>
            <w:r w:rsidRPr="00A33801">
              <w:rPr>
                <w:rFonts w:ascii="Times New Roman" w:eastAsia="仿宋_GB2312" w:hAnsi="Times New Roman"/>
                <w:kern w:val="0"/>
                <w:sz w:val="24"/>
                <w:szCs w:val="24"/>
              </w:rPr>
              <w:t>形枪</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广东美特机械有限公司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1631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高耐候性艺术薄瓷板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广东蒙娜丽莎新型材料集团有限公司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1632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安全型微型厨用切割器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广东明德模具塑料有限公司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1633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MGL120</w:t>
            </w:r>
            <w:r w:rsidRPr="00A33801">
              <w:rPr>
                <w:rFonts w:ascii="Times New Roman" w:eastAsia="仿宋_GB2312" w:hAnsi="Times New Roman"/>
                <w:kern w:val="0"/>
                <w:sz w:val="24"/>
                <w:szCs w:val="24"/>
              </w:rPr>
              <w:t>型绿色建材新型传动机械</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广东摩德娜科技股份有限公司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1634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MTK260</w:t>
            </w:r>
            <w:r w:rsidRPr="00A33801">
              <w:rPr>
                <w:rFonts w:ascii="Times New Roman" w:eastAsia="仿宋_GB2312" w:hAnsi="Times New Roman"/>
                <w:kern w:val="0"/>
                <w:sz w:val="24"/>
                <w:szCs w:val="24"/>
              </w:rPr>
              <w:t>型自动化新型烧成机械装备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广东摩德娜科技股份有限公司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1635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LS-400</w:t>
            </w:r>
            <w:r w:rsidRPr="00A33801">
              <w:rPr>
                <w:rFonts w:ascii="Times New Roman" w:eastAsia="仿宋_GB2312" w:hAnsi="Times New Roman"/>
                <w:kern w:val="0"/>
                <w:sz w:val="24"/>
                <w:szCs w:val="24"/>
              </w:rPr>
              <w:t>（缓凝型）高效减水剂</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广东瑞安科技实业有限公司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1636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瑞洲喷绘切割数控软件</w:t>
            </w:r>
            <w:r w:rsidRPr="00A33801">
              <w:rPr>
                <w:rFonts w:ascii="Times New Roman" w:eastAsia="仿宋_GB2312" w:hAnsi="Times New Roman"/>
                <w:kern w:val="0"/>
                <w:sz w:val="24"/>
                <w:szCs w:val="24"/>
              </w:rPr>
              <w:t>V3.1</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广东瑞洲科技有限公司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1637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基于智能</w:t>
            </w:r>
            <w:r w:rsidRPr="00A33801">
              <w:rPr>
                <w:rFonts w:ascii="Times New Roman" w:eastAsia="仿宋_GB2312" w:hAnsi="Times New Roman"/>
                <w:kern w:val="0"/>
                <w:sz w:val="24"/>
                <w:szCs w:val="24"/>
              </w:rPr>
              <w:t>DNS</w:t>
            </w:r>
            <w:r w:rsidRPr="00A33801">
              <w:rPr>
                <w:rFonts w:ascii="Times New Roman" w:eastAsia="仿宋_GB2312" w:hAnsi="Times New Roman"/>
                <w:kern w:val="0"/>
                <w:sz w:val="24"/>
                <w:szCs w:val="24"/>
              </w:rPr>
              <w:t>的互联网信息采集与分析云平台</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广东睿江科技有限公司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1638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新型节能抛光线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广东赛因迪科技股份有限公司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1639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智能立体停车库</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广东三浦重工有限公司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1640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微电脑紫砂锅</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广东三源生活电器有限公司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1641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纳米光触媒空气净化器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广东三源生活电器有限公司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1642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一种使用寿命长、耐腐蚀银镜</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广东尚高科技有限公司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1643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高速安全变频控制乘客电梯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广东升达电梯有限公司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1644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黄金小曲复合香型圆润白酒</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广东省九江酒厂有限公司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1645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LTE</w:t>
            </w:r>
            <w:r w:rsidRPr="00A33801">
              <w:rPr>
                <w:rFonts w:ascii="Times New Roman" w:eastAsia="仿宋_GB2312" w:hAnsi="Times New Roman"/>
                <w:kern w:val="0"/>
                <w:sz w:val="24"/>
                <w:szCs w:val="24"/>
              </w:rPr>
              <w:t>双极化吸顶天线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广东盛华德通讯科技股份有限公司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1646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插座型定向室内分布天线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广东盛华德通讯科技股份有限公司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1647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LTE</w:t>
            </w:r>
            <w:r w:rsidRPr="00A33801">
              <w:rPr>
                <w:rFonts w:ascii="Times New Roman" w:eastAsia="仿宋_GB2312" w:hAnsi="Times New Roman"/>
                <w:kern w:val="0"/>
                <w:sz w:val="24"/>
                <w:szCs w:val="24"/>
              </w:rPr>
              <w:t>双极化壁挂天线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广东盛华德通讯科技股份有限公司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1648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超薄高效双极化空气微带天线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广东盛路通信科技股份有限公司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1649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双极化双备份超高性能微波天线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广东盛路通信科技股份有限公司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1650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高光泽</w:t>
            </w:r>
            <w:r w:rsidRPr="00A33801">
              <w:rPr>
                <w:rFonts w:ascii="Times New Roman" w:eastAsia="仿宋_GB2312" w:hAnsi="Times New Roman"/>
                <w:kern w:val="0"/>
                <w:sz w:val="24"/>
                <w:szCs w:val="24"/>
              </w:rPr>
              <w:t>PVC</w:t>
            </w:r>
            <w:r w:rsidRPr="00A33801">
              <w:rPr>
                <w:rFonts w:ascii="Times New Roman" w:eastAsia="仿宋_GB2312" w:hAnsi="Times New Roman"/>
                <w:kern w:val="0"/>
                <w:sz w:val="24"/>
                <w:szCs w:val="24"/>
              </w:rPr>
              <w:t>装饰片材（</w:t>
            </w:r>
            <w:r w:rsidRPr="00A33801">
              <w:rPr>
                <w:rFonts w:ascii="Times New Roman" w:eastAsia="仿宋_GB2312" w:hAnsi="Times New Roman"/>
                <w:kern w:val="0"/>
                <w:sz w:val="24"/>
                <w:szCs w:val="24"/>
              </w:rPr>
              <w:t>PVC</w:t>
            </w:r>
            <w:r w:rsidRPr="00A33801">
              <w:rPr>
                <w:rFonts w:ascii="Times New Roman" w:eastAsia="仿宋_GB2312" w:hAnsi="Times New Roman"/>
                <w:kern w:val="0"/>
                <w:sz w:val="24"/>
                <w:szCs w:val="24"/>
              </w:rPr>
              <w:t>薄膜、胶皮）</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广东天安新材料股份有限公司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1651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PVC</w:t>
            </w:r>
            <w:r w:rsidRPr="00A33801">
              <w:rPr>
                <w:rFonts w:ascii="Times New Roman" w:eastAsia="仿宋_GB2312" w:hAnsi="Times New Roman"/>
                <w:kern w:val="0"/>
                <w:sz w:val="24"/>
                <w:szCs w:val="24"/>
              </w:rPr>
              <w:t>仿羊绒鞋材面料（</w:t>
            </w:r>
            <w:r w:rsidRPr="00A33801">
              <w:rPr>
                <w:rFonts w:ascii="Times New Roman" w:eastAsia="仿宋_GB2312" w:hAnsi="Times New Roman"/>
                <w:kern w:val="0"/>
                <w:sz w:val="24"/>
                <w:szCs w:val="24"/>
              </w:rPr>
              <w:t>PVC</w:t>
            </w:r>
            <w:r w:rsidRPr="00A33801">
              <w:rPr>
                <w:rFonts w:ascii="Times New Roman" w:eastAsia="仿宋_GB2312" w:hAnsi="Times New Roman"/>
                <w:kern w:val="0"/>
                <w:sz w:val="24"/>
                <w:szCs w:val="24"/>
              </w:rPr>
              <w:t>人造革）</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广东天安新材料股份有限公司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1652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绿色环保的汽车内饰新型复合材料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广东天安新材料股份有限公司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1653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涂层改性的高耐刮、耐候</w:t>
            </w:r>
            <w:r w:rsidRPr="00A33801">
              <w:rPr>
                <w:rFonts w:ascii="Times New Roman" w:eastAsia="仿宋_GB2312" w:hAnsi="Times New Roman"/>
                <w:kern w:val="0"/>
                <w:sz w:val="24"/>
                <w:szCs w:val="24"/>
              </w:rPr>
              <w:t>PMMA-PVC</w:t>
            </w:r>
            <w:r w:rsidRPr="00A33801">
              <w:rPr>
                <w:rFonts w:ascii="Times New Roman" w:eastAsia="仿宋_GB2312" w:hAnsi="Times New Roman"/>
                <w:kern w:val="0"/>
                <w:sz w:val="24"/>
                <w:szCs w:val="24"/>
              </w:rPr>
              <w:t>复合装饰材料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广东天安新材料股份有限公司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1654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天花装饰用软质阻燃聚氯乙烯膜</w:t>
            </w:r>
            <w:r w:rsidRPr="00A33801">
              <w:rPr>
                <w:rFonts w:ascii="Times New Roman" w:eastAsia="仿宋_GB2312" w:hAnsi="Times New Roman"/>
                <w:kern w:val="0"/>
                <w:sz w:val="24"/>
                <w:szCs w:val="24"/>
              </w:rPr>
              <w:t>(PVC</w:t>
            </w:r>
            <w:r w:rsidRPr="00A33801">
              <w:rPr>
                <w:rFonts w:ascii="Times New Roman" w:eastAsia="仿宋_GB2312" w:hAnsi="Times New Roman"/>
                <w:kern w:val="0"/>
                <w:sz w:val="24"/>
                <w:szCs w:val="24"/>
              </w:rPr>
              <w:t>薄膜胶皮</w:t>
            </w:r>
            <w:r w:rsidRPr="00A33801">
              <w:rPr>
                <w:rFonts w:ascii="Times New Roman" w:eastAsia="仿宋_GB2312" w:hAnsi="Times New Roman"/>
                <w:kern w:val="0"/>
                <w:sz w:val="24"/>
                <w:szCs w:val="24"/>
              </w:rPr>
              <w:t>)</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广东天安新材料股份有限公司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1655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集中式</w:t>
            </w:r>
            <w:r w:rsidRPr="00A33801">
              <w:rPr>
                <w:rFonts w:ascii="Times New Roman" w:eastAsia="仿宋_GB2312" w:hAnsi="Times New Roman"/>
                <w:kern w:val="0"/>
                <w:sz w:val="24"/>
                <w:szCs w:val="24"/>
              </w:rPr>
              <w:t>IP</w:t>
            </w:r>
            <w:r w:rsidRPr="00A33801">
              <w:rPr>
                <w:rFonts w:ascii="Times New Roman" w:eastAsia="仿宋_GB2312" w:hAnsi="Times New Roman"/>
                <w:kern w:val="0"/>
                <w:sz w:val="24"/>
                <w:szCs w:val="24"/>
              </w:rPr>
              <w:t>交换机</w:t>
            </w:r>
            <w:r w:rsidRPr="00A33801">
              <w:rPr>
                <w:rFonts w:ascii="Times New Roman" w:eastAsia="仿宋_GB2312" w:hAnsi="Times New Roman"/>
                <w:kern w:val="0"/>
                <w:sz w:val="24"/>
                <w:szCs w:val="24"/>
              </w:rPr>
              <w:t>TPX-800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广东天波信息技术股份有限公司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1656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基于</w:t>
            </w:r>
            <w:r w:rsidRPr="00A33801">
              <w:rPr>
                <w:rFonts w:ascii="Times New Roman" w:eastAsia="仿宋_GB2312" w:hAnsi="Times New Roman"/>
                <w:kern w:val="0"/>
                <w:sz w:val="24"/>
                <w:szCs w:val="24"/>
              </w:rPr>
              <w:t>IP</w:t>
            </w:r>
            <w:r w:rsidRPr="00A33801">
              <w:rPr>
                <w:rFonts w:ascii="Times New Roman" w:eastAsia="仿宋_GB2312" w:hAnsi="Times New Roman"/>
                <w:kern w:val="0"/>
                <w:sz w:val="24"/>
                <w:szCs w:val="24"/>
              </w:rPr>
              <w:t>承载的分布式呼叫中心系统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广东天波信息技术股份有限公司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1657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分层螺旋火焰燃烧技术高效节能灶具</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广东万和电气有限公司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1658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双涡轮出口整形消音降噪吸油烟机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广东万和电气有限公司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1659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红外辐射节能涂料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广东新劲刚新材料科技股份有限公司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1660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中密度无石棉纤维增强硅酸钙板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广东新元素板业有限公司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1661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高密度无石棉纤维增强硅酸钙板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广东新元素板业有限公司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1662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节能环保无霜冷柜</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广东星星制冷设备有限公司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1663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球泡灯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广东雪莱特光电科技股份有限公司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1664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散热器专用耐热节能型粉末涂料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广东雅佳新型节能高分子材料有限公司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1665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1.75~5m/s</w:t>
            </w:r>
            <w:r w:rsidRPr="00A33801">
              <w:rPr>
                <w:rFonts w:ascii="Times New Roman" w:eastAsia="仿宋_GB2312" w:hAnsi="Times New Roman"/>
                <w:kern w:val="0"/>
                <w:sz w:val="24"/>
                <w:szCs w:val="24"/>
              </w:rPr>
              <w:t>变频变压</w:t>
            </w:r>
            <w:r w:rsidRPr="00A33801">
              <w:rPr>
                <w:rFonts w:ascii="Times New Roman" w:eastAsia="仿宋_GB2312" w:hAnsi="Times New Roman"/>
                <w:kern w:val="0"/>
                <w:sz w:val="24"/>
                <w:szCs w:val="24"/>
              </w:rPr>
              <w:t>TK</w:t>
            </w:r>
            <w:r w:rsidRPr="00A33801">
              <w:rPr>
                <w:rFonts w:ascii="Times New Roman" w:eastAsia="仿宋_GB2312" w:hAnsi="Times New Roman"/>
                <w:kern w:val="0"/>
                <w:sz w:val="24"/>
                <w:szCs w:val="24"/>
              </w:rPr>
              <w:t>系列乘客电梯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广东亚太西奥电梯有限公司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1666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燕京纯生啤酒系列</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广东燕京啤酒有限公司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1667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燕京啤酒精品系列</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广东燕京啤酒有限公司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1668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燕京鲜啤系列</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广东燕京啤酒有限公司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1669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一种可高效吸热的炒锅</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广东阳晨厨具有限公司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1670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陶瓷砖干式磨边生产线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广东一鼎科技有限公司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1671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陶瓷砖自动包装生产线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广东一鼎科技有限公司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1672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多功能电磁电饭煲</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广东伊立浦电器股份有限公司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1673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节能快速煎炒锅</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广东伊立浦电器股份有限公司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1674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智能空气炸炉</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广东伊立浦电器股份有限公司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1675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多用高低温烹饪锅</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广东伊立浦电器股份有限公司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1676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健康低温烹饪美食机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广东伊立浦电器股份有限公司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1677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软体集雨水窖用高分子柔性复合材料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广东亿龙新材科技有限公司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1678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电泳涂漆铝合金型材</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广东银一百创新铝业有限公司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1679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电气化铁道</w:t>
            </w:r>
            <w:r w:rsidRPr="00A33801">
              <w:rPr>
                <w:rFonts w:ascii="Times New Roman" w:eastAsia="仿宋_GB2312" w:hAnsi="Times New Roman"/>
                <w:kern w:val="0"/>
                <w:sz w:val="24"/>
                <w:szCs w:val="24"/>
              </w:rPr>
              <w:t>27.5kV</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Uo</w:t>
            </w:r>
            <w:r w:rsidRPr="00A33801">
              <w:rPr>
                <w:rFonts w:ascii="Times New Roman" w:eastAsia="仿宋_GB2312" w:hAnsi="Times New Roman"/>
                <w:kern w:val="0"/>
                <w:sz w:val="24"/>
                <w:szCs w:val="24"/>
              </w:rPr>
              <w:t>）预制式电缆附件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广东长牛电气股份有限公司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1680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20kV</w:t>
            </w:r>
            <w:r w:rsidRPr="00A33801">
              <w:rPr>
                <w:rFonts w:ascii="Times New Roman" w:eastAsia="仿宋_GB2312" w:hAnsi="Times New Roman"/>
                <w:kern w:val="0"/>
                <w:sz w:val="24"/>
                <w:szCs w:val="24"/>
              </w:rPr>
              <w:t>地下式卷铁心配电变压器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广东长牛电气股份有限公司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1681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20kV</w:t>
            </w:r>
            <w:r w:rsidRPr="00A33801">
              <w:rPr>
                <w:rFonts w:ascii="Times New Roman" w:eastAsia="仿宋_GB2312" w:hAnsi="Times New Roman"/>
                <w:kern w:val="0"/>
                <w:sz w:val="24"/>
                <w:szCs w:val="24"/>
              </w:rPr>
              <w:t>地下式高</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低压预装式变电站（灯箱型）</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广东长牛电气股份有限公司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1682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一种环境污染治理设施状态自动监控</w:t>
            </w:r>
            <w:r w:rsidRPr="00A33801">
              <w:rPr>
                <w:rFonts w:ascii="Times New Roman" w:eastAsia="仿宋_GB2312" w:hAnsi="Times New Roman"/>
                <w:kern w:val="0"/>
                <w:sz w:val="24"/>
                <w:szCs w:val="24"/>
              </w:rPr>
              <w:lastRenderedPageBreak/>
              <w:t>仪</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广东长天思源环保科技有限</w:t>
            </w:r>
            <w:r w:rsidRPr="00A33801">
              <w:rPr>
                <w:rFonts w:ascii="Times New Roman" w:eastAsia="仿宋_GB2312" w:hAnsi="Times New Roman"/>
                <w:kern w:val="0"/>
                <w:sz w:val="24"/>
                <w:szCs w:val="24"/>
              </w:rPr>
              <w:lastRenderedPageBreak/>
              <w:t>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佛山市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1683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一种环境在线自动监控智能数据采集仪</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广东长天思源环保科技有限公司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1684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一种水质采样前处理装置</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广东长天思源环保科技有限公司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1685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金属有机物化学气相沉积（</w:t>
            </w:r>
            <w:r w:rsidRPr="00A33801">
              <w:rPr>
                <w:rFonts w:ascii="Times New Roman" w:eastAsia="仿宋_GB2312" w:hAnsi="Times New Roman"/>
                <w:kern w:val="0"/>
                <w:sz w:val="24"/>
                <w:szCs w:val="24"/>
              </w:rPr>
              <w:t>MOCVD</w:t>
            </w:r>
            <w:r w:rsidRPr="00A33801">
              <w:rPr>
                <w:rFonts w:ascii="Times New Roman" w:eastAsia="仿宋_GB2312" w:hAnsi="Times New Roman"/>
                <w:kern w:val="0"/>
                <w:sz w:val="24"/>
                <w:szCs w:val="24"/>
              </w:rPr>
              <w:t>）设备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广东昭信半导体装备制造有限公司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1686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道路照明应用导向型大功率</w:t>
            </w: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封装器件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广东昭信光电科技有限公司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1687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150V</w:t>
            </w:r>
            <w:r w:rsidRPr="00A33801">
              <w:rPr>
                <w:rFonts w:ascii="Times New Roman" w:eastAsia="仿宋_GB2312" w:hAnsi="Times New Roman"/>
                <w:kern w:val="0"/>
                <w:sz w:val="24"/>
                <w:szCs w:val="24"/>
              </w:rPr>
              <w:t>低电压空调器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广东志高空调有限公司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1688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变频分体落地式云空调</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广东志高空调有限公司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1689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太阳能复合能源空调热水器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广东志高空调有限公司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1690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壁挂式全直流高能效变频空调</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广东志高空调有限公司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1691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适用于潮湿地区的大除湿量家用空调器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广东志高空调有限公司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1692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变频分体挂壁式云空调</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广东志高空调有限公司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1693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带送风管的窗式空调</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广东志高空调有限公司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1694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一体化面板环绕立体出风健康柜机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广东志高空调有限公司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1695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无需四通阀切换的冷暖型移动空调</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广东志高空调有限公司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1696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家用整体式恒温恒湿机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广东志高空调有限公司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1697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一种具有自适应调节功能的变频空调器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广东志高空调有限公司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1698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环保型印制电路板孔金属化专用石墨分散体</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广东致卓精密金属科技有限公司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1699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绿色低碳高空心率建筑新墙体</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广东中复高科新材料有限公司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1700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数据资源管理软件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广东卓维网络有限公司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1701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基于</w:t>
            </w:r>
            <w:r w:rsidRPr="00A33801">
              <w:rPr>
                <w:rFonts w:ascii="Times New Roman" w:eastAsia="仿宋_GB2312" w:hAnsi="Times New Roman"/>
                <w:kern w:val="0"/>
                <w:sz w:val="24"/>
                <w:szCs w:val="24"/>
              </w:rPr>
              <w:t>GIS</w:t>
            </w:r>
            <w:r w:rsidRPr="00A33801">
              <w:rPr>
                <w:rFonts w:ascii="Times New Roman" w:eastAsia="仿宋_GB2312" w:hAnsi="Times New Roman"/>
                <w:kern w:val="0"/>
                <w:sz w:val="24"/>
                <w:szCs w:val="24"/>
              </w:rPr>
              <w:t>营配一体化自动化软件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广东卓维网络有限公司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1702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先策净味树脂</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合众（佛山）化工有限公司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1703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高压柱塞油脂泵</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河谷（佛山）汽车润滑系统制造有限公司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1704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立体三角形卷铁芯节能电力变压器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汇网电气有限公司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1705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新型</w:t>
            </w:r>
            <w:r w:rsidRPr="00A33801">
              <w:rPr>
                <w:rFonts w:ascii="Times New Roman" w:eastAsia="仿宋_GB2312" w:hAnsi="Times New Roman"/>
                <w:kern w:val="0"/>
                <w:sz w:val="24"/>
                <w:szCs w:val="24"/>
              </w:rPr>
              <w:t>HXGN</w:t>
            </w:r>
            <w:r w:rsidRPr="00A33801">
              <w:rPr>
                <w:rFonts w:ascii="Times New Roman" w:eastAsia="仿宋_GB2312" w:hAnsi="Times New Roman"/>
                <w:kern w:val="0"/>
                <w:sz w:val="24"/>
                <w:szCs w:val="24"/>
              </w:rPr>
              <w:t>高压环网封闭开关柜</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汇网电气有限公司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1706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节能非晶合金电力变压器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汇网电气有限公司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1707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免维护真空综合管理电力系统柜</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汇网电气有限公司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1708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新型节能干式变压器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汇网电气有限公司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1709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节能环保无机房载货电梯系列</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菱王电梯股份有限公司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1710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重组人碱性成纤维细胞生长因子</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南海朗肽制药有限公司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1711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高性能环保汽车隔音件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帕卡机电配件</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佛山</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1712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阻燃防水发泡填充防音材</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帕卡机电配件</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佛山</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1713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一体成型汽车发泡填充防音材</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帕卡机电配件</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佛山</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1714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AB007</w:t>
            </w:r>
            <w:r w:rsidRPr="00A33801">
              <w:rPr>
                <w:rFonts w:ascii="Times New Roman" w:eastAsia="仿宋_GB2312" w:hAnsi="Times New Roman"/>
                <w:kern w:val="0"/>
                <w:sz w:val="24"/>
                <w:szCs w:val="24"/>
              </w:rPr>
              <w:t>微单数码相机变焦镜头</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腾龙光学（佛山）有限公司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1715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 xml:space="preserve">BE019 </w:t>
            </w:r>
            <w:r w:rsidRPr="00A33801">
              <w:rPr>
                <w:rFonts w:ascii="Times New Roman" w:eastAsia="仿宋_GB2312" w:hAnsi="Times New Roman"/>
                <w:kern w:val="0"/>
                <w:sz w:val="24"/>
                <w:szCs w:val="24"/>
              </w:rPr>
              <w:t>数码相机变焦镜头</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腾龙光学（佛山）有限公司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1716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AB08</w:t>
            </w:r>
            <w:r w:rsidRPr="00A33801">
              <w:rPr>
                <w:rFonts w:ascii="Times New Roman" w:eastAsia="仿宋_GB2312" w:hAnsi="Times New Roman"/>
                <w:kern w:val="0"/>
                <w:sz w:val="24"/>
                <w:szCs w:val="24"/>
              </w:rPr>
              <w:t>单反数码相机交换变焦镜头</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腾龙光学（佛山）有限公司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1717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ND011</w:t>
            </w:r>
            <w:r w:rsidRPr="00A33801">
              <w:rPr>
                <w:rFonts w:ascii="Times New Roman" w:eastAsia="仿宋_GB2312" w:hAnsi="Times New Roman"/>
                <w:kern w:val="0"/>
                <w:sz w:val="24"/>
                <w:szCs w:val="24"/>
              </w:rPr>
              <w:t>监视器变焦镜头</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腾龙光学（佛山）有限公司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1718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DF003</w:t>
            </w:r>
            <w:r w:rsidRPr="00A33801">
              <w:rPr>
                <w:rFonts w:ascii="Times New Roman" w:eastAsia="仿宋_GB2312" w:hAnsi="Times New Roman"/>
                <w:kern w:val="0"/>
                <w:sz w:val="24"/>
                <w:szCs w:val="24"/>
              </w:rPr>
              <w:t>监视器电动变焦镜头</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腾龙光学（佛山）有限公司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1719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AA005</w:t>
            </w:r>
            <w:r w:rsidRPr="00A33801">
              <w:rPr>
                <w:rFonts w:ascii="Times New Roman" w:eastAsia="仿宋_GB2312" w:hAnsi="Times New Roman"/>
                <w:kern w:val="0"/>
                <w:sz w:val="24"/>
                <w:szCs w:val="24"/>
              </w:rPr>
              <w:t>单反数码相机变焦镜头</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腾龙光学（佛山）有限公司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佛山市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1720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冷烫全息防伪信息层涂料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广东邦固化学科技有限公司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韶关市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1721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抗刮、可印刷离型剂</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广东邦固化学科技有限公司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韶关市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1722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GD</w:t>
            </w:r>
            <w:r w:rsidRPr="00A33801">
              <w:rPr>
                <w:rFonts w:ascii="Times New Roman" w:eastAsia="仿宋_GB2312" w:hAnsi="Times New Roman"/>
                <w:kern w:val="0"/>
                <w:sz w:val="24"/>
                <w:szCs w:val="24"/>
              </w:rPr>
              <w:t>包装机铝合金型材烟包输送道</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广东省韶关烟草机械配件厂有限公司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韶关市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1723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血栓通注射液</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丽珠集团利民制药厂</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韶关市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1724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复方五指柑胶囊</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丽珠集团利民制药厂</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韶关市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1725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甲叉二硫氰酸酯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南雄市汇源化工科技有限公司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韶关市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1726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环保型塑料表印耐黄变油墨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南雄市星辉化工新材料有限公司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韶关市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1727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无苯耐醇的</w:t>
            </w:r>
            <w:r w:rsidRPr="00A33801">
              <w:rPr>
                <w:rFonts w:ascii="Times New Roman" w:eastAsia="仿宋_GB2312" w:hAnsi="Times New Roman"/>
                <w:kern w:val="0"/>
                <w:sz w:val="24"/>
                <w:szCs w:val="24"/>
              </w:rPr>
              <w:t>PET</w:t>
            </w:r>
            <w:r w:rsidRPr="00A33801">
              <w:rPr>
                <w:rFonts w:ascii="Times New Roman" w:eastAsia="仿宋_GB2312" w:hAnsi="Times New Roman"/>
                <w:kern w:val="0"/>
                <w:sz w:val="24"/>
                <w:szCs w:val="24"/>
              </w:rPr>
              <w:t>热收缩膜塑料印刷油墨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南雄市星辉化工新材料有限公司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韶关市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1728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环保型醇溶</w:t>
            </w:r>
            <w:r w:rsidRPr="00A33801">
              <w:rPr>
                <w:rFonts w:ascii="Times New Roman" w:eastAsia="仿宋_GB2312" w:hAnsi="Times New Roman"/>
                <w:kern w:val="0"/>
                <w:sz w:val="24"/>
                <w:szCs w:val="24"/>
              </w:rPr>
              <w:t>OPS</w:t>
            </w:r>
            <w:r w:rsidRPr="00A33801">
              <w:rPr>
                <w:rFonts w:ascii="Times New Roman" w:eastAsia="仿宋_GB2312" w:hAnsi="Times New Roman"/>
                <w:kern w:val="0"/>
                <w:sz w:val="24"/>
                <w:szCs w:val="24"/>
              </w:rPr>
              <w:t>热收缩膜镜面塑料印刷油墨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南雄市星辉化工新材料有限公司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韶关市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1729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用于临床诊断的高性能血清分离胶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南雄阳普医疗科技有限公司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韶关市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1730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新型高强耐蚀汽车钎焊铝合金板带箔</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乳源东阳光精箔有限公司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韶关市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1731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高性能节能环保型铝电解电容器用中高压阳极铝箔</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乳源东阳光精箔有限公司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韶关市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1732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高性能高耐热钕铁硼稀土永磁体</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乳源瑶族自治县力强磁铁制品有限公司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韶关市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1733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金苹果膨化猪场乳猪配合饲料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韶关金苹果饲料有限公司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韶关市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1734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金苹果怀孕母猪配合饲料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韶关金苹果饲料有限公司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韶关市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1735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生物质固体燃料颗粒成形机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韶关市海粤生物科技发展有限公司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韶关市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1736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矿山废水处理器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韶关市雅鲁环保实业有限公司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韶关市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1737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阻垢缓蚀剂</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韶关市雅鲁环保实业有限公司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韶关市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1738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带夹紧器液压缸</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韶关液压件厂有限公司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韶关市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1739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机械式五档变速器总成</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韶能集团韶关宏大齿轮有限公司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韶关市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1740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铅精矿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深圳市中金岭南有色金属股份有限公司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韶关市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1741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硫精矿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深圳市中金岭南有色金属股份有限公司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韶关市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1742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锌精矿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深圳市中金岭南有色金属股份有限公司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韶关市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1743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高性能柔性复合绝缘材料</w:t>
            </w:r>
            <w:r w:rsidRPr="00A33801">
              <w:rPr>
                <w:rFonts w:ascii="Times New Roman" w:eastAsia="仿宋_GB2312" w:hAnsi="Times New Roman"/>
                <w:kern w:val="0"/>
                <w:sz w:val="24"/>
                <w:szCs w:val="24"/>
              </w:rPr>
              <w:t>DMD/DM</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新丰杰力电工材料有限公司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韶关市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1744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低成本剥离力可控水性压敏胶保护膜的研究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新丰杰力电工材料有限公司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韶关市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1745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照明模组</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广东超越光电科技有限公司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河源市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1746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澳茶露牌茶树油抗菌液</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广东富阳生物科技有限公司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河源市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1747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地氯雷他定片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广东九明制药有限公司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河源市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1748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地氯雷他定原料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广东九明制药有限公司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河源市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1749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地氯雷他定胶囊</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广东九明制药有限公司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河源市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1750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天然柠檬酵素饮料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广东盆地一号生物产业有限公司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河源市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1751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数字电视家庭智能刷卡支付系统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广东三祝科技有限公司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河源市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1752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智能电机保护装置</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广东雅达电子股份有限公司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河源市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1753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智能数显表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广东雅达电子股份有限公司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河源市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1754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智能电力测控仪</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广东雅达电子股份有限公司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河源市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1755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电力监控集成系统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广东雅达电子股份有限公司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河源市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1756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多功能电能表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广东雅达电子股份有限公司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河源市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1757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定向散热式轻便型</w:t>
            </w:r>
            <w:r w:rsidRPr="00A33801">
              <w:rPr>
                <w:rFonts w:ascii="Times New Roman" w:eastAsia="仿宋_GB2312" w:hAnsi="Times New Roman"/>
                <w:kern w:val="0"/>
                <w:sz w:val="24"/>
                <w:szCs w:val="24"/>
              </w:rPr>
              <w:t xml:space="preserve">LED </w:t>
            </w:r>
            <w:r w:rsidRPr="00A33801">
              <w:rPr>
                <w:rFonts w:ascii="Times New Roman" w:eastAsia="仿宋_GB2312" w:hAnsi="Times New Roman"/>
                <w:kern w:val="0"/>
                <w:sz w:val="24"/>
                <w:szCs w:val="24"/>
              </w:rPr>
              <w:t>模组路灯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广东粤兴照明科技有限公司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河源市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1758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天然植物油聚合乳液</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河源海川科技有限公司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河源市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1759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双屏高清防水数码照相机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河源市新天彩科技有限公司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河源市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1760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带有自动扫描功能的手持高清便携式扫描仪</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河源市新天彩科技有限公司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河源市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1761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具有</w:t>
            </w:r>
            <w:r w:rsidRPr="00A33801">
              <w:rPr>
                <w:rFonts w:ascii="Times New Roman" w:eastAsia="仿宋_GB2312" w:hAnsi="Times New Roman"/>
                <w:kern w:val="0"/>
                <w:sz w:val="24"/>
                <w:szCs w:val="24"/>
              </w:rPr>
              <w:t>WIFI</w:t>
            </w:r>
            <w:r w:rsidRPr="00A33801">
              <w:rPr>
                <w:rFonts w:ascii="Times New Roman" w:eastAsia="仿宋_GB2312" w:hAnsi="Times New Roman"/>
                <w:kern w:val="0"/>
                <w:sz w:val="24"/>
                <w:szCs w:val="24"/>
              </w:rPr>
              <w:t>无线传输功能的手持高清便携式扫描仪</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河源市新天彩科技有限公司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河源市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1762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硬质合金圆棒</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河源泳兴硬质合金有限公司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河源市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1763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高性能手机天线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河源中光电通讯技术有限公司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河源市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1764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高精度手机摄像头</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河源中光电通讯技术有限公司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河源市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1765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高端手机液晶显示屏</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河源中光电通讯技术有限公司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河源市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1766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节能环保智能型太阳能空调</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劲达技术（河源）有限公司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河源市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1767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高可靠性工业及车载用液晶显示模块</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精电（河源）显示技术有限公司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河源市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1768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1000:1</w:t>
            </w:r>
            <w:r w:rsidRPr="00A33801">
              <w:rPr>
                <w:rFonts w:ascii="Times New Roman" w:eastAsia="仿宋_GB2312" w:hAnsi="Times New Roman"/>
                <w:kern w:val="0"/>
                <w:sz w:val="24"/>
                <w:szCs w:val="24"/>
              </w:rPr>
              <w:t>高对比度宽视角工业及车载用显示屏</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精电（河源）显示技术有限公司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河源市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1769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宽温带芯片工业及车载用液晶显示屏</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精电（河源）显示技术有限公司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河源市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1770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高密度多层印制电路板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景旺电子科技（龙川）有限公司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河源市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1771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高性能金属基特种印制板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景旺电子科技（龙川）有限公司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河源市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1772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高性能厚铜多层印制电路板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景旺电子科技（龙川）有限公司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河源市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1773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EV</w:t>
            </w:r>
            <w:r w:rsidRPr="00A33801">
              <w:rPr>
                <w:rFonts w:ascii="Times New Roman" w:eastAsia="仿宋_GB2312" w:hAnsi="Times New Roman"/>
                <w:kern w:val="0"/>
                <w:sz w:val="24"/>
                <w:szCs w:val="24"/>
              </w:rPr>
              <w:t>材料的防火吸音板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陆宇皇金建材（河源）有限公司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河源市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1774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皇金防火保温吸音装饰板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陆宇皇金建材（河源）有限公司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河源市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1775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EV</w:t>
            </w:r>
            <w:r w:rsidRPr="00A33801">
              <w:rPr>
                <w:rFonts w:ascii="Times New Roman" w:eastAsia="仿宋_GB2312" w:hAnsi="Times New Roman"/>
                <w:kern w:val="0"/>
                <w:sz w:val="24"/>
                <w:szCs w:val="24"/>
              </w:rPr>
              <w:t>材料的外墙防火保温板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陆宇皇金建材（河源）有限公司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河源市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1776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普通</w:t>
            </w:r>
            <w:r w:rsidRPr="00A33801">
              <w:rPr>
                <w:rFonts w:ascii="Times New Roman" w:eastAsia="仿宋_GB2312" w:hAnsi="Times New Roman"/>
                <w:kern w:val="0"/>
                <w:sz w:val="24"/>
                <w:szCs w:val="24"/>
              </w:rPr>
              <w:t>HDI</w:t>
            </w:r>
            <w:r w:rsidRPr="00A33801">
              <w:rPr>
                <w:rFonts w:ascii="Times New Roman" w:eastAsia="仿宋_GB2312" w:hAnsi="Times New Roman"/>
                <w:kern w:val="0"/>
                <w:sz w:val="24"/>
                <w:szCs w:val="24"/>
              </w:rPr>
              <w:t>电路板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博敏电子股份有限公司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梅州市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1777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二阶高密度互联</w:t>
            </w:r>
            <w:r w:rsidRPr="00A33801">
              <w:rPr>
                <w:rFonts w:ascii="Times New Roman" w:eastAsia="仿宋_GB2312" w:hAnsi="Times New Roman"/>
                <w:kern w:val="0"/>
                <w:sz w:val="24"/>
                <w:szCs w:val="24"/>
              </w:rPr>
              <w:t>HDI</w:t>
            </w:r>
            <w:r w:rsidRPr="00A33801">
              <w:rPr>
                <w:rFonts w:ascii="Times New Roman" w:eastAsia="仿宋_GB2312" w:hAnsi="Times New Roman"/>
                <w:kern w:val="0"/>
                <w:sz w:val="24"/>
                <w:szCs w:val="24"/>
              </w:rPr>
              <w:t>电路板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博敏电子股份有限公司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梅州市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1778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超声波萃取壶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广东固特超声实业有限公司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梅州市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1779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聚合物锂离子电池（圆柱形）用高性能电子铜箔</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广东嘉元科技股份有限公司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梅州市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1780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新能源汽车动力电池用甚低轮廓铜箔</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广东嘉元科技股份有限公司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梅州市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1781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智能通讯设备电池用高性能电子铜箔</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广东嘉元科技股份有限公司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梅州市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1782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高倍率锂离子电池用特种性能电子铜箔</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广东嘉元科技股份有限公司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梅州市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1783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人参卫生丸</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广东联康药业有限公司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梅州市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1784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堆高机传动箱螺旋锥齿轮</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广东柳菱宏通实业有限公司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梅州市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1785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发电机保护装置（含差动保护装置和发电机后备保护装置）</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广东南丰电气自动化有限公司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梅州市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1786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微型马达转子用尼龙</w:t>
            </w:r>
            <w:r w:rsidRPr="00A33801">
              <w:rPr>
                <w:rFonts w:ascii="Times New Roman" w:eastAsia="仿宋_GB2312" w:hAnsi="Times New Roman"/>
                <w:kern w:val="0"/>
                <w:sz w:val="24"/>
                <w:szCs w:val="24"/>
              </w:rPr>
              <w:t>12</w:t>
            </w:r>
            <w:r w:rsidRPr="00A33801">
              <w:rPr>
                <w:rFonts w:ascii="Times New Roman" w:eastAsia="仿宋_GB2312" w:hAnsi="Times New Roman"/>
                <w:kern w:val="0"/>
                <w:sz w:val="24"/>
                <w:szCs w:val="24"/>
              </w:rPr>
              <w:t>基铁氧体塑磁材料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广东省梅州市磁性材料厂</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梅州市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1787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五氧化二锑干粉</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广东宇星阻燃新材有限公司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梅州市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1788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分子即溶茶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广东正源华茶生物工程有限公司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梅州市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1789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改性超细碳酸钙粉</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广福建材（蕉岭）精化有限</w:t>
            </w:r>
            <w:r w:rsidRPr="00A33801">
              <w:rPr>
                <w:rFonts w:ascii="Times New Roman" w:eastAsia="仿宋_GB2312" w:hAnsi="Times New Roman"/>
                <w:kern w:val="0"/>
                <w:sz w:val="24"/>
                <w:szCs w:val="24"/>
              </w:rPr>
              <w:lastRenderedPageBreak/>
              <w:t>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梅州市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1790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螺旋流原理恒压新型消防泵</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梅州世联泵业科技股份有限公司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梅州市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1791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剪草高度可调的螺旋状滚刀剪草机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梅州市绿鹰高尔夫园林设备有限公司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梅州市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1792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高多层高密度印制电路板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梅州市志浩电子科技有限公司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梅州市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1793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高端高阶</w:t>
            </w:r>
            <w:r w:rsidRPr="00A33801">
              <w:rPr>
                <w:rFonts w:ascii="Times New Roman" w:eastAsia="仿宋_GB2312" w:hAnsi="Times New Roman"/>
                <w:kern w:val="0"/>
                <w:sz w:val="24"/>
                <w:szCs w:val="24"/>
              </w:rPr>
              <w:t>HDI</w:t>
            </w:r>
            <w:r w:rsidRPr="00A33801">
              <w:rPr>
                <w:rFonts w:ascii="Times New Roman" w:eastAsia="仿宋_GB2312" w:hAnsi="Times New Roman"/>
                <w:kern w:val="0"/>
                <w:sz w:val="24"/>
                <w:szCs w:val="24"/>
              </w:rPr>
              <w:t>电路板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梅州市志浩电子科技有限公司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梅州市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1794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组合式内圈可换的新型汽车制动鼓</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平远县恒明汽车底盘制造有限公司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梅州市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1795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高效节能变频单缸压缩机及其零配件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TCL</w:t>
            </w:r>
            <w:r w:rsidRPr="00A33801">
              <w:rPr>
                <w:rFonts w:ascii="Times New Roman" w:eastAsia="仿宋_GB2312" w:hAnsi="Times New Roman"/>
                <w:kern w:val="0"/>
                <w:sz w:val="24"/>
                <w:szCs w:val="24"/>
              </w:rPr>
              <w:t>瑞智</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惠州</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制冷设备有限公司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1796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高效节能变频双缸压缩机及其零配件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TCL</w:t>
            </w:r>
            <w:r w:rsidRPr="00A33801">
              <w:rPr>
                <w:rFonts w:ascii="Times New Roman" w:eastAsia="仿宋_GB2312" w:hAnsi="Times New Roman"/>
                <w:kern w:val="0"/>
                <w:sz w:val="24"/>
                <w:szCs w:val="24"/>
              </w:rPr>
              <w:t>瑞智</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惠州</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制冷设备有限公司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1797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高效节能定频压缩机及其零配件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TCL</w:t>
            </w:r>
            <w:r w:rsidRPr="00A33801">
              <w:rPr>
                <w:rFonts w:ascii="Times New Roman" w:eastAsia="仿宋_GB2312" w:hAnsi="Times New Roman"/>
                <w:kern w:val="0"/>
                <w:sz w:val="24"/>
                <w:szCs w:val="24"/>
              </w:rPr>
              <w:t>瑞智</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惠州</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制冷设备有限公司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1798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基于无线蓝牙以及免提通话的智能音频终端产品的研发项目</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TCL</w:t>
            </w:r>
            <w:r w:rsidRPr="00A33801">
              <w:rPr>
                <w:rFonts w:ascii="Times New Roman" w:eastAsia="仿宋_GB2312" w:hAnsi="Times New Roman"/>
                <w:kern w:val="0"/>
                <w:sz w:val="24"/>
                <w:szCs w:val="24"/>
              </w:rPr>
              <w:t>通力电子</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惠州</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1799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基于</w:t>
            </w:r>
            <w:r w:rsidRPr="00A33801">
              <w:rPr>
                <w:rFonts w:ascii="Times New Roman" w:eastAsia="仿宋_GB2312" w:hAnsi="Times New Roman"/>
                <w:kern w:val="0"/>
                <w:sz w:val="24"/>
                <w:szCs w:val="24"/>
              </w:rPr>
              <w:t xml:space="preserve">DSP </w:t>
            </w:r>
            <w:r w:rsidRPr="00A33801">
              <w:rPr>
                <w:rFonts w:ascii="Times New Roman" w:eastAsia="仿宋_GB2312" w:hAnsi="Times New Roman"/>
                <w:kern w:val="0"/>
                <w:sz w:val="24"/>
                <w:szCs w:val="24"/>
              </w:rPr>
              <w:t>算法以及无线传输的数字音频编码产品的研发项目</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TCL</w:t>
            </w:r>
            <w:r w:rsidRPr="00A33801">
              <w:rPr>
                <w:rFonts w:ascii="Times New Roman" w:eastAsia="仿宋_GB2312" w:hAnsi="Times New Roman"/>
                <w:kern w:val="0"/>
                <w:sz w:val="24"/>
                <w:szCs w:val="24"/>
              </w:rPr>
              <w:t>通力电子</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惠州</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1800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高清超薄显示模组</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TCL</w:t>
            </w:r>
            <w:r w:rsidRPr="00A33801">
              <w:rPr>
                <w:rFonts w:ascii="Times New Roman" w:eastAsia="仿宋_GB2312" w:hAnsi="Times New Roman"/>
                <w:kern w:val="0"/>
                <w:sz w:val="24"/>
                <w:szCs w:val="24"/>
              </w:rPr>
              <w:t>显示科技（惠州）有限公司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1801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新型触控显示模组</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TCL</w:t>
            </w:r>
            <w:r w:rsidRPr="00A33801">
              <w:rPr>
                <w:rFonts w:ascii="Times New Roman" w:eastAsia="仿宋_GB2312" w:hAnsi="Times New Roman"/>
                <w:kern w:val="0"/>
                <w:sz w:val="24"/>
                <w:szCs w:val="24"/>
              </w:rPr>
              <w:t>显示科技（惠州）有限公司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1802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大尺寸窄边智能显示模组</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TCL</w:t>
            </w:r>
            <w:r w:rsidRPr="00A33801">
              <w:rPr>
                <w:rFonts w:ascii="Times New Roman" w:eastAsia="仿宋_GB2312" w:hAnsi="Times New Roman"/>
                <w:kern w:val="0"/>
                <w:sz w:val="24"/>
                <w:szCs w:val="24"/>
              </w:rPr>
              <w:t>显示科技（惠州）有限公司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1803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致臻超高清液晶拼接显示控制系统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TCL</w:t>
            </w:r>
            <w:r w:rsidRPr="00A33801">
              <w:rPr>
                <w:rFonts w:ascii="Times New Roman" w:eastAsia="仿宋_GB2312" w:hAnsi="Times New Roman"/>
                <w:kern w:val="0"/>
                <w:sz w:val="24"/>
                <w:szCs w:val="24"/>
              </w:rPr>
              <w:t>新技术（惠州）有限公司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1804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低功耗智能</w:t>
            </w:r>
            <w:r w:rsidRPr="00A33801">
              <w:rPr>
                <w:rFonts w:ascii="Times New Roman" w:eastAsia="仿宋_GB2312" w:hAnsi="Times New Roman"/>
                <w:kern w:val="0"/>
                <w:sz w:val="24"/>
                <w:szCs w:val="24"/>
              </w:rPr>
              <w:t>IP</w:t>
            </w:r>
            <w:r w:rsidRPr="00A33801">
              <w:rPr>
                <w:rFonts w:ascii="Times New Roman" w:eastAsia="仿宋_GB2312" w:hAnsi="Times New Roman"/>
                <w:kern w:val="0"/>
                <w:sz w:val="24"/>
                <w:szCs w:val="24"/>
              </w:rPr>
              <w:t>监控设备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TCL</w:t>
            </w:r>
            <w:r w:rsidRPr="00A33801">
              <w:rPr>
                <w:rFonts w:ascii="Times New Roman" w:eastAsia="仿宋_GB2312" w:hAnsi="Times New Roman"/>
                <w:kern w:val="0"/>
                <w:sz w:val="24"/>
                <w:szCs w:val="24"/>
              </w:rPr>
              <w:t>新技术（惠州）有限公司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1805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裸眼</w:t>
            </w:r>
            <w:r w:rsidRPr="00A33801">
              <w:rPr>
                <w:rFonts w:ascii="Times New Roman" w:eastAsia="仿宋_GB2312" w:hAnsi="Times New Roman"/>
                <w:kern w:val="0"/>
                <w:sz w:val="24"/>
                <w:szCs w:val="24"/>
              </w:rPr>
              <w:t>3D</w:t>
            </w:r>
            <w:r w:rsidRPr="00A33801">
              <w:rPr>
                <w:rFonts w:ascii="Times New Roman" w:eastAsia="仿宋_GB2312" w:hAnsi="Times New Roman"/>
                <w:kern w:val="0"/>
                <w:sz w:val="24"/>
                <w:szCs w:val="24"/>
              </w:rPr>
              <w:t>三维立体解决方案</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TCL</w:t>
            </w:r>
            <w:r w:rsidRPr="00A33801">
              <w:rPr>
                <w:rFonts w:ascii="Times New Roman" w:eastAsia="仿宋_GB2312" w:hAnsi="Times New Roman"/>
                <w:kern w:val="0"/>
                <w:sz w:val="24"/>
                <w:szCs w:val="24"/>
              </w:rPr>
              <w:t>新技术（惠州）有限公司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1806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外凸式阶梯厚铜线路板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博罗康佳精密科技有限公司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1807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高散热金属</w:t>
            </w:r>
            <w:r w:rsidRPr="00A33801">
              <w:rPr>
                <w:rFonts w:ascii="Times New Roman" w:eastAsia="仿宋_GB2312" w:hAnsi="Times New Roman"/>
                <w:kern w:val="0"/>
                <w:sz w:val="24"/>
                <w:szCs w:val="24"/>
              </w:rPr>
              <w:t>PCB</w:t>
            </w:r>
            <w:r w:rsidRPr="00A33801">
              <w:rPr>
                <w:rFonts w:ascii="Times New Roman" w:eastAsia="仿宋_GB2312" w:hAnsi="Times New Roman"/>
                <w:kern w:val="0"/>
                <w:sz w:val="24"/>
                <w:szCs w:val="24"/>
              </w:rPr>
              <w:t>基板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博罗康佳精密科技有限公司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1808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绝缘性优异的新型自粘漆包线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诚信漆包线（惠州）有限公司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1809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用于小磁环的高性能漆包线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诚信漆包线（惠州）有限公司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1810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微型螺母内螺纹自动攻丝机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丰兴精密产业（惠州）有限公司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1811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新型无铅阳极板（棒）【</w:t>
            </w:r>
            <w:r w:rsidRPr="00A33801">
              <w:rPr>
                <w:rFonts w:ascii="Times New Roman" w:eastAsia="仿宋_GB2312" w:hAnsi="Times New Roman"/>
                <w:kern w:val="0"/>
                <w:sz w:val="24"/>
                <w:szCs w:val="24"/>
              </w:rPr>
              <w:t>Sn100%</w:t>
            </w:r>
            <w:r w:rsidRPr="00A33801">
              <w:rPr>
                <w:rFonts w:ascii="Times New Roman" w:eastAsia="仿宋_GB2312" w:hAnsi="Times New Roman"/>
                <w:kern w:val="0"/>
                <w:sz w:val="24"/>
                <w:szCs w:val="24"/>
              </w:rPr>
              <w:t>】</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高新锡业（惠州）有限公司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1812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新型无铅焊料阳极球（</w:t>
            </w:r>
            <w:r w:rsidRPr="00A33801">
              <w:rPr>
                <w:rFonts w:ascii="Times New Roman" w:eastAsia="仿宋_GB2312" w:hAnsi="Times New Roman"/>
                <w:kern w:val="0"/>
                <w:sz w:val="24"/>
                <w:szCs w:val="24"/>
              </w:rPr>
              <w:t>Sn100%</w:t>
            </w:r>
            <w:r w:rsidRPr="00A33801">
              <w:rPr>
                <w:rFonts w:ascii="Times New Roman" w:eastAsia="仿宋_GB2312" w:hAnsi="Times New Roman"/>
                <w:kern w:val="0"/>
                <w:sz w:val="24"/>
                <w:szCs w:val="24"/>
              </w:rPr>
              <w:t>）</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高新锡业（惠州）有限公司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1813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集成式多点电容触控屏</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格林精密部件（惠州）有限公司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1814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真空镀膜超薄型手机外壳</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格林精密部件（惠州）有限公司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1815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低温等离子体表面活化</w:t>
            </w:r>
            <w:r w:rsidRPr="00A33801">
              <w:rPr>
                <w:rFonts w:ascii="Times New Roman" w:eastAsia="仿宋_GB2312" w:hAnsi="Times New Roman"/>
                <w:kern w:val="0"/>
                <w:sz w:val="24"/>
                <w:szCs w:val="24"/>
              </w:rPr>
              <w:t>SOHO</w:t>
            </w:r>
            <w:r w:rsidRPr="00A33801">
              <w:rPr>
                <w:rFonts w:ascii="Times New Roman" w:eastAsia="仿宋_GB2312" w:hAnsi="Times New Roman"/>
                <w:kern w:val="0"/>
                <w:sz w:val="24"/>
                <w:szCs w:val="24"/>
              </w:rPr>
              <w:t>壳体</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格林精密部件（惠州）有限公司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1816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电源变压器智能柔性生产线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广东澳德电子有限公司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1817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基于机器人技术的感应线圈智能柔性生产线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广东澳德电子有限公司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1818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智慧城市交互展示软件</w:t>
            </w:r>
            <w:r w:rsidRPr="00A33801">
              <w:rPr>
                <w:rFonts w:ascii="Times New Roman" w:eastAsia="仿宋_GB2312" w:hAnsi="Times New Roman"/>
                <w:kern w:val="0"/>
                <w:sz w:val="24"/>
                <w:szCs w:val="24"/>
              </w:rPr>
              <w:t>V1.0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广东智冠实业发展有限公司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1819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一站式电子商务管理软件</w:t>
            </w:r>
            <w:r w:rsidRPr="00A33801">
              <w:rPr>
                <w:rFonts w:ascii="Times New Roman" w:eastAsia="仿宋_GB2312" w:hAnsi="Times New Roman"/>
                <w:kern w:val="0"/>
                <w:sz w:val="24"/>
                <w:szCs w:val="24"/>
              </w:rPr>
              <w:t>V2.0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广东智冠实业发展有限公司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1820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智冠掌静脉社保基金身份认证软件</w:t>
            </w:r>
            <w:r w:rsidRPr="00A33801">
              <w:rPr>
                <w:rFonts w:ascii="Times New Roman" w:eastAsia="仿宋_GB2312" w:hAnsi="Times New Roman"/>
                <w:kern w:val="0"/>
                <w:sz w:val="24"/>
                <w:szCs w:val="24"/>
              </w:rPr>
              <w:t>V1.0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广东智冠实业发展有限公司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1821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第二代身份证增值智能识别软件</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简称身份识别软件</w:t>
            </w:r>
            <w:r w:rsidRPr="00A33801">
              <w:rPr>
                <w:rFonts w:ascii="Times New Roman" w:eastAsia="仿宋_GB2312" w:hAnsi="Times New Roman"/>
                <w:kern w:val="0"/>
                <w:sz w:val="24"/>
                <w:szCs w:val="24"/>
              </w:rPr>
              <w:t>)V2.0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广东智冠实业发展有限公司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1822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智冠计算机管理软件</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简称</w:t>
            </w:r>
            <w:r w:rsidRPr="00A33801">
              <w:rPr>
                <w:rFonts w:ascii="Times New Roman" w:eastAsia="仿宋_GB2312" w:hAnsi="Times New Roman"/>
                <w:kern w:val="0"/>
                <w:sz w:val="24"/>
                <w:szCs w:val="24"/>
              </w:rPr>
              <w:t>PC</w:t>
            </w:r>
            <w:r w:rsidRPr="00A33801">
              <w:rPr>
                <w:rFonts w:ascii="Times New Roman" w:eastAsia="仿宋_GB2312" w:hAnsi="Times New Roman"/>
                <w:kern w:val="0"/>
                <w:sz w:val="24"/>
                <w:szCs w:val="24"/>
              </w:rPr>
              <w:t>管理软件</w:t>
            </w:r>
            <w:r w:rsidRPr="00A33801">
              <w:rPr>
                <w:rFonts w:ascii="Times New Roman" w:eastAsia="仿宋_GB2312" w:hAnsi="Times New Roman"/>
                <w:kern w:val="0"/>
                <w:sz w:val="24"/>
                <w:szCs w:val="24"/>
              </w:rPr>
              <w:t>)V1.0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广东智冠实业发展有限公司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1823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智能交互展示指挥软件</w:t>
            </w:r>
            <w:r w:rsidRPr="00A33801">
              <w:rPr>
                <w:rFonts w:ascii="Times New Roman" w:eastAsia="仿宋_GB2312" w:hAnsi="Times New Roman"/>
                <w:kern w:val="0"/>
                <w:sz w:val="24"/>
                <w:szCs w:val="24"/>
              </w:rPr>
              <w:t>V1.0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广东智冠实业发展有限公司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1824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智能交互教学软件</w:t>
            </w:r>
            <w:r w:rsidRPr="00A33801">
              <w:rPr>
                <w:rFonts w:ascii="Times New Roman" w:eastAsia="仿宋_GB2312" w:hAnsi="Times New Roman"/>
                <w:kern w:val="0"/>
                <w:sz w:val="24"/>
                <w:szCs w:val="24"/>
              </w:rPr>
              <w:t>V1.0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广东智冠实业发展有限公司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1825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智冠商贸管理软件</w:t>
            </w:r>
            <w:r w:rsidRPr="00A33801">
              <w:rPr>
                <w:rFonts w:ascii="Times New Roman" w:eastAsia="仿宋_GB2312" w:hAnsi="Times New Roman"/>
                <w:kern w:val="0"/>
                <w:sz w:val="24"/>
                <w:szCs w:val="24"/>
              </w:rPr>
              <w:t>V2.0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广东智冠实业发展有限公司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1826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智冠办公自动化管理软件</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简称办公自动化管理软件</w:t>
            </w:r>
            <w:r w:rsidRPr="00A33801">
              <w:rPr>
                <w:rFonts w:ascii="Times New Roman" w:eastAsia="仿宋_GB2312" w:hAnsi="Times New Roman"/>
                <w:kern w:val="0"/>
                <w:sz w:val="24"/>
                <w:szCs w:val="24"/>
              </w:rPr>
              <w:t>)V1.0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广东智冠实业发展有限公司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1827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智冠计生管理软件</w:t>
            </w:r>
            <w:r w:rsidRPr="00A33801">
              <w:rPr>
                <w:rFonts w:ascii="Times New Roman" w:eastAsia="仿宋_GB2312" w:hAnsi="Times New Roman"/>
                <w:kern w:val="0"/>
                <w:sz w:val="24"/>
                <w:szCs w:val="24"/>
              </w:rPr>
              <w:t>V1.0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广东智冠实业发展有限公司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1828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智能交互展示办公会议软件</w:t>
            </w:r>
            <w:r w:rsidRPr="00A33801">
              <w:rPr>
                <w:rFonts w:ascii="Times New Roman" w:eastAsia="仿宋_GB2312" w:hAnsi="Times New Roman"/>
                <w:kern w:val="0"/>
                <w:sz w:val="24"/>
                <w:szCs w:val="24"/>
              </w:rPr>
              <w:t>V1.0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广东智冠实业发展有限公司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1829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智冠掌静脉计划生育身份认证软件</w:t>
            </w:r>
            <w:r w:rsidRPr="00A33801">
              <w:rPr>
                <w:rFonts w:ascii="Times New Roman" w:eastAsia="仿宋_GB2312" w:hAnsi="Times New Roman"/>
                <w:kern w:val="0"/>
                <w:sz w:val="24"/>
                <w:szCs w:val="24"/>
              </w:rPr>
              <w:t>V1.0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广东智冠实业发展有限公司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1830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智冠证件审批管理软件</w:t>
            </w:r>
            <w:r w:rsidRPr="00A33801">
              <w:rPr>
                <w:rFonts w:ascii="Times New Roman" w:eastAsia="仿宋_GB2312" w:hAnsi="Times New Roman"/>
                <w:kern w:val="0"/>
                <w:sz w:val="24"/>
                <w:szCs w:val="24"/>
              </w:rPr>
              <w:t>V1.0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广东智冠实业发展有限公司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1831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智冠掌静脉考试身份认证软件</w:t>
            </w:r>
            <w:r w:rsidRPr="00A33801">
              <w:rPr>
                <w:rFonts w:ascii="Times New Roman" w:eastAsia="仿宋_GB2312" w:hAnsi="Times New Roman"/>
                <w:kern w:val="0"/>
                <w:sz w:val="24"/>
                <w:szCs w:val="24"/>
              </w:rPr>
              <w:t>V1.0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广东智冠实业发展有限公司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1832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教学资源库管理软件</w:t>
            </w:r>
            <w:r w:rsidRPr="00A33801">
              <w:rPr>
                <w:rFonts w:ascii="Times New Roman" w:eastAsia="仿宋_GB2312" w:hAnsi="Times New Roman"/>
                <w:kern w:val="0"/>
                <w:sz w:val="24"/>
                <w:szCs w:val="24"/>
              </w:rPr>
              <w:t>V1.0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广东智冠实业发展有限公司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1833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智冠手静脉社保养老金身份认证软件</w:t>
            </w:r>
            <w:r w:rsidRPr="00A33801">
              <w:rPr>
                <w:rFonts w:ascii="Times New Roman" w:eastAsia="仿宋_GB2312" w:hAnsi="Times New Roman"/>
                <w:kern w:val="0"/>
                <w:sz w:val="24"/>
                <w:szCs w:val="24"/>
              </w:rPr>
              <w:t>V1.0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广东智冠实业发展有限公司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1834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智冠卷宗管理软件</w:t>
            </w:r>
            <w:r w:rsidRPr="00A33801">
              <w:rPr>
                <w:rFonts w:ascii="Times New Roman" w:eastAsia="仿宋_GB2312" w:hAnsi="Times New Roman"/>
                <w:kern w:val="0"/>
                <w:sz w:val="24"/>
                <w:szCs w:val="24"/>
              </w:rPr>
              <w:t>V1.0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广东智冠实业发展有限公司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1835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智冠综合门户网站管理软件</w:t>
            </w:r>
            <w:r w:rsidRPr="00A33801">
              <w:rPr>
                <w:rFonts w:ascii="Times New Roman" w:eastAsia="仿宋_GB2312" w:hAnsi="Times New Roman"/>
                <w:kern w:val="0"/>
                <w:sz w:val="24"/>
                <w:szCs w:val="24"/>
              </w:rPr>
              <w:t>V2.0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广东智冠实业发展有限公司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1836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电子政务交互展示软件</w:t>
            </w:r>
            <w:r w:rsidRPr="00A33801">
              <w:rPr>
                <w:rFonts w:ascii="Times New Roman" w:eastAsia="仿宋_GB2312" w:hAnsi="Times New Roman"/>
                <w:kern w:val="0"/>
                <w:sz w:val="24"/>
                <w:szCs w:val="24"/>
              </w:rPr>
              <w:t>V1.0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广东智冠实业发展有限公司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1837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高压恒流集成灯板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广东卓耐普智能技术股份有限公司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1838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LTE</w:t>
            </w:r>
            <w:r w:rsidRPr="00A33801">
              <w:rPr>
                <w:rFonts w:ascii="Times New Roman" w:eastAsia="仿宋_GB2312" w:hAnsi="Times New Roman"/>
                <w:kern w:val="0"/>
                <w:sz w:val="24"/>
                <w:szCs w:val="24"/>
              </w:rPr>
              <w:t>数据卡</w:t>
            </w:r>
            <w:r w:rsidRPr="00A33801">
              <w:rPr>
                <w:rFonts w:ascii="Times New Roman" w:eastAsia="仿宋_GB2312" w:hAnsi="Times New Roman"/>
                <w:kern w:val="0"/>
                <w:sz w:val="24"/>
                <w:szCs w:val="24"/>
              </w:rPr>
              <w:t xml:space="preserve"> L100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惠州</w:t>
            </w:r>
            <w:r w:rsidRPr="00A33801">
              <w:rPr>
                <w:rFonts w:ascii="Times New Roman" w:eastAsia="仿宋_GB2312" w:hAnsi="Times New Roman"/>
                <w:kern w:val="0"/>
                <w:sz w:val="24"/>
                <w:szCs w:val="24"/>
              </w:rPr>
              <w:t>TCL</w:t>
            </w:r>
            <w:r w:rsidRPr="00A33801">
              <w:rPr>
                <w:rFonts w:ascii="Times New Roman" w:eastAsia="仿宋_GB2312" w:hAnsi="Times New Roman"/>
                <w:kern w:val="0"/>
                <w:sz w:val="24"/>
                <w:szCs w:val="24"/>
              </w:rPr>
              <w:t>移动通信有限公司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1839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TCL</w:t>
            </w:r>
            <w:r w:rsidRPr="00A33801">
              <w:rPr>
                <w:rFonts w:ascii="Times New Roman" w:eastAsia="仿宋_GB2312" w:hAnsi="Times New Roman"/>
                <w:kern w:val="0"/>
                <w:sz w:val="24"/>
                <w:szCs w:val="24"/>
              </w:rPr>
              <w:t>平板电脑</w:t>
            </w:r>
            <w:r w:rsidRPr="00A33801">
              <w:rPr>
                <w:rFonts w:ascii="Times New Roman" w:eastAsia="仿宋_GB2312" w:hAnsi="Times New Roman"/>
                <w:kern w:val="0"/>
                <w:sz w:val="24"/>
                <w:szCs w:val="24"/>
              </w:rPr>
              <w:t>T70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惠州</w:t>
            </w:r>
            <w:r w:rsidRPr="00A33801">
              <w:rPr>
                <w:rFonts w:ascii="Times New Roman" w:eastAsia="仿宋_GB2312" w:hAnsi="Times New Roman"/>
                <w:kern w:val="0"/>
                <w:sz w:val="24"/>
                <w:szCs w:val="24"/>
              </w:rPr>
              <w:t>TCL</w:t>
            </w:r>
            <w:r w:rsidRPr="00A33801">
              <w:rPr>
                <w:rFonts w:ascii="Times New Roman" w:eastAsia="仿宋_GB2312" w:hAnsi="Times New Roman"/>
                <w:kern w:val="0"/>
                <w:sz w:val="24"/>
                <w:szCs w:val="24"/>
              </w:rPr>
              <w:t>移动通信有限公司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1840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TCL</w:t>
            </w:r>
            <w:r w:rsidRPr="00A33801">
              <w:rPr>
                <w:rFonts w:ascii="Times New Roman" w:eastAsia="仿宋_GB2312" w:hAnsi="Times New Roman"/>
                <w:kern w:val="0"/>
                <w:sz w:val="24"/>
                <w:szCs w:val="24"/>
              </w:rPr>
              <w:t>智能手机</w:t>
            </w:r>
            <w:r w:rsidRPr="00A33801">
              <w:rPr>
                <w:rFonts w:ascii="Times New Roman" w:eastAsia="仿宋_GB2312" w:hAnsi="Times New Roman"/>
                <w:kern w:val="0"/>
                <w:sz w:val="24"/>
                <w:szCs w:val="24"/>
              </w:rPr>
              <w:t>S850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惠州</w:t>
            </w:r>
            <w:r w:rsidRPr="00A33801">
              <w:rPr>
                <w:rFonts w:ascii="Times New Roman" w:eastAsia="仿宋_GB2312" w:hAnsi="Times New Roman"/>
                <w:kern w:val="0"/>
                <w:sz w:val="24"/>
                <w:szCs w:val="24"/>
              </w:rPr>
              <w:t>TCL</w:t>
            </w:r>
            <w:r w:rsidRPr="00A33801">
              <w:rPr>
                <w:rFonts w:ascii="Times New Roman" w:eastAsia="仿宋_GB2312" w:hAnsi="Times New Roman"/>
                <w:kern w:val="0"/>
                <w:sz w:val="24"/>
                <w:szCs w:val="24"/>
              </w:rPr>
              <w:t>移动通信有限公司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1841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真空隔热板高阻隔包装膜</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惠州宝柏包装有限公司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1842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多功能高阻隔多层共挤薄膜</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惠州宝柏包装有限公司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1843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抗静电聚乙烯包装膜</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惠州宝柏包装有限公司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1844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自动测试功能智能手机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惠州鼎智通讯有限公司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1845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防刷智能手机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惠州鼎智通讯有限公司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1846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基于</w:t>
            </w:r>
            <w:r w:rsidRPr="00A33801">
              <w:rPr>
                <w:rFonts w:ascii="Times New Roman" w:eastAsia="仿宋_GB2312" w:hAnsi="Times New Roman"/>
                <w:kern w:val="0"/>
                <w:sz w:val="24"/>
                <w:szCs w:val="24"/>
              </w:rPr>
              <w:t>Android</w:t>
            </w:r>
            <w:r w:rsidRPr="00A33801">
              <w:rPr>
                <w:rFonts w:ascii="Times New Roman" w:eastAsia="仿宋_GB2312" w:hAnsi="Times New Roman"/>
                <w:kern w:val="0"/>
                <w:sz w:val="24"/>
                <w:szCs w:val="24"/>
              </w:rPr>
              <w:t>系统的</w:t>
            </w:r>
            <w:r w:rsidRPr="00A33801">
              <w:rPr>
                <w:rFonts w:ascii="Times New Roman" w:eastAsia="仿宋_GB2312" w:hAnsi="Times New Roman"/>
                <w:kern w:val="0"/>
                <w:sz w:val="24"/>
                <w:szCs w:val="24"/>
              </w:rPr>
              <w:t>UI</w:t>
            </w:r>
            <w:r w:rsidRPr="00A33801">
              <w:rPr>
                <w:rFonts w:ascii="Times New Roman" w:eastAsia="仿宋_GB2312" w:hAnsi="Times New Roman"/>
                <w:kern w:val="0"/>
                <w:sz w:val="24"/>
                <w:szCs w:val="24"/>
              </w:rPr>
              <w:t>主题可切换智能手机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惠州鼎智通讯有限公司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1847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高效安全微型断路器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惠州海格电气有限公司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1848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新一代动力电池电性能自动化在线检测分拣设备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惠州华顺科技有限公司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1849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车载智能安全箱</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惠州华熙制造科技有限公司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1850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无机芯车载多媒体信息系统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惠州华阳通用电子有限公司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1851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车载数字视听娱乐系统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惠州华阳通用电子有限公司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1852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嵌入式车载多媒体导航系统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惠州华阳通用电子有限公司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1853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基于</w:t>
            </w:r>
            <w:r w:rsidRPr="00A33801">
              <w:rPr>
                <w:rFonts w:ascii="Times New Roman" w:eastAsia="仿宋_GB2312" w:hAnsi="Times New Roman"/>
                <w:kern w:val="0"/>
                <w:sz w:val="24"/>
                <w:szCs w:val="24"/>
              </w:rPr>
              <w:t>Win CE</w:t>
            </w:r>
            <w:r w:rsidRPr="00A33801">
              <w:rPr>
                <w:rFonts w:ascii="Times New Roman" w:eastAsia="仿宋_GB2312" w:hAnsi="Times New Roman"/>
                <w:kern w:val="0"/>
                <w:sz w:val="24"/>
                <w:szCs w:val="24"/>
              </w:rPr>
              <w:t>的车载多媒体导航系统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惠州华阳通用电子有限公司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1854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车载数字多媒体广播接收机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惠州华阳通用电子有限公司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1855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车联网智能车载终端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惠州华阳通用电子有限公司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1856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节能型全彩</w:t>
            </w: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显示屏用非对称</w:t>
            </w: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器件系列产品</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惠州雷曼光电科技有限公司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1857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新型锂离子电池正极材料尖晶石型锰酸锂</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惠州龙为科技有限公司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1858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36V</w:t>
            </w:r>
            <w:r w:rsidRPr="00A33801">
              <w:rPr>
                <w:rFonts w:ascii="Times New Roman" w:eastAsia="仿宋_GB2312" w:hAnsi="Times New Roman"/>
                <w:kern w:val="0"/>
                <w:sz w:val="24"/>
                <w:szCs w:val="24"/>
              </w:rPr>
              <w:t>安全低压</w:t>
            </w: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照明灯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惠州明源照明科技有限公司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1859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低损耗高磁导率太阳能光伏发电用逆变电感器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惠州市宝惠电子科技有限公司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1860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一种高遮光耐寒耐磨</w:t>
            </w:r>
            <w:r w:rsidRPr="00A33801">
              <w:rPr>
                <w:rFonts w:ascii="Times New Roman" w:eastAsia="仿宋_GB2312" w:hAnsi="Times New Roman"/>
                <w:kern w:val="0"/>
                <w:sz w:val="24"/>
                <w:szCs w:val="24"/>
              </w:rPr>
              <w:t>PA</w:t>
            </w:r>
            <w:r w:rsidRPr="00A33801">
              <w:rPr>
                <w:rFonts w:ascii="Times New Roman" w:eastAsia="仿宋_GB2312" w:hAnsi="Times New Roman"/>
                <w:kern w:val="0"/>
                <w:sz w:val="24"/>
                <w:szCs w:val="24"/>
              </w:rPr>
              <w:t>聚合物</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惠州市昌亿科技股份有限公司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1861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一种阻燃且抗老化运动地板用聚丙烯复合材料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惠州市昌亿科技股份有限公司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1862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高刚性、耐冲击的汽车保险杠专用聚丙烯组合物</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惠州市昌亿科技股份有限公司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1863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基于网络的高性能运动控制器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惠州市大亚湾天马电子机械有限公司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1864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印刷线路板钻铣床专用全数字高频变频器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惠州市大亚湾天马电子机械有限公司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1865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印刷电路板精密数控钻铣床</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惠州市大亚湾天马电子机械有限公司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1866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TD</w:t>
            </w:r>
            <w:r w:rsidRPr="00A33801">
              <w:rPr>
                <w:rFonts w:ascii="Times New Roman" w:eastAsia="仿宋_GB2312" w:hAnsi="Times New Roman"/>
                <w:kern w:val="0"/>
                <w:sz w:val="24"/>
                <w:szCs w:val="24"/>
              </w:rPr>
              <w:t>智能手机（</w:t>
            </w:r>
            <w:r w:rsidRPr="00A33801">
              <w:rPr>
                <w:rFonts w:ascii="Times New Roman" w:eastAsia="仿宋_GB2312" w:hAnsi="Times New Roman"/>
                <w:kern w:val="0"/>
                <w:sz w:val="24"/>
                <w:szCs w:val="24"/>
              </w:rPr>
              <w:t>TS908</w:t>
            </w:r>
            <w:r w:rsidRPr="00A33801">
              <w:rPr>
                <w:rFonts w:ascii="Times New Roman" w:eastAsia="仿宋_GB2312" w:hAnsi="Times New Roman"/>
                <w:kern w:val="0"/>
                <w:sz w:val="24"/>
                <w:szCs w:val="24"/>
              </w:rPr>
              <w:t>）</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惠州市德赛工业发展有限公司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1867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基于</w:t>
            </w:r>
            <w:r w:rsidRPr="00A33801">
              <w:rPr>
                <w:rFonts w:ascii="Times New Roman" w:eastAsia="仿宋_GB2312" w:hAnsi="Times New Roman"/>
                <w:kern w:val="0"/>
                <w:sz w:val="24"/>
                <w:szCs w:val="24"/>
              </w:rPr>
              <w:t>CAN</w:t>
            </w:r>
            <w:r w:rsidRPr="00A33801">
              <w:rPr>
                <w:rFonts w:ascii="Times New Roman" w:eastAsia="仿宋_GB2312" w:hAnsi="Times New Roman"/>
                <w:kern w:val="0"/>
                <w:sz w:val="24"/>
                <w:szCs w:val="24"/>
              </w:rPr>
              <w:t>总线的高集成车载多媒体音</w:t>
            </w:r>
            <w:r w:rsidRPr="00A33801">
              <w:rPr>
                <w:rFonts w:ascii="Times New Roman" w:eastAsia="仿宋_GB2312" w:hAnsi="Times New Roman"/>
                <w:kern w:val="0"/>
                <w:sz w:val="24"/>
                <w:szCs w:val="24"/>
              </w:rPr>
              <w:lastRenderedPageBreak/>
              <w:t>响</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惠州市德赛西威汽车电子有</w:t>
            </w:r>
            <w:r w:rsidRPr="00A33801">
              <w:rPr>
                <w:rFonts w:ascii="Times New Roman" w:eastAsia="仿宋_GB2312" w:hAnsi="Times New Roman"/>
                <w:kern w:val="0"/>
                <w:sz w:val="24"/>
                <w:szCs w:val="24"/>
              </w:rPr>
              <w:lastRenderedPageBreak/>
              <w:t>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惠州市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1868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室温储存型高导热高导电银胶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惠州市富济电子材料有限公司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1869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低成本增强型高效水泥助磨剂</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惠州市富力新技术有限公司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1870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仿真天然石材饰面板材</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惠州市好的板科技有限公司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1871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超亚光浸渍胶膜纸饰面人造板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惠州市好的板科技有限公司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1872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基于云端的移动执法记录信息系统采集站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惠州市恒诺实业有限公司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1873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高效聚合物锂离子电池</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惠州市华星集团有限公司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1874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高光效高亮度高可靠性</w:t>
            </w: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光源</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惠州市华阳光电技术有限公司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1875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高可靠性</w:t>
            </w: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路灯智能驱动电源</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惠州市华阳光电技术有限公司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1876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高光效大发光角度的低成本</w:t>
            </w: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惠州市华阳光电技术有限公司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1877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全自动胶囊充填机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惠州市惠机制药装备有限公司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1878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新型陶瓷薄板（新型节能超薄瓷质砖）</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惠州市惠阳皇磁陶瓷有限公司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1879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金种麻黄鸡</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惠州市金种家禽发展有限公司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1880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无污染智能</w:t>
            </w: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灯盘</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惠州市经典照明电器股份有限公司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1881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高透光自适应</w:t>
            </w: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路灯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惠州市经典照明电器股份有限公司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1882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低能耗智能</w:t>
            </w: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驱动器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惠州市经典照明电器股份有限公司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1883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移动设备动力电池电源管理系统</w:t>
            </w:r>
            <w:r w:rsidRPr="00A33801">
              <w:rPr>
                <w:rFonts w:ascii="Times New Roman" w:eastAsia="仿宋_GB2312" w:hAnsi="Times New Roman"/>
                <w:kern w:val="0"/>
                <w:sz w:val="24"/>
                <w:szCs w:val="24"/>
              </w:rPr>
              <w:t>IC BP201</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惠州市蓝微电子有限公司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1884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电子显示屏模组全自动生产线装备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惠州市利元亨精密自动化有限公司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1885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配套高导热高绝缘铝基覆铜板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惠州市绿标光电科技有限公司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1886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高效节能低频无极灯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惠州市欧亮实业有限公司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1887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全自动数控光学镜片剪切机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惠州市欧亚达工业自动化设备有限公司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1888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新型高导热高绝缘</w:t>
            </w: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安全灯管</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惠州市三鼎能源科技有限公司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1889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平衡式垂直轴大型风力发电机组</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惠州市三鼎能源科技有限公司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1890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高寿命高防火性能</w:t>
            </w:r>
            <w:r w:rsidRPr="00A33801">
              <w:rPr>
                <w:rFonts w:ascii="Times New Roman" w:eastAsia="仿宋_GB2312" w:hAnsi="Times New Roman"/>
                <w:kern w:val="0"/>
                <w:sz w:val="24"/>
                <w:szCs w:val="24"/>
              </w:rPr>
              <w:t>PC/ABS</w:t>
            </w:r>
            <w:r w:rsidRPr="00A33801">
              <w:rPr>
                <w:rFonts w:ascii="Times New Roman" w:eastAsia="仿宋_GB2312" w:hAnsi="Times New Roman"/>
                <w:kern w:val="0"/>
                <w:sz w:val="24"/>
                <w:szCs w:val="24"/>
              </w:rPr>
              <w:t>合金塑料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惠州市三优聚碳塑料有限公司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1891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自动化纸格机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惠州市胜晟包装设备有限公司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1892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高效多功能超薄便携式过塑机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惠州市威林办公设备有限公司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1893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安全型切刀及滚刀二合一切纸机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惠州市威林办公设备有限公司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1894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IFQ360</w:t>
            </w:r>
            <w:r w:rsidRPr="00A33801">
              <w:rPr>
                <w:rFonts w:ascii="Times New Roman" w:eastAsia="仿宋_GB2312" w:hAnsi="Times New Roman"/>
                <w:kern w:val="0"/>
                <w:sz w:val="24"/>
                <w:szCs w:val="24"/>
              </w:rPr>
              <w:t>边缘调制器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惠州市伟乐科技有限公司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1895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TCMS-M</w:t>
            </w:r>
            <w:r w:rsidRPr="00A33801">
              <w:rPr>
                <w:rFonts w:ascii="Times New Roman" w:eastAsia="仿宋_GB2312" w:hAnsi="Times New Roman"/>
                <w:kern w:val="0"/>
                <w:sz w:val="24"/>
                <w:szCs w:val="24"/>
              </w:rPr>
              <w:t>多屏转码子板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惠州市伟乐科技有限公司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1896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0-10V</w:t>
            </w:r>
            <w:r w:rsidRPr="00A33801">
              <w:rPr>
                <w:rFonts w:ascii="Times New Roman" w:eastAsia="仿宋_GB2312" w:hAnsi="Times New Roman"/>
                <w:kern w:val="0"/>
                <w:sz w:val="24"/>
                <w:szCs w:val="24"/>
              </w:rPr>
              <w:t>高功率因素无频闪</w:t>
            </w: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调光驱动电源</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惠州市西顿工业发展有限公司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1897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具指向性散热的超导热</w:t>
            </w: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光源</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惠州市西顿工业发展有限公司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1898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网孔型灯具</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惠州市新城电器</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照明</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1899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微生法回收重金属成套设备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惠州市雄越保环科技有限公司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1900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电动汽车电池管理系统</w:t>
            </w:r>
            <w:r w:rsidRPr="00A33801">
              <w:rPr>
                <w:rFonts w:ascii="Times New Roman" w:eastAsia="仿宋_GB2312" w:hAnsi="Times New Roman"/>
                <w:kern w:val="0"/>
                <w:sz w:val="24"/>
                <w:szCs w:val="24"/>
              </w:rPr>
              <w:t xml:space="preserve">  EV04</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惠州市亿能电子有限公司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1901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超级电容管理控制器</w:t>
            </w:r>
            <w:r w:rsidRPr="00A33801">
              <w:rPr>
                <w:rFonts w:ascii="Times New Roman" w:eastAsia="仿宋_GB2312" w:hAnsi="Times New Roman"/>
                <w:kern w:val="0"/>
                <w:sz w:val="24"/>
                <w:szCs w:val="24"/>
              </w:rPr>
              <w:t xml:space="preserve"> H91004</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惠州市亿能电子有限公司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1902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太阳能电池专用新型绒面导电玻璃</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惠州市易晖太阳能科技有限公司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1903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纳镀抗菌陶瓷膜</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惠州市银嘉环保科技有限公司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1904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40%</w:t>
            </w:r>
            <w:r w:rsidRPr="00A33801">
              <w:rPr>
                <w:rFonts w:ascii="Times New Roman" w:eastAsia="仿宋_GB2312" w:hAnsi="Times New Roman"/>
                <w:kern w:val="0"/>
                <w:sz w:val="24"/>
                <w:szCs w:val="24"/>
              </w:rPr>
              <w:t>噻虫啉悬浮剂</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惠州市银农科技有限公司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1905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48%</w:t>
            </w:r>
            <w:r w:rsidRPr="00A33801">
              <w:rPr>
                <w:rFonts w:ascii="Times New Roman" w:eastAsia="仿宋_GB2312" w:hAnsi="Times New Roman"/>
                <w:kern w:val="0"/>
                <w:sz w:val="24"/>
                <w:szCs w:val="24"/>
              </w:rPr>
              <w:t>苯醚甲环唑</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嘧菌酯悬浮剂</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惠州市银农科技有限公司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1906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5.7%</w:t>
            </w:r>
            <w:r w:rsidRPr="00A33801">
              <w:rPr>
                <w:rFonts w:ascii="Times New Roman" w:eastAsia="仿宋_GB2312" w:hAnsi="Times New Roman"/>
                <w:kern w:val="0"/>
                <w:sz w:val="24"/>
                <w:szCs w:val="24"/>
              </w:rPr>
              <w:t>甲氨基阿维菌素苯甲酸盐水分散粒剂</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惠州市银农科技有限公司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1907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30%</w:t>
            </w:r>
            <w:r w:rsidRPr="00A33801">
              <w:rPr>
                <w:rFonts w:ascii="Times New Roman" w:eastAsia="仿宋_GB2312" w:hAnsi="Times New Roman"/>
                <w:kern w:val="0"/>
                <w:sz w:val="24"/>
                <w:szCs w:val="24"/>
              </w:rPr>
              <w:t>苯醚甲环唑</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丙环唑微乳剂</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惠州市银农科技有限公司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1908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平板电脑</w:t>
            </w:r>
            <w:r w:rsidRPr="00A33801">
              <w:rPr>
                <w:rFonts w:ascii="Times New Roman" w:eastAsia="仿宋_GB2312" w:hAnsi="Times New Roman"/>
                <w:kern w:val="0"/>
                <w:sz w:val="24"/>
                <w:szCs w:val="24"/>
              </w:rPr>
              <w:t>LCD</w:t>
            </w:r>
            <w:r w:rsidRPr="00A33801">
              <w:rPr>
                <w:rFonts w:ascii="Times New Roman" w:eastAsia="仿宋_GB2312" w:hAnsi="Times New Roman"/>
                <w:kern w:val="0"/>
                <w:sz w:val="24"/>
                <w:szCs w:val="24"/>
              </w:rPr>
              <w:t>支架镁合金压铸件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惠州市裕元华阳精密部件有限公司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1909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高韧性高延展性锌合金方扣</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惠州市源宝精密五金压铸有限公司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1910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高效节能</w:t>
            </w:r>
            <w:r w:rsidRPr="00A33801">
              <w:rPr>
                <w:rFonts w:ascii="Times New Roman" w:eastAsia="仿宋_GB2312" w:hAnsi="Times New Roman"/>
                <w:kern w:val="0"/>
                <w:sz w:val="24"/>
                <w:szCs w:val="24"/>
              </w:rPr>
              <w:t>3D</w:t>
            </w:r>
            <w:r w:rsidRPr="00A33801">
              <w:rPr>
                <w:rFonts w:ascii="Times New Roman" w:eastAsia="仿宋_GB2312" w:hAnsi="Times New Roman"/>
                <w:kern w:val="0"/>
                <w:sz w:val="24"/>
                <w:szCs w:val="24"/>
              </w:rPr>
              <w:t>微型发光模组</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惠州市粤泰翔科技有限公司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1911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背光显示设备专用高分子反射膜片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惠州市粤泰翔科技有限公司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1912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液晶及平板</w:t>
            </w: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电子设备专用一体光扩散板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惠州市粤泰翔科技有限公司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1913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电气设备及电子产品用高分子防震导热硅胶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惠州市粤泰翔科技有限公司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1914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一种水洗白双组份水性哑光面漆</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惠州市长润发涂料有限公司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1915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ZYW2337 WGPRS</w:t>
            </w:r>
            <w:r w:rsidRPr="00A33801">
              <w:rPr>
                <w:rFonts w:ascii="Times New Roman" w:eastAsia="仿宋_GB2312" w:hAnsi="Times New Roman"/>
                <w:kern w:val="0"/>
                <w:sz w:val="24"/>
                <w:szCs w:val="24"/>
              </w:rPr>
              <w:t>射频功率放大器芯片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惠州市正源微电子有限公司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1916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 xml:space="preserve">ZYW2384 WGPRS </w:t>
            </w:r>
            <w:r w:rsidRPr="00A33801">
              <w:rPr>
                <w:rFonts w:ascii="Times New Roman" w:eastAsia="仿宋_GB2312" w:hAnsi="Times New Roman"/>
                <w:kern w:val="0"/>
                <w:sz w:val="24"/>
                <w:szCs w:val="24"/>
              </w:rPr>
              <w:t>射频功率放大器芯片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惠州市正源微电子有限公司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1917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 xml:space="preserve">ZYW2518 SOI </w:t>
            </w:r>
            <w:r w:rsidRPr="00A33801">
              <w:rPr>
                <w:rFonts w:ascii="Times New Roman" w:eastAsia="仿宋_GB2312" w:hAnsi="Times New Roman"/>
                <w:kern w:val="0"/>
                <w:sz w:val="24"/>
                <w:szCs w:val="24"/>
              </w:rPr>
              <w:t>射频开关芯片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惠州市正源微电子有限公司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1918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分布式太阳能发电光伏逆变器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惠州天能源科技有限公司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1919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高电压锂离子电池正极材料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惠州亿纬锂能股份有限公司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1920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锂聚合物电池</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惠州亿纬锂能股份有限公司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1921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锂离子电容器</w:t>
            </w:r>
            <w:r w:rsidRPr="00A33801">
              <w:rPr>
                <w:rFonts w:ascii="Times New Roman" w:eastAsia="仿宋_GB2312" w:hAnsi="Times New Roman"/>
                <w:kern w:val="0"/>
                <w:sz w:val="24"/>
                <w:szCs w:val="24"/>
              </w:rPr>
              <w:t>SPC</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惠州亿纬锂能股份有限公司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1922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高性能柱式锂</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二氧化锰电池</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惠州亿纬锂能股份有限公司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1923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锂碳电池</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惠州亿纬锂能股份有限公司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1924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币式锂亚硫酰氯电池产品</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惠州亿纬锂能股份有限公司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1925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高性能扣式锂</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二氧化锰电池</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惠州亿纬锂能股份有限公司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1926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SAFE-PLUS</w:t>
            </w:r>
            <w:r w:rsidRPr="00A33801">
              <w:rPr>
                <w:rFonts w:ascii="Times New Roman" w:eastAsia="仿宋_GB2312" w:hAnsi="Times New Roman"/>
                <w:kern w:val="0"/>
                <w:sz w:val="24"/>
                <w:szCs w:val="24"/>
              </w:rPr>
              <w:t>安全增强行锂亚硫酰氯电池产品</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惠州亿纬锂能股份有限公司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1927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9V</w:t>
            </w:r>
            <w:r w:rsidRPr="00A33801">
              <w:rPr>
                <w:rFonts w:ascii="Times New Roman" w:eastAsia="仿宋_GB2312" w:hAnsi="Times New Roman"/>
                <w:kern w:val="0"/>
                <w:sz w:val="24"/>
                <w:szCs w:val="24"/>
              </w:rPr>
              <w:t>方形锂</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二氧化锰电池产品</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惠州亿纬锂能股份有限公司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1928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柱式锂亚硫酰氯电池产品</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惠州亿纬锂能股份有限公司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1929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方形锂亚硫酰氯电池产品</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惠州亿纬锂能股份有限公司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1930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乙酸仲丁酯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惠州中创化工有限责任公司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1931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紫旭交互式智能录播主机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惠州紫旭科技有限公司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1932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高性能防雷击压敏电阻</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隆科电子（惠阳）有限公司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1933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自动功能沙发</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敏华家具制造（惠州）有限公司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1934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高端汽车线路板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胜宏科技（惠州）股份有限公司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1935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高端通讯背板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胜宏科技（惠州）股份有限公司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1936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高精密选择性化金线路板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胜华电子（惠阳）有限公司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1937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太阳能分布式发电光伏逆变器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天宝电子</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惠州</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1938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打印机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信华精机有限公司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1939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激光头</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信华精机有限公司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1940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一种保温耐折鞋面材料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中潜股份有限公司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1941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高强力胶粘剂</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中潜股份有限公司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惠州市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1942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抗氧化型预成型焊片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汕尾市</w:t>
            </w:r>
            <w:r w:rsidRPr="00A33801">
              <w:rPr>
                <w:rFonts w:ascii="宋体" w:hAnsi="宋体" w:cs="宋体" w:hint="eastAsia"/>
                <w:kern w:val="0"/>
                <w:sz w:val="24"/>
                <w:szCs w:val="24"/>
              </w:rPr>
              <w:t>栢</w:t>
            </w:r>
            <w:r w:rsidRPr="00A33801">
              <w:rPr>
                <w:rFonts w:ascii="仿宋_GB2312" w:eastAsia="仿宋_GB2312" w:hAnsi="仿宋_GB2312" w:cs="仿宋_GB2312" w:hint="eastAsia"/>
                <w:kern w:val="0"/>
                <w:sz w:val="24"/>
                <w:szCs w:val="24"/>
              </w:rPr>
              <w:t>林电子封装材料有限公司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汕尾市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1943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船用导肮雷达</w:t>
            </w:r>
            <w:r w:rsidRPr="00A33801">
              <w:rPr>
                <w:rFonts w:ascii="Times New Roman" w:eastAsia="仿宋_GB2312" w:hAnsi="Times New Roman"/>
                <w:kern w:val="0"/>
                <w:sz w:val="24"/>
                <w:szCs w:val="24"/>
              </w:rPr>
              <w:t>KR-1568</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汕尾市快捷通导设备有限公司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汕尾市</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1944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艾酷</w:t>
            </w:r>
            <w:r w:rsidRPr="00A33801">
              <w:rPr>
                <w:rFonts w:ascii="Times New Roman" w:eastAsia="仿宋_GB2312" w:hAnsi="Times New Roman"/>
                <w:kern w:val="0"/>
                <w:sz w:val="24"/>
                <w:szCs w:val="24"/>
              </w:rPr>
              <w:t>Android</w:t>
            </w:r>
            <w:r w:rsidRPr="00A33801">
              <w:rPr>
                <w:rFonts w:ascii="Times New Roman" w:eastAsia="仿宋_GB2312" w:hAnsi="Times New Roman"/>
                <w:kern w:val="0"/>
                <w:sz w:val="24"/>
                <w:szCs w:val="24"/>
              </w:rPr>
              <w:t>手机界面操作软件</w:t>
            </w:r>
            <w:r w:rsidRPr="00A33801">
              <w:rPr>
                <w:rFonts w:ascii="Times New Roman" w:eastAsia="仿宋_GB2312" w:hAnsi="Times New Roman"/>
                <w:kern w:val="0"/>
                <w:sz w:val="24"/>
                <w:szCs w:val="24"/>
              </w:rPr>
              <w:t xml:space="preserve"> V2.10.0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艾酷电子科技有限公司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1945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艾酷在线音乐应用软件</w:t>
            </w:r>
            <w:r w:rsidRPr="00A33801">
              <w:rPr>
                <w:rFonts w:ascii="Times New Roman" w:eastAsia="仿宋_GB2312" w:hAnsi="Times New Roman"/>
                <w:kern w:val="0"/>
                <w:sz w:val="24"/>
                <w:szCs w:val="24"/>
              </w:rPr>
              <w:t xml:space="preserve"> V2.9.0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艾酷电子科技有限公司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1946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艾酷智能手机管理软件</w:t>
            </w:r>
            <w:r w:rsidRPr="00A33801">
              <w:rPr>
                <w:rFonts w:ascii="Times New Roman" w:eastAsia="仿宋_GB2312" w:hAnsi="Times New Roman"/>
                <w:kern w:val="0"/>
                <w:sz w:val="24"/>
                <w:szCs w:val="24"/>
              </w:rPr>
              <w:t>V2.1</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艾酷电子科技有限公司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1947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电动糖果玩具</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百利佳糖果玩具礼品（东莞）有限公司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1948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塑胶糖果玩具</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百利佳糖果玩具礼品（东莞）</w:t>
            </w:r>
            <w:r w:rsidRPr="00A33801">
              <w:rPr>
                <w:rFonts w:ascii="Times New Roman" w:eastAsia="仿宋_GB2312" w:hAnsi="Times New Roman"/>
                <w:kern w:val="0"/>
                <w:sz w:val="24"/>
                <w:szCs w:val="24"/>
              </w:rPr>
              <w:lastRenderedPageBreak/>
              <w:t>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东莞市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1949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铁盒糖果玩具</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百利佳糖果玩具礼品（东莞）有限公司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1950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高性能螺旋丝攻</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大宝（东莞）模具切削工具有限公司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1951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多层共挤生产线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德科摩橡塑科技</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东莞</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1952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驱控一体注塑机用机械手</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东莞艾尔发自动化机械有限公司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1953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香菇菇脆</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东莞爱尚菇食品科技有限公司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1954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一种组合式显示器支架压铸件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东莞邦达五金有限公司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1955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超强抗疲劳弹性织物</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东莞超盈纺织有限公司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1956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全自动连续式电子电器线缆绞合机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东莞朝隆机械有限公司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1957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节能环保漆</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东莞大宝化工制品有限公司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1958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环保木器漆</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东莞大宝化工制品有限公司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1959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净味木器漆</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东莞大宝化工制品有限公司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1960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环保工业漆</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东莞大宝化工制品有限公司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1961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ES</w:t>
            </w:r>
            <w:r w:rsidRPr="00A33801">
              <w:rPr>
                <w:rFonts w:ascii="Times New Roman" w:eastAsia="仿宋_GB2312" w:hAnsi="Times New Roman"/>
                <w:kern w:val="0"/>
                <w:sz w:val="24"/>
                <w:szCs w:val="24"/>
              </w:rPr>
              <w:t>全伺服电动数控转塔冲床</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东莞大同数控机械有限公司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1962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新能源汽车用电动吸能式助力转向系统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东莞恩斯克转向器有限公司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1963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新一代吸能式转向管柱</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东莞恩斯克转向器有限公司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1964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燃气触媒反应炉</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东莞丰裕电机有限公司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1965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悬臂移载机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东莞丰裕电机有限公司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1966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静电粉末喷涂反电极装置</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东莞丰裕电机有限公司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1967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FB</w:t>
            </w:r>
            <w:r w:rsidRPr="00A33801">
              <w:rPr>
                <w:rFonts w:ascii="Times New Roman" w:eastAsia="仿宋_GB2312" w:hAnsi="Times New Roman"/>
                <w:kern w:val="0"/>
                <w:sz w:val="24"/>
                <w:szCs w:val="24"/>
              </w:rPr>
              <w:t>塑料注射成型机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东莞富强鑫塑胶机械制造有限公司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1968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FPC</w:t>
            </w:r>
            <w:r w:rsidRPr="00A33801">
              <w:rPr>
                <w:rFonts w:ascii="Times New Roman" w:eastAsia="仿宋_GB2312" w:hAnsi="Times New Roman"/>
                <w:kern w:val="0"/>
                <w:sz w:val="24"/>
                <w:szCs w:val="24"/>
              </w:rPr>
              <w:t>紫外激光切割机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东莞光谷茂和激光技术有限公司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1969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触摸屏激光刻蚀机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东莞光谷茂和激光技术有限公司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1970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智能电视用可伸缩高清</w:t>
            </w:r>
            <w:r w:rsidRPr="00A33801">
              <w:rPr>
                <w:rFonts w:ascii="Times New Roman" w:eastAsia="仿宋_GB2312" w:hAnsi="Times New Roman"/>
                <w:kern w:val="0"/>
                <w:sz w:val="24"/>
                <w:szCs w:val="24"/>
              </w:rPr>
              <w:t>720P</w:t>
            </w:r>
            <w:r w:rsidRPr="00A33801">
              <w:rPr>
                <w:rFonts w:ascii="Times New Roman" w:eastAsia="仿宋_GB2312" w:hAnsi="Times New Roman"/>
                <w:kern w:val="0"/>
                <w:sz w:val="24"/>
                <w:szCs w:val="24"/>
              </w:rPr>
              <w:t>摄像系统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东莞光阵显示器制品有限公司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1971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高清双摄像头精拍仪</w:t>
            </w:r>
            <w:r w:rsidRPr="00A33801">
              <w:rPr>
                <w:rFonts w:ascii="Times New Roman" w:eastAsia="仿宋_GB2312" w:hAnsi="Times New Roman"/>
                <w:kern w:val="0"/>
                <w:sz w:val="24"/>
                <w:szCs w:val="24"/>
              </w:rPr>
              <w:t>(WJ1222)</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东莞光阵显示器制品有限公司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1972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用于工业内窥</w:t>
            </w:r>
            <w:r w:rsidRPr="00A33801">
              <w:rPr>
                <w:rFonts w:ascii="Times New Roman" w:eastAsia="仿宋_GB2312" w:hAnsi="Times New Roman"/>
                <w:kern w:val="0"/>
                <w:sz w:val="24"/>
                <w:szCs w:val="24"/>
              </w:rPr>
              <w:t>30</w:t>
            </w:r>
            <w:r w:rsidRPr="00A33801">
              <w:rPr>
                <w:rFonts w:ascii="Times New Roman" w:eastAsia="仿宋_GB2312" w:hAnsi="Times New Roman"/>
                <w:kern w:val="0"/>
                <w:sz w:val="24"/>
                <w:szCs w:val="24"/>
              </w:rPr>
              <w:t>万像素小尺寸防水模组</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东莞光阵显示器制品有限公司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1973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1300</w:t>
            </w:r>
            <w:r w:rsidRPr="00A33801">
              <w:rPr>
                <w:rFonts w:ascii="Times New Roman" w:eastAsia="仿宋_GB2312" w:hAnsi="Times New Roman"/>
                <w:kern w:val="0"/>
                <w:sz w:val="24"/>
                <w:szCs w:val="24"/>
              </w:rPr>
              <w:t>万光学防抖自动对焦摄像模组</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东莞光阵显示器制品有限公司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1974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鼠标扫描仪</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东莞光阵显示器制品有限公司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1975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带视频</w:t>
            </w:r>
            <w:r w:rsidRPr="00A33801">
              <w:rPr>
                <w:rFonts w:ascii="Times New Roman" w:eastAsia="仿宋_GB2312" w:hAnsi="Times New Roman"/>
                <w:kern w:val="0"/>
                <w:sz w:val="24"/>
                <w:szCs w:val="24"/>
              </w:rPr>
              <w:t>WIFI</w:t>
            </w:r>
            <w:r w:rsidRPr="00A33801">
              <w:rPr>
                <w:rFonts w:ascii="Times New Roman" w:eastAsia="仿宋_GB2312" w:hAnsi="Times New Roman"/>
                <w:kern w:val="0"/>
                <w:sz w:val="24"/>
                <w:szCs w:val="24"/>
              </w:rPr>
              <w:t>传输的智能台灯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东莞光阵显示器制品有限公司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1976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A3</w:t>
            </w:r>
            <w:r w:rsidRPr="00A33801">
              <w:rPr>
                <w:rFonts w:ascii="Times New Roman" w:eastAsia="仿宋_GB2312" w:hAnsi="Times New Roman"/>
                <w:kern w:val="0"/>
                <w:sz w:val="24"/>
                <w:szCs w:val="24"/>
              </w:rPr>
              <w:t>低高度精拍仪</w:t>
            </w:r>
            <w:r w:rsidRPr="00A33801">
              <w:rPr>
                <w:rFonts w:ascii="Times New Roman" w:eastAsia="仿宋_GB2312" w:hAnsi="Times New Roman"/>
                <w:kern w:val="0"/>
                <w:sz w:val="24"/>
                <w:szCs w:val="24"/>
              </w:rPr>
              <w:t>(WJ1311)</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东莞光阵显示器制品有限公司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1977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500</w:t>
            </w:r>
            <w:r w:rsidRPr="00A33801">
              <w:rPr>
                <w:rFonts w:ascii="Times New Roman" w:eastAsia="仿宋_GB2312" w:hAnsi="Times New Roman"/>
                <w:kern w:val="0"/>
                <w:sz w:val="24"/>
                <w:szCs w:val="24"/>
              </w:rPr>
              <w:t>万像素超薄大广角模组</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东莞光阵显示器制品有限公司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1978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台灯式精拍仪</w:t>
            </w:r>
            <w:r w:rsidRPr="00A33801">
              <w:rPr>
                <w:rFonts w:ascii="Times New Roman" w:eastAsia="仿宋_GB2312" w:hAnsi="Times New Roman"/>
                <w:kern w:val="0"/>
                <w:sz w:val="24"/>
                <w:szCs w:val="24"/>
              </w:rPr>
              <w:t>(WJ1211)</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东莞光阵显示器制品有限公司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1979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1300</w:t>
            </w:r>
            <w:r w:rsidRPr="00A33801">
              <w:rPr>
                <w:rFonts w:ascii="Times New Roman" w:eastAsia="仿宋_GB2312" w:hAnsi="Times New Roman"/>
                <w:kern w:val="0"/>
                <w:sz w:val="24"/>
                <w:szCs w:val="24"/>
              </w:rPr>
              <w:t>万自动对焦摄像模组</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东莞光阵显示器制品有限公司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1980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800</w:t>
            </w:r>
            <w:r w:rsidRPr="00A33801">
              <w:rPr>
                <w:rFonts w:ascii="Times New Roman" w:eastAsia="仿宋_GB2312" w:hAnsi="Times New Roman"/>
                <w:kern w:val="0"/>
                <w:sz w:val="24"/>
                <w:szCs w:val="24"/>
              </w:rPr>
              <w:t>万超薄自动对焦模组</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东莞光阵显示器制品有限公司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1981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触控式精拍仪</w:t>
            </w:r>
            <w:r w:rsidRPr="00A33801">
              <w:rPr>
                <w:rFonts w:ascii="Times New Roman" w:eastAsia="仿宋_GB2312" w:hAnsi="Times New Roman"/>
                <w:kern w:val="0"/>
                <w:sz w:val="24"/>
                <w:szCs w:val="24"/>
              </w:rPr>
              <w:t>(WJ1305)</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东莞光阵显示器制品有限公司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1982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超清电子验印系统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东莞光阵显示器制品有限公司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1983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高温低阻抗长寿命铝电解电容器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东莞宏强电子有限公司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1984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新型大分子量支链二元酸电解质电容器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东莞宏强电子有限公司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1985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高压大容量铝电解电容器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东莞宏强电子有限公司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1986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汽车电动助力转向系统主壳体</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东莞鸿图精密压铸有限公司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1987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基于膜印技术：（</w:t>
            </w:r>
            <w:r w:rsidRPr="00A33801">
              <w:rPr>
                <w:rFonts w:ascii="Times New Roman" w:eastAsia="仿宋_GB2312" w:hAnsi="Times New Roman"/>
                <w:kern w:val="0"/>
                <w:sz w:val="24"/>
                <w:szCs w:val="24"/>
              </w:rPr>
              <w:t xml:space="preserve"> </w:t>
            </w:r>
            <w:r w:rsidRPr="00A33801">
              <w:rPr>
                <w:rFonts w:ascii="Times New Roman" w:eastAsia="仿宋_GB2312" w:hAnsi="Times New Roman"/>
                <w:kern w:val="0"/>
                <w:sz w:val="24"/>
                <w:szCs w:val="24"/>
              </w:rPr>
              <w:t>泰山佛光</w:t>
            </w:r>
            <w:r w:rsidRPr="00A33801">
              <w:rPr>
                <w:rFonts w:ascii="Times New Roman" w:eastAsia="仿宋_GB2312" w:hAnsi="Times New Roman"/>
                <w:kern w:val="0"/>
                <w:sz w:val="24"/>
                <w:szCs w:val="24"/>
              </w:rPr>
              <w:t xml:space="preserve"> </w:t>
            </w:r>
            <w:r w:rsidRPr="00A33801">
              <w:rPr>
                <w:rFonts w:ascii="Times New Roman" w:eastAsia="仿宋_GB2312" w:hAnsi="Times New Roman"/>
                <w:kern w:val="0"/>
                <w:sz w:val="24"/>
                <w:szCs w:val="24"/>
              </w:rPr>
              <w:t>、七匹狼</w:t>
            </w:r>
            <w:r w:rsidRPr="00A33801">
              <w:rPr>
                <w:rFonts w:ascii="Times New Roman" w:eastAsia="仿宋_GB2312" w:hAnsi="Times New Roman"/>
                <w:kern w:val="0"/>
                <w:sz w:val="24"/>
                <w:szCs w:val="24"/>
              </w:rPr>
              <w:t>16</w:t>
            </w:r>
            <w:r w:rsidRPr="00A33801">
              <w:rPr>
                <w:rFonts w:ascii="Times New Roman" w:eastAsia="仿宋_GB2312" w:hAnsi="Times New Roman"/>
                <w:kern w:val="0"/>
                <w:sz w:val="24"/>
                <w:szCs w:val="24"/>
              </w:rPr>
              <w:t>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东莞虎彩印刷有限公司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1988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8um</w:t>
            </w:r>
            <w:r w:rsidRPr="00A33801">
              <w:rPr>
                <w:rFonts w:ascii="Times New Roman" w:eastAsia="仿宋_GB2312" w:hAnsi="Times New Roman"/>
                <w:kern w:val="0"/>
                <w:sz w:val="24"/>
                <w:szCs w:val="24"/>
              </w:rPr>
              <w:t>双面光电解铜箔</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东莞华威铜箔科技有限公司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1989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9um</w:t>
            </w:r>
            <w:r w:rsidRPr="00A33801">
              <w:rPr>
                <w:rFonts w:ascii="Times New Roman" w:eastAsia="仿宋_GB2312" w:hAnsi="Times New Roman"/>
                <w:kern w:val="0"/>
                <w:sz w:val="24"/>
                <w:szCs w:val="24"/>
              </w:rPr>
              <w:t>电解铜箔</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东莞华威铜箔科技有限公司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1990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6um</w:t>
            </w:r>
            <w:r w:rsidRPr="00A33801">
              <w:rPr>
                <w:rFonts w:ascii="Times New Roman" w:eastAsia="仿宋_GB2312" w:hAnsi="Times New Roman"/>
                <w:kern w:val="0"/>
                <w:sz w:val="24"/>
                <w:szCs w:val="24"/>
              </w:rPr>
              <w:t>电解铜箔</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东莞华威铜箔科技有限公司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1991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9um</w:t>
            </w:r>
            <w:r w:rsidRPr="00A33801">
              <w:rPr>
                <w:rFonts w:ascii="Times New Roman" w:eastAsia="仿宋_GB2312" w:hAnsi="Times New Roman"/>
                <w:kern w:val="0"/>
                <w:sz w:val="24"/>
                <w:szCs w:val="24"/>
              </w:rPr>
              <w:t>双面光电解铜箔</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东莞华威铜箔科技有限公司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1992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PCMCIA</w:t>
            </w:r>
            <w:r w:rsidRPr="00A33801">
              <w:rPr>
                <w:rFonts w:ascii="Times New Roman" w:eastAsia="仿宋_GB2312" w:hAnsi="Times New Roman"/>
                <w:kern w:val="0"/>
                <w:sz w:val="24"/>
                <w:szCs w:val="24"/>
              </w:rPr>
              <w:t>卡座</w:t>
            </w:r>
            <w:r w:rsidRPr="00A33801">
              <w:rPr>
                <w:rFonts w:ascii="宋体" w:hAnsi="宋体" w:cs="宋体" w:hint="eastAsia"/>
                <w:kern w:val="0"/>
                <w:sz w:val="24"/>
                <w:szCs w:val="24"/>
              </w:rPr>
              <w:t>連</w:t>
            </w:r>
            <w:r w:rsidRPr="00A33801">
              <w:rPr>
                <w:rFonts w:ascii="仿宋_GB2312" w:eastAsia="仿宋_GB2312" w:hAnsi="仿宋_GB2312" w:cs="仿宋_GB2312" w:hint="eastAsia"/>
                <w:kern w:val="0"/>
                <w:sz w:val="24"/>
                <w:szCs w:val="24"/>
              </w:rPr>
              <w:t>接器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东莞骅国电子有限公司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1993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Micro USB</w:t>
            </w:r>
            <w:r w:rsidRPr="00A33801">
              <w:rPr>
                <w:rFonts w:ascii="宋体" w:hAnsi="宋体" w:cs="宋体" w:hint="eastAsia"/>
                <w:kern w:val="0"/>
                <w:sz w:val="24"/>
                <w:szCs w:val="24"/>
              </w:rPr>
              <w:t>連</w:t>
            </w:r>
            <w:r w:rsidRPr="00A33801">
              <w:rPr>
                <w:rFonts w:ascii="仿宋_GB2312" w:eastAsia="仿宋_GB2312" w:hAnsi="仿宋_GB2312" w:cs="仿宋_GB2312" w:hint="eastAsia"/>
                <w:kern w:val="0"/>
                <w:sz w:val="24"/>
                <w:szCs w:val="24"/>
              </w:rPr>
              <w:t>接器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东莞骅国电子有限公司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1994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CMMB</w:t>
            </w:r>
            <w:r w:rsidRPr="00A33801">
              <w:rPr>
                <w:rFonts w:ascii="Times New Roman" w:eastAsia="仿宋_GB2312" w:hAnsi="Times New Roman"/>
                <w:kern w:val="0"/>
                <w:sz w:val="24"/>
                <w:szCs w:val="24"/>
              </w:rPr>
              <w:t>具天</w:t>
            </w:r>
            <w:r w:rsidRPr="00A33801">
              <w:rPr>
                <w:rFonts w:ascii="宋体" w:hAnsi="宋体" w:cs="宋体" w:hint="eastAsia"/>
                <w:kern w:val="0"/>
                <w:sz w:val="24"/>
                <w:szCs w:val="24"/>
              </w:rPr>
              <w:t>線</w:t>
            </w:r>
            <w:r w:rsidRPr="00A33801">
              <w:rPr>
                <w:rFonts w:ascii="仿宋_GB2312" w:eastAsia="仿宋_GB2312" w:hAnsi="仿宋_GB2312" w:cs="仿宋_GB2312" w:hint="eastAsia"/>
                <w:kern w:val="0"/>
                <w:sz w:val="24"/>
                <w:szCs w:val="24"/>
              </w:rPr>
              <w:t>之耳</w:t>
            </w:r>
            <w:r w:rsidRPr="00A33801">
              <w:rPr>
                <w:rFonts w:ascii="宋体" w:hAnsi="宋体" w:cs="宋体" w:hint="eastAsia"/>
                <w:kern w:val="0"/>
                <w:sz w:val="24"/>
                <w:szCs w:val="24"/>
              </w:rPr>
              <w:t>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东莞骅国电子有限公司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1995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高清影音</w:t>
            </w:r>
            <w:r w:rsidRPr="00A33801">
              <w:rPr>
                <w:rFonts w:ascii="宋体" w:hAnsi="宋体" w:cs="宋体" w:hint="eastAsia"/>
                <w:kern w:val="0"/>
                <w:sz w:val="24"/>
                <w:szCs w:val="24"/>
              </w:rPr>
              <w:t>數據傳輸線</w:t>
            </w:r>
            <w:r w:rsidRPr="00A33801">
              <w:rPr>
                <w:rFonts w:ascii="Times New Roman" w:eastAsia="仿宋_GB2312" w:hAnsi="Times New Roman"/>
                <w:kern w:val="0"/>
                <w:sz w:val="24"/>
                <w:szCs w:val="24"/>
              </w:rPr>
              <w:t xml:space="preserve"> HDMI CABLE</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东莞骅国电子有限公司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1996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 xml:space="preserve">Micro SD </w:t>
            </w:r>
            <w:r w:rsidRPr="00A33801">
              <w:rPr>
                <w:rFonts w:ascii="Times New Roman" w:eastAsia="仿宋_GB2312" w:hAnsi="Times New Roman"/>
                <w:kern w:val="0"/>
                <w:sz w:val="24"/>
                <w:szCs w:val="24"/>
              </w:rPr>
              <w:t>卡座</w:t>
            </w:r>
            <w:r w:rsidRPr="00A33801">
              <w:rPr>
                <w:rFonts w:ascii="宋体" w:hAnsi="宋体" w:cs="宋体" w:hint="eastAsia"/>
                <w:kern w:val="0"/>
                <w:sz w:val="24"/>
                <w:szCs w:val="24"/>
              </w:rPr>
              <w:t>連</w:t>
            </w:r>
            <w:r w:rsidRPr="00A33801">
              <w:rPr>
                <w:rFonts w:ascii="仿宋_GB2312" w:eastAsia="仿宋_GB2312" w:hAnsi="仿宋_GB2312" w:cs="仿宋_GB2312" w:hint="eastAsia"/>
                <w:kern w:val="0"/>
                <w:sz w:val="24"/>
                <w:szCs w:val="24"/>
              </w:rPr>
              <w:t>接器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东莞骅国电子有限公司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1997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高清接口</w:t>
            </w:r>
            <w:r w:rsidRPr="00A33801">
              <w:rPr>
                <w:rFonts w:ascii="宋体" w:hAnsi="宋体" w:cs="宋体" w:hint="eastAsia"/>
                <w:kern w:val="0"/>
                <w:sz w:val="24"/>
                <w:szCs w:val="24"/>
              </w:rPr>
              <w:t>連</w:t>
            </w:r>
            <w:r w:rsidRPr="00A33801">
              <w:rPr>
                <w:rFonts w:ascii="仿宋_GB2312" w:eastAsia="仿宋_GB2312" w:hAnsi="仿宋_GB2312" w:cs="仿宋_GB2312" w:hint="eastAsia"/>
                <w:kern w:val="0"/>
                <w:sz w:val="24"/>
                <w:szCs w:val="24"/>
              </w:rPr>
              <w:t>接器</w:t>
            </w:r>
            <w:r w:rsidRPr="00A33801">
              <w:rPr>
                <w:rFonts w:ascii="Times New Roman" w:eastAsia="仿宋_GB2312" w:hAnsi="Times New Roman"/>
                <w:kern w:val="0"/>
                <w:sz w:val="24"/>
                <w:szCs w:val="24"/>
              </w:rPr>
              <w:t xml:space="preserve"> HDMI</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东莞骅国电子有限公司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1998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双电源自动切换开关</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东莞基业电气设备有限公司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1999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电机自动控制配电柜</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东莞基业电气设备有限公司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2000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模内注塑（</w:t>
            </w:r>
            <w:r w:rsidRPr="00A33801">
              <w:rPr>
                <w:rFonts w:ascii="Times New Roman" w:eastAsia="仿宋_GB2312" w:hAnsi="Times New Roman"/>
                <w:kern w:val="0"/>
                <w:sz w:val="24"/>
                <w:szCs w:val="24"/>
              </w:rPr>
              <w:t>IML</w:t>
            </w:r>
            <w:r w:rsidRPr="00A33801">
              <w:rPr>
                <w:rFonts w:ascii="Times New Roman" w:eastAsia="仿宋_GB2312" w:hAnsi="Times New Roman"/>
                <w:kern w:val="0"/>
                <w:sz w:val="24"/>
                <w:szCs w:val="24"/>
              </w:rPr>
              <w:t>）精密结构件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东莞劲胜精密组件股份有限公司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2001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驱动滚筒</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东莞井上五金橡塑有限公司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2002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碳粉供给滚筒</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东莞井上五金橡塑有限公司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2003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无研磨粉尘粒的清洁滚筒</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东莞井上五金橡塑有限公司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2004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转写滚筒</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东莞井上五金橡塑有限公司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2005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环保型高耐折卡通书专用涂布白板纸</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东莞玖龙纸业有限公司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2006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环保型涂布牛卡纸</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东莞玖龙纸业有限公司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2007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新能源电动车电源控制系统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东莞钜威新能源有限公司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2008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小型家庭储能系统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东莞钜威新能源有限公司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2009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大规模储能电站系统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东莞钜威新能源有限公司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2010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CO2</w:t>
            </w:r>
            <w:r w:rsidRPr="00A33801">
              <w:rPr>
                <w:rFonts w:ascii="Times New Roman" w:eastAsia="仿宋_GB2312" w:hAnsi="Times New Roman"/>
                <w:kern w:val="0"/>
                <w:sz w:val="24"/>
                <w:szCs w:val="24"/>
              </w:rPr>
              <w:t>三维动态激光打标机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东莞开创激光科技有限公司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2011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模组一体电视机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东莞康佳电子有限公司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2012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新型人机交互智能电视</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东莞康佳电子有限公司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2013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大型高光玻纤注塑模具产品</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东莞康佳模具塑胶有限公司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2014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一次性使用动脉微栓过滤器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东莞科威医疗器械有限公司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2015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一次性使用静脉插管</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东莞科威医疗器械有限公司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2016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动脉导管未闭封堵器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东莞科威医疗器械有限公司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2017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房间隔缺损封堵器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东莞科威医疗器械有限公司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2018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新型智能电子计算器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东莞快灵通卡西尼电子科技有限公司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2019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高效节能</w:t>
            </w: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室内照明产品</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东莞快灵通卡西尼电子科技有限公司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2020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高密度集成电路封装模具</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东莞朗诚微电子设备有限公司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2021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全方位视觉检测全自动高速集成电路切筋成形分离系统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东莞朗诚微电子设备有限公司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2022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全方位视觉检测全自动高速集成电路切筋成形系统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东莞朗诚微电子设备有限公司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2023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防爆线牛皮挂面箱板纸（</w:t>
            </w:r>
            <w:r w:rsidRPr="00A33801">
              <w:rPr>
                <w:rFonts w:ascii="Times New Roman" w:eastAsia="仿宋_GB2312" w:hAnsi="Times New Roman"/>
                <w:kern w:val="0"/>
                <w:sz w:val="24"/>
                <w:szCs w:val="24"/>
              </w:rPr>
              <w:t>H</w:t>
            </w:r>
            <w:r w:rsidRPr="00A33801">
              <w:rPr>
                <w:rFonts w:ascii="Times New Roman" w:eastAsia="仿宋_GB2312" w:hAnsi="Times New Roman"/>
                <w:kern w:val="0"/>
                <w:sz w:val="24"/>
                <w:szCs w:val="24"/>
              </w:rPr>
              <w:t>纸）</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东莞理文造纸厂有限公司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2024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低木浆挂面箱板纸（</w:t>
            </w:r>
            <w:r w:rsidRPr="00A33801">
              <w:rPr>
                <w:rFonts w:ascii="Times New Roman" w:eastAsia="仿宋_GB2312" w:hAnsi="Times New Roman"/>
                <w:kern w:val="0"/>
                <w:sz w:val="24"/>
                <w:szCs w:val="24"/>
              </w:rPr>
              <w:t>N</w:t>
            </w:r>
            <w:r w:rsidRPr="00A33801">
              <w:rPr>
                <w:rFonts w:ascii="Times New Roman" w:eastAsia="仿宋_GB2312" w:hAnsi="Times New Roman"/>
                <w:kern w:val="0"/>
                <w:sz w:val="24"/>
                <w:szCs w:val="24"/>
              </w:rPr>
              <w:t>纸）</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东莞理文造纸厂有限公司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2025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全废纸挂面箱板纸（</w:t>
            </w:r>
            <w:r w:rsidRPr="00A33801">
              <w:rPr>
                <w:rFonts w:ascii="Times New Roman" w:eastAsia="仿宋_GB2312" w:hAnsi="Times New Roman"/>
                <w:kern w:val="0"/>
                <w:sz w:val="24"/>
                <w:szCs w:val="24"/>
              </w:rPr>
              <w:t>T</w:t>
            </w:r>
            <w:r w:rsidRPr="00A33801">
              <w:rPr>
                <w:rFonts w:ascii="Times New Roman" w:eastAsia="仿宋_GB2312" w:hAnsi="Times New Roman"/>
                <w:kern w:val="0"/>
                <w:sz w:val="24"/>
                <w:szCs w:val="24"/>
              </w:rPr>
              <w:t>纸）</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东莞理文造纸厂有限公司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2026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环保挂面箱板纸（</w:t>
            </w:r>
            <w:r w:rsidRPr="00A33801">
              <w:rPr>
                <w:rFonts w:ascii="Times New Roman" w:eastAsia="仿宋_GB2312" w:hAnsi="Times New Roman"/>
                <w:kern w:val="0"/>
                <w:sz w:val="24"/>
                <w:szCs w:val="24"/>
              </w:rPr>
              <w:t>B</w:t>
            </w:r>
            <w:r w:rsidRPr="00A33801">
              <w:rPr>
                <w:rFonts w:ascii="Times New Roman" w:eastAsia="仿宋_GB2312" w:hAnsi="Times New Roman"/>
                <w:kern w:val="0"/>
                <w:sz w:val="24"/>
                <w:szCs w:val="24"/>
              </w:rPr>
              <w:t>纸）</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东莞理文造纸厂有限公司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2027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超小型高效电源适配器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东莞立德电子有限公司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2028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超高频率智能充电器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东莞领航电子有限公司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2029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高效半导体电源供应器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东莞领航电子有限公司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2030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智能飞行器玩具</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东莞龙昌数码科技有限公司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2031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数码结构的智能语音地球仪</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东莞龙昌数码科技有限公司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2032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汽车蓄电池充电线束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东莞龙杰电子有限公司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2033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高档防水压连接线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东莞龙杰电子有限公司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2034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节能环保变压器线束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东莞龙杰电子有限公司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2035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用于高端大容量发电机的集成线束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东莞龙杰电子有限公司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2036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节能环保组装线束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东莞龙杰电子有限公司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2037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一次性摄像吸引管</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东莞麦可龙医疗科技有限公司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2038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内窥镜影像工作站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东莞麦可龙医疗科技有限公司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2039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应用高效自动覆膜、模切等技术生产的高端包装彩盒</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东莞明泰彩色包装印刷有限公司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2040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一种新型</w:t>
            </w:r>
            <w:r w:rsidRPr="00A33801">
              <w:rPr>
                <w:rFonts w:ascii="Times New Roman" w:eastAsia="仿宋_GB2312" w:hAnsi="Times New Roman"/>
                <w:kern w:val="0"/>
                <w:sz w:val="24"/>
                <w:szCs w:val="24"/>
              </w:rPr>
              <w:t>12PIN DIP</w:t>
            </w:r>
            <w:r w:rsidRPr="00A33801">
              <w:rPr>
                <w:rFonts w:ascii="Times New Roman" w:eastAsia="仿宋_GB2312" w:hAnsi="Times New Roman"/>
                <w:kern w:val="0"/>
                <w:sz w:val="24"/>
                <w:szCs w:val="24"/>
              </w:rPr>
              <w:t>的网络变压器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东莞铭普光磁股份有限公司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2041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音频变压器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东莞铭普光磁股份有限公司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2042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内部集成磁性组件的</w:t>
            </w:r>
            <w:r w:rsidRPr="00A33801">
              <w:rPr>
                <w:rFonts w:ascii="Times New Roman" w:eastAsia="仿宋_GB2312" w:hAnsi="Times New Roman"/>
                <w:kern w:val="0"/>
                <w:sz w:val="24"/>
                <w:szCs w:val="24"/>
              </w:rPr>
              <w:t>RJ45 2x6</w:t>
            </w:r>
            <w:r w:rsidRPr="00A33801">
              <w:rPr>
                <w:rFonts w:ascii="Times New Roman" w:eastAsia="仿宋_GB2312" w:hAnsi="Times New Roman"/>
                <w:kern w:val="0"/>
                <w:sz w:val="24"/>
                <w:szCs w:val="24"/>
              </w:rPr>
              <w:t>连接器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东莞铭普光磁股份有限公司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2043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大功率平板变压器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东莞铭普光磁股份有限公司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2044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具有</w:t>
            </w:r>
            <w:r w:rsidRPr="00A33801">
              <w:rPr>
                <w:rFonts w:ascii="Times New Roman" w:eastAsia="仿宋_GB2312" w:hAnsi="Times New Roman"/>
                <w:kern w:val="0"/>
                <w:sz w:val="24"/>
                <w:szCs w:val="24"/>
              </w:rPr>
              <w:t>DDM</w:t>
            </w:r>
            <w:r w:rsidRPr="00A33801">
              <w:rPr>
                <w:rFonts w:ascii="Times New Roman" w:eastAsia="仿宋_GB2312" w:hAnsi="Times New Roman"/>
                <w:kern w:val="0"/>
                <w:sz w:val="24"/>
                <w:szCs w:val="24"/>
              </w:rPr>
              <w:t>数字诊断功能的</w:t>
            </w:r>
            <w:r w:rsidRPr="00A33801">
              <w:rPr>
                <w:rFonts w:ascii="Times New Roman" w:eastAsia="仿宋_GB2312" w:hAnsi="Times New Roman"/>
                <w:kern w:val="0"/>
                <w:sz w:val="24"/>
                <w:szCs w:val="24"/>
              </w:rPr>
              <w:t>EPON ONU</w:t>
            </w:r>
            <w:r w:rsidRPr="00A33801">
              <w:rPr>
                <w:rFonts w:ascii="Times New Roman" w:eastAsia="仿宋_GB2312" w:hAnsi="Times New Roman"/>
                <w:kern w:val="0"/>
                <w:sz w:val="24"/>
                <w:szCs w:val="24"/>
              </w:rPr>
              <w:t>光模块</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东莞铭普光磁股份有限公司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2045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高性能防雷线路变压器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东莞铭普光磁股份有限公司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2046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万兆以太网络变压器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东莞铭普光磁股份有限公司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2047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小型化</w:t>
            </w:r>
            <w:r w:rsidRPr="00A33801">
              <w:rPr>
                <w:rFonts w:ascii="Times New Roman" w:eastAsia="仿宋_GB2312" w:hAnsi="Times New Roman"/>
                <w:kern w:val="0"/>
                <w:sz w:val="24"/>
                <w:szCs w:val="24"/>
              </w:rPr>
              <w:t>EPON ONU  BOSA</w:t>
            </w:r>
            <w:r w:rsidRPr="00A33801">
              <w:rPr>
                <w:rFonts w:ascii="Times New Roman" w:eastAsia="仿宋_GB2312" w:hAnsi="Times New Roman"/>
                <w:kern w:val="0"/>
                <w:sz w:val="24"/>
                <w:szCs w:val="24"/>
              </w:rPr>
              <w:t>光组件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东莞铭普光磁股份有限公司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2048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台型超白太阳能镀膜玻璃</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东莞南玻太阳能玻璃有限公司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2049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四边形新花型超白太阳能镀膜玻璃</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东莞南玻太阳能玻璃有限公司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2050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2.5mm</w:t>
            </w:r>
            <w:r w:rsidRPr="00A33801">
              <w:rPr>
                <w:rFonts w:ascii="Times New Roman" w:eastAsia="仿宋_GB2312" w:hAnsi="Times New Roman"/>
                <w:kern w:val="0"/>
                <w:sz w:val="24"/>
                <w:szCs w:val="24"/>
              </w:rPr>
              <w:t>超薄超白太阳能镀膜玻璃</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东莞南玻太阳能玻璃有限公司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2051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SUPER  AR</w:t>
            </w:r>
            <w:r w:rsidRPr="00A33801">
              <w:rPr>
                <w:rFonts w:ascii="Times New Roman" w:eastAsia="仿宋_GB2312" w:hAnsi="Times New Roman"/>
                <w:kern w:val="0"/>
                <w:sz w:val="24"/>
                <w:szCs w:val="24"/>
              </w:rPr>
              <w:t>超白太阳能镀膜玻璃</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东莞南玻太阳能玻璃有限公司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2052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金字塔花型超白太阳能镀膜玻璃</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东莞南玻太阳能玻璃有限公司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2053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单支耐高压硅胶电线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东莞日进电线有限公司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2054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麦饭石碱性健康饮用水</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东莞日之泉蒸馏水有限公司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2055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一种无卤无红磷环保热缩套管</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东莞三联热缩材料有限公司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2056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一种特殊功能热缩套管</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东莞三联热缩材料有限公司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2057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复合结构导热</w:t>
            </w:r>
            <w:r w:rsidRPr="00A33801">
              <w:rPr>
                <w:rFonts w:ascii="Times New Roman" w:eastAsia="仿宋_GB2312" w:hAnsi="Times New Roman"/>
                <w:kern w:val="0"/>
                <w:sz w:val="24"/>
                <w:szCs w:val="24"/>
              </w:rPr>
              <w:t>PCB</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东莞生益电子有限公司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2058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湖泊水体生态修复方法</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东莞圣源环保科技有限公司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2059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GT 2.0</w:t>
            </w:r>
            <w:r w:rsidRPr="00A33801">
              <w:rPr>
                <w:rFonts w:ascii="Times New Roman" w:eastAsia="仿宋_GB2312" w:hAnsi="Times New Roman"/>
                <w:kern w:val="0"/>
                <w:sz w:val="24"/>
                <w:szCs w:val="24"/>
              </w:rPr>
              <w:t>车载</w:t>
            </w:r>
            <w:r w:rsidRPr="00A33801">
              <w:rPr>
                <w:rFonts w:ascii="Times New Roman" w:eastAsia="仿宋_GB2312" w:hAnsi="Times New Roman"/>
                <w:kern w:val="0"/>
                <w:sz w:val="24"/>
                <w:szCs w:val="24"/>
              </w:rPr>
              <w:t>DVD</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东莞市艾炜特电子有限公司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2060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爱玛数控刻楦机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东莞市爱玛数控科技有限公司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2061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双刀头电脑数控皮革切割机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东莞市爱玛数控科技有限公</w:t>
            </w:r>
            <w:r w:rsidRPr="00A33801">
              <w:rPr>
                <w:rFonts w:ascii="Times New Roman" w:eastAsia="仿宋_GB2312" w:hAnsi="Times New Roman"/>
                <w:kern w:val="0"/>
                <w:sz w:val="24"/>
                <w:szCs w:val="24"/>
              </w:rPr>
              <w:lastRenderedPageBreak/>
              <w:t>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2062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爱玛数控皮革排版机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东莞市爱玛数控科技有限公司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2063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高容量铝壳锂离子电池</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东莞市安德丰电池有限公司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2064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长寿命、高安全聚合物锂离子电池</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东莞市安德丰电池有限公司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2065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硅改性全雾面消光</w:t>
            </w:r>
            <w:r w:rsidRPr="00A33801">
              <w:rPr>
                <w:rFonts w:ascii="Times New Roman" w:eastAsia="仿宋_GB2312" w:hAnsi="Times New Roman"/>
                <w:kern w:val="0"/>
                <w:sz w:val="24"/>
                <w:szCs w:val="24"/>
              </w:rPr>
              <w:t>TPU</w:t>
            </w:r>
            <w:r w:rsidRPr="00A33801">
              <w:rPr>
                <w:rFonts w:ascii="Times New Roman" w:eastAsia="仿宋_GB2312" w:hAnsi="Times New Roman"/>
                <w:kern w:val="0"/>
                <w:sz w:val="24"/>
                <w:szCs w:val="24"/>
              </w:rPr>
              <w:t>聚合物</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东莞市安拓普塑胶聚合物科技有限公司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2066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硅改性无卤阻燃耐高温</w:t>
            </w:r>
            <w:r w:rsidRPr="00A33801">
              <w:rPr>
                <w:rFonts w:ascii="Times New Roman" w:eastAsia="仿宋_GB2312" w:hAnsi="Times New Roman"/>
                <w:kern w:val="0"/>
                <w:sz w:val="24"/>
                <w:szCs w:val="24"/>
              </w:rPr>
              <w:t>TPU</w:t>
            </w:r>
            <w:r w:rsidRPr="00A33801">
              <w:rPr>
                <w:rFonts w:ascii="Times New Roman" w:eastAsia="仿宋_GB2312" w:hAnsi="Times New Roman"/>
                <w:kern w:val="0"/>
                <w:sz w:val="24"/>
                <w:szCs w:val="24"/>
              </w:rPr>
              <w:t>聚合物</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东莞市安拓普塑胶聚合物科技有限公司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2067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高性能纤维增强热塑性</w:t>
            </w:r>
            <w:r w:rsidRPr="00A33801">
              <w:rPr>
                <w:rFonts w:ascii="Times New Roman" w:eastAsia="仿宋_GB2312" w:hAnsi="Times New Roman"/>
                <w:kern w:val="0"/>
                <w:sz w:val="24"/>
                <w:szCs w:val="24"/>
              </w:rPr>
              <w:t>mPPE</w:t>
            </w:r>
            <w:r w:rsidRPr="00A33801">
              <w:rPr>
                <w:rFonts w:ascii="Times New Roman" w:eastAsia="仿宋_GB2312" w:hAnsi="Times New Roman"/>
                <w:kern w:val="0"/>
                <w:sz w:val="24"/>
                <w:szCs w:val="24"/>
              </w:rPr>
              <w:t>复合材料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东莞市安拓普塑胶聚合物科技有限公司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2068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硅改性无卤阻燃医用</w:t>
            </w:r>
            <w:r w:rsidRPr="00A33801">
              <w:rPr>
                <w:rFonts w:ascii="Times New Roman" w:eastAsia="仿宋_GB2312" w:hAnsi="Times New Roman"/>
                <w:kern w:val="0"/>
                <w:sz w:val="24"/>
                <w:szCs w:val="24"/>
              </w:rPr>
              <w:t>TPU</w:t>
            </w:r>
            <w:r w:rsidRPr="00A33801">
              <w:rPr>
                <w:rFonts w:ascii="Times New Roman" w:eastAsia="仿宋_GB2312" w:hAnsi="Times New Roman"/>
                <w:kern w:val="0"/>
                <w:sz w:val="24"/>
                <w:szCs w:val="24"/>
              </w:rPr>
              <w:t>聚合物</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东莞市安拓普塑胶聚合物科技有限公司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2069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高耐磨高韧性聚碳酸酯塑胶料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东莞市奥能工程塑料有限公司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2070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高光泽高抗冲无卤阻燃</w:t>
            </w:r>
            <w:r w:rsidRPr="00A33801">
              <w:rPr>
                <w:rFonts w:ascii="Times New Roman" w:eastAsia="仿宋_GB2312" w:hAnsi="Times New Roman"/>
                <w:kern w:val="0"/>
                <w:sz w:val="24"/>
                <w:szCs w:val="24"/>
              </w:rPr>
              <w:t>ABS</w:t>
            </w:r>
            <w:r w:rsidRPr="00A33801">
              <w:rPr>
                <w:rFonts w:ascii="Times New Roman" w:eastAsia="仿宋_GB2312" w:hAnsi="Times New Roman"/>
                <w:kern w:val="0"/>
                <w:sz w:val="24"/>
                <w:szCs w:val="24"/>
              </w:rPr>
              <w:t>改性聚碳酸酯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东莞市奥能工程塑料有限公司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2071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液晶电视机主板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东莞市奥源电子科技有限公司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2072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电源适配器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东莞市奥源电子科技有限公司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2073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三合一数字板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东莞市奥源电子科技有限公司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2074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多媒体教学设备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东莞市澳星视听器材有限公司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2075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一体化电子白板多媒体设备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东莞市澳星视听器材有限公司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2076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电子白板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东莞市澳星视听器材有限公司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2077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投影焦距调节器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东莞市澳星视听器材有限公司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2078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百成自动化办公管理软件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东莞市百成科技有限公司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2079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生物质高温热解气化装置</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东莞市百大新能源股份有限公司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2080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生物质颗粒燃烧机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东莞市百大新能源股份有限公司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2081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大功率智能控制生物质气化双床同步供气装置的研究与应用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东莞市百大新能源股份有限公司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2082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采用酶促脂质氧化生香技术的香菇风味物质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东莞市百味佳食品有限公司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2083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低盐健康鸡精</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东莞市百味佳食品有限公司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2084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基于微胶囊技术的多用途裹粉</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东莞市百味佳食品有限公司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2085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工作台式碎纸机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东莞市邦泽电子有限公司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2086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智能温度控制的过胶机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东莞市邦泽电子有限公司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2087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碎纸速度恒定的碎纸机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东莞市邦泽电子有限公司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2088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带风冷散热装置的碎纸机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东莞市邦泽电子有限公司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2089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自动进纸碎纸机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东莞市邦泽电子有限公司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2090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具有胶膜固定装置的过胶机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东莞市邦泽电子有限公司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2091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北斗二代</w:t>
            </w:r>
            <w:r w:rsidRPr="00A33801">
              <w:rPr>
                <w:rFonts w:ascii="Times New Roman" w:eastAsia="仿宋_GB2312" w:hAnsi="Times New Roman"/>
                <w:kern w:val="0"/>
                <w:sz w:val="24"/>
                <w:szCs w:val="24"/>
              </w:rPr>
              <w:t>/GPS</w:t>
            </w:r>
            <w:r w:rsidRPr="00A33801">
              <w:rPr>
                <w:rFonts w:ascii="Times New Roman" w:eastAsia="仿宋_GB2312" w:hAnsi="Times New Roman"/>
                <w:kern w:val="0"/>
                <w:sz w:val="24"/>
                <w:szCs w:val="24"/>
              </w:rPr>
              <w:t>组合式车载导航定位系统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东莞市北斗航盛通讯科技有限公司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2092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电池冲击试验机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东莞市贝尔试验设备有限公司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2093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温控型电池挤压机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东莞市贝尔试验设备有限公司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2094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电池挤压针刺试验机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东莞市贝尔试验设备有限公司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2095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电池内短路综合试验台</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东莞市贝尔试验设备有限公司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2096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触摸屏用高透明高折射率的紫外光固化胶粘剂</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液态光学胶</w:t>
            </w:r>
            <w:r w:rsidRPr="00A33801">
              <w:rPr>
                <w:rFonts w:ascii="Times New Roman" w:eastAsia="仿宋_GB2312" w:hAnsi="Times New Roman"/>
                <w:kern w:val="0"/>
                <w:sz w:val="24"/>
                <w:szCs w:val="24"/>
              </w:rPr>
              <w:t>)</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东莞市贝特利新材料有限公司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73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2097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一次性使用冠状动脉球囊扩张导管系列（商品名：</w:t>
            </w:r>
            <w:r w:rsidRPr="00A33801">
              <w:rPr>
                <w:rFonts w:ascii="Times New Roman" w:eastAsia="仿宋_GB2312" w:hAnsi="Times New Roman"/>
                <w:kern w:val="0"/>
                <w:sz w:val="24"/>
                <w:szCs w:val="24"/>
              </w:rPr>
              <w:t>Artimes/Apollo</w:t>
            </w:r>
            <w:r w:rsidRPr="00A33801">
              <w:rPr>
                <w:rFonts w:ascii="Times New Roman" w:eastAsia="仿宋_GB2312" w:hAnsi="Times New Roman"/>
                <w:kern w:val="0"/>
                <w:sz w:val="24"/>
                <w:szCs w:val="24"/>
              </w:rPr>
              <w:t>）</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东莞市博迪思迈医疗器械有限公司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2098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汽车座椅调角器支架多工位级进模</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东莞市博恒达模具有限公司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2099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汽车仪表盘支架多工位级进模</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东莞市博恒达模具有限公司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2100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博通医疗行业商务管理平台</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东莞市博通科技服务有限公司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2101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博通仓储管理系统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东莞市博通科技服务有限公司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2102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博通一种</w:t>
            </w:r>
            <w:r w:rsidRPr="00A33801">
              <w:rPr>
                <w:rFonts w:ascii="Times New Roman" w:eastAsia="仿宋_GB2312" w:hAnsi="Times New Roman"/>
                <w:kern w:val="0"/>
                <w:sz w:val="24"/>
                <w:szCs w:val="24"/>
              </w:rPr>
              <w:t>RFID</w:t>
            </w:r>
            <w:r w:rsidRPr="00A33801">
              <w:rPr>
                <w:rFonts w:ascii="Times New Roman" w:eastAsia="仿宋_GB2312" w:hAnsi="Times New Roman"/>
                <w:kern w:val="0"/>
                <w:sz w:val="24"/>
                <w:szCs w:val="24"/>
              </w:rPr>
              <w:t>多功能阅读器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东莞市博通科技服务有限公司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2103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博通一种基于云计算的移动销售管理平台</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东莞市博通科技服务有限公司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2104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博通一种基于云计算的数字管理系统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东莞市博通科技服务有限公司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2105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博通企业财务管理系统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东莞市博通科技服务有限公司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2106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博通商业智能管理系统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东莞市博通科技服务有限公司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2107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博通商业连锁管理平台</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东莞市博通科技服务有限公司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2108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博通移动监管平台</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东莞市博通科技服务有限公司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2109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博通物流追溯系统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东莞市博通科技服务有限公司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2110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博通企业供应链信息化服务平台</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东莞市博通科技服务有限公司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2111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博通食品质量监管追溯系统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东莞市博通科技服务有限公司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2112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太阳能光伏建筑幕墙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东莞市成功幕墙建材有限公司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2113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电阻涂料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东莞市大兴化工有限公司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2114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环氧树脂干式灌封变压器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东莞市大忠电子有限公司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2115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环氧树脂干式高频变压器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东莞市大忠电子有限公司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2116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环氧树脂干式针脚变压器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东莞市大忠电子有限公司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2117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高性能导电聚酰亚胺镀锡薄膜屏蔽材料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东莞市导谷电子材料科技有限公司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2118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软体镀锡铜箔电磁波屏蔽材料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东莞市导谷电子材料科技有限公司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2119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杀菌抑菌作用的空气过滤网</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东莞市导谷电子材料科技有限公司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2120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高精度导电不织布电磁波屏蔽材料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东莞市导谷电子材料科技有限公司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2121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高散热低光衰广告发光字</w:t>
            </w: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东莞市德颖光电有限公司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2122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室内全彩显示屏</w:t>
            </w: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模组</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东莞市德颖光电有限公司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2123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全视角插件式显示屏专用</w:t>
            </w: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东莞市德颖光电有限公司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2124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变频高压微雾加湿机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东莞市丰远电器有限公司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2125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空调热水机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东莞市风火轮热能科技有限公司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2126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侧流旋涡式气泵（风机）（</w:t>
            </w:r>
            <w:r w:rsidRPr="00A33801">
              <w:rPr>
                <w:rFonts w:ascii="Times New Roman" w:eastAsia="仿宋_GB2312" w:hAnsi="Times New Roman"/>
                <w:kern w:val="0"/>
                <w:sz w:val="24"/>
                <w:szCs w:val="24"/>
              </w:rPr>
              <w:t>GHBH 0D5 34 1R2</w:t>
            </w:r>
            <w:r w:rsidRPr="00A33801">
              <w:rPr>
                <w:rFonts w:ascii="Times New Roman" w:eastAsia="仿宋_GB2312" w:hAnsi="Times New Roman"/>
                <w:kern w:val="0"/>
                <w:sz w:val="24"/>
                <w:szCs w:val="24"/>
              </w:rPr>
              <w:t>）</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东莞市佛尔盛机电科技有限公司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2127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气环旋涡式气泵（风机）（</w:t>
            </w:r>
            <w:r w:rsidRPr="00A33801">
              <w:rPr>
                <w:rFonts w:ascii="Times New Roman" w:eastAsia="仿宋_GB2312" w:hAnsi="Times New Roman"/>
                <w:kern w:val="0"/>
                <w:sz w:val="24"/>
                <w:szCs w:val="24"/>
              </w:rPr>
              <w:t>GHBH 1D7 12 1R4</w:t>
            </w:r>
            <w:r w:rsidRPr="00A33801">
              <w:rPr>
                <w:rFonts w:ascii="Times New Roman" w:eastAsia="仿宋_GB2312" w:hAnsi="Times New Roman"/>
                <w:kern w:val="0"/>
                <w:sz w:val="24"/>
                <w:szCs w:val="24"/>
              </w:rPr>
              <w:t>）</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东莞市佛尔盛机电科技有限公司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2128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高压旋涡式气泵（风机）（</w:t>
            </w:r>
            <w:r w:rsidRPr="00A33801">
              <w:rPr>
                <w:rFonts w:ascii="Times New Roman" w:eastAsia="仿宋_GB2312" w:hAnsi="Times New Roman"/>
                <w:kern w:val="0"/>
                <w:sz w:val="24"/>
                <w:szCs w:val="24"/>
              </w:rPr>
              <w:t>GHBH 0D5 12 1R2</w:t>
            </w:r>
            <w:r w:rsidRPr="00A33801">
              <w:rPr>
                <w:rFonts w:ascii="Times New Roman" w:eastAsia="仿宋_GB2312" w:hAnsi="Times New Roman"/>
                <w:kern w:val="0"/>
                <w:sz w:val="24"/>
                <w:szCs w:val="24"/>
              </w:rPr>
              <w:t>）</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东莞市佛尔盛机电科技有限公司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2129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富驰数字化楼宇可视对讲系统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东莞市富驰电子科技有限公司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2130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有机保焊剂</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东莞市富默克化工有限公司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2131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微蚀添加剂</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东莞市富默克化工有限公司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2132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棕化药水</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东莞市富默克化工有限公司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2133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多角度自动坐标定位矫正功能按需调整多工位焊锡机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东莞市冈田电子科技有限公司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2134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自锁式升降底座</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东莞市冠晔电子科技有限公司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2135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EVA</w:t>
            </w:r>
            <w:r w:rsidRPr="00A33801">
              <w:rPr>
                <w:rFonts w:ascii="Times New Roman" w:eastAsia="仿宋_GB2312" w:hAnsi="Times New Roman"/>
                <w:kern w:val="0"/>
                <w:sz w:val="24"/>
                <w:szCs w:val="24"/>
              </w:rPr>
              <w:t>改性环保材料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东莞市国立科技有限公司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2136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TPR</w:t>
            </w:r>
            <w:r w:rsidRPr="00A33801">
              <w:rPr>
                <w:rFonts w:ascii="Times New Roman" w:eastAsia="仿宋_GB2312" w:hAnsi="Times New Roman"/>
                <w:kern w:val="0"/>
                <w:sz w:val="24"/>
                <w:szCs w:val="24"/>
              </w:rPr>
              <w:t>改性环保材料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东莞市国立科技有限公司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2137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新型肉鸭用复方中草药微生态制剂的研究与应用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东莞市海大饲料有限公司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2138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防指纹、娱乐功能工具柜</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东莞市海新金属科技有限公司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2139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硬脂酸钙水性分散液</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东莞市汉维新材料科技有限公司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2140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无铅无卤素免清洗电子助焊剂</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东莞市和阳电子科技有限公司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2141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建筑用无机绝热防火板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东莞市恒和节能科技有限公司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2142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全自动抽液成型机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东莞市鸿宝锂电科技有限公司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2143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全自动注液封口机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东莞市鸿宝锂电科技有限公司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2144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超高耐温、高电压锂离子电池</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东莞市鸿德电池有限公司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2145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超高能量密度铝壳锂离子电池</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东莞市鸿德电池有限公司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2146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高性能、高电压铝壳锂离子电池</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东莞市鸿德电池有限公司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2147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大容量超薄型、高平整度聚合物锂离子电池</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东莞市鸿德电池有限公司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2148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基于物联网的酒店网络智能控制系统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东莞市鸿茂物联网科技有限公司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2149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带透气帽的容器桶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东莞市鸿远机械设备制造有限公司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2150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压力蒸煮锅</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东莞市鸿远机械设备制造有限公司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2151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单电机双轴驱动高汤锅</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东莞市鸿远机械设备制造有限公司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2152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家具及家居贴面用预涂装饰纸</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东莞市华立实业股份有限公司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2153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防火铝塑板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东莞市华轩幕墙材料有限公</w:t>
            </w:r>
            <w:r w:rsidRPr="00A33801">
              <w:rPr>
                <w:rFonts w:ascii="Times New Roman" w:eastAsia="仿宋_GB2312" w:hAnsi="Times New Roman"/>
                <w:kern w:val="0"/>
                <w:sz w:val="24"/>
                <w:szCs w:val="24"/>
              </w:rPr>
              <w:lastRenderedPageBreak/>
              <w:t>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2154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新型蚀刻铝单板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东莞市华轩幕墙材料有限公司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2155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负离子光触媒铝板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东莞市华轩幕墙材料有限公司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2156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铝合金为背板高转换率太阳能电池板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东莞市华源光电科技有限公司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2157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游泳池清洁机防水专用太阳能电池板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东莞市华源光电科技有限公司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2158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建筑物高性能专用透明</w:t>
            </w:r>
            <w:r w:rsidRPr="00A33801">
              <w:rPr>
                <w:rFonts w:ascii="Times New Roman" w:eastAsia="仿宋_GB2312" w:hAnsi="Times New Roman"/>
                <w:kern w:val="0"/>
                <w:sz w:val="24"/>
                <w:szCs w:val="24"/>
              </w:rPr>
              <w:t>TPT</w:t>
            </w:r>
            <w:r w:rsidRPr="00A33801">
              <w:rPr>
                <w:rFonts w:ascii="Times New Roman" w:eastAsia="仿宋_GB2312" w:hAnsi="Times New Roman"/>
                <w:kern w:val="0"/>
                <w:sz w:val="24"/>
                <w:szCs w:val="24"/>
              </w:rPr>
              <w:t>太阳能电池板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东莞市华源光电科技有限公司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2159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高容量节能环保车载太阳能电池板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东莞市华源光电科技有限公司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2160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复合太阳能瓦片专用太阳能电池板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东莞市华源光电科技有限公司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2161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排风扇专用长寿命太阳能电池板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东莞市华源光电科技有限公司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2162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用于低温沉积的真空阴极电弧镀膜技术与设备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东莞市汇成真空科技有限公司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2163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高光洁度、高硬度环保纸浆模塑制品</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东莞市汇林包装有限公司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2164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低压缩永久变形</w:t>
            </w:r>
            <w:r w:rsidRPr="00A33801">
              <w:rPr>
                <w:rFonts w:ascii="Times New Roman" w:eastAsia="仿宋_GB2312" w:hAnsi="Times New Roman"/>
                <w:kern w:val="0"/>
                <w:sz w:val="24"/>
                <w:szCs w:val="24"/>
              </w:rPr>
              <w:t>TPU</w:t>
            </w:r>
            <w:r w:rsidRPr="00A33801">
              <w:rPr>
                <w:rFonts w:ascii="Times New Roman" w:eastAsia="仿宋_GB2312" w:hAnsi="Times New Roman"/>
                <w:kern w:val="0"/>
                <w:sz w:val="24"/>
                <w:szCs w:val="24"/>
              </w:rPr>
              <w:t>颗粒</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东莞市吉鑫高分子科技有限公司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2165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高透明</w:t>
            </w:r>
            <w:r w:rsidRPr="00A33801">
              <w:rPr>
                <w:rFonts w:ascii="Times New Roman" w:eastAsia="仿宋_GB2312" w:hAnsi="Times New Roman"/>
                <w:kern w:val="0"/>
                <w:sz w:val="24"/>
                <w:szCs w:val="24"/>
              </w:rPr>
              <w:t>TPU</w:t>
            </w:r>
            <w:r w:rsidRPr="00A33801">
              <w:rPr>
                <w:rFonts w:ascii="Times New Roman" w:eastAsia="仿宋_GB2312" w:hAnsi="Times New Roman"/>
                <w:kern w:val="0"/>
                <w:sz w:val="24"/>
                <w:szCs w:val="24"/>
              </w:rPr>
              <w:t>颗粒</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东莞市吉鑫高分子科技有限公司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2166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多尼斯抗震型宠物牵引带</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东莞市佳晟实业有限公司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2167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水性窄幅铜版纸柔版油墨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东莞市佳烨化工科技有限公司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2168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三合一充电器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东莞市嘉悦电子有限公司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2169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双</w:t>
            </w:r>
            <w:r w:rsidRPr="00A33801">
              <w:rPr>
                <w:rFonts w:ascii="Times New Roman" w:eastAsia="仿宋_GB2312" w:hAnsi="Times New Roman"/>
                <w:kern w:val="0"/>
                <w:sz w:val="24"/>
                <w:szCs w:val="24"/>
              </w:rPr>
              <w:t>USB</w:t>
            </w:r>
            <w:r w:rsidRPr="00A33801">
              <w:rPr>
                <w:rFonts w:ascii="Times New Roman" w:eastAsia="仿宋_GB2312" w:hAnsi="Times New Roman"/>
                <w:kern w:val="0"/>
                <w:sz w:val="24"/>
                <w:szCs w:val="24"/>
              </w:rPr>
              <w:t>车载充电器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东莞市嘉悦电子有限公司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2170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四面发光窗口外型光纤管</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东莞市嘉准电子科技有限公司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2171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大功率可变色</w:t>
            </w: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洗墙灯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东莞市金达照明有限公司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2172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高载流量熔复型铜包铝排</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东莞市金澜电工材料有限公司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2173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高焊合面积双面覆铜铜铝过渡板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东莞市金澜电工材料有限公司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2174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铜铝复合接地块</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东莞市金澜电工材料有限公司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2175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金属板材飞剪生产线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东莞市金铮自动冲压设备有限公司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2176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金属板材中板分条生产线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东莞市金铮自动冲压设备有限公司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2177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双重控制节能多用型蒸柜</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东莞市精诚厨具实业有限公司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2178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新型防泄露油烟净化机组</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东莞市精诚厨具实业有限公司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2179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大功率电磁炉功率控制器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东莞市精诚电能设备有限公司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2180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多极点高离子浓度离子枪</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东莞市景曜防静电科技有限公司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2181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智能网络监控型离子风机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东莞市景曜防静电科技有限公司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2182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超薄柔性电池</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东莞市久森新能源有限公司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2183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高倍率电子烟电池</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东莞市久森新能源有限公司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2184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安全高容量方形电池</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东莞市久森新能源有限公司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2185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高容量电子烟电池</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东莞市久森新能源有限公司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2186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油气隔离式自动补油排气型快速增压缸</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东莞市巨力气动液压设备有限公司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2187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便携式多功能锂电池</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东莞市钜大电子有限公司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2188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柱式锂电池</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东莞市钜大电子有限公司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2189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智能型低压成套设备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东莞市开关厂有限公司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2190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智能型</w:t>
            </w:r>
            <w:r w:rsidRPr="00A33801">
              <w:rPr>
                <w:rFonts w:ascii="Times New Roman" w:eastAsia="仿宋_GB2312" w:hAnsi="Times New Roman"/>
                <w:kern w:val="0"/>
                <w:sz w:val="24"/>
                <w:szCs w:val="24"/>
              </w:rPr>
              <w:t>10KV</w:t>
            </w:r>
            <w:r w:rsidRPr="00A33801">
              <w:rPr>
                <w:rFonts w:ascii="Times New Roman" w:eastAsia="仿宋_GB2312" w:hAnsi="Times New Roman"/>
                <w:kern w:val="0"/>
                <w:sz w:val="24"/>
                <w:szCs w:val="24"/>
              </w:rPr>
              <w:t>高压计量装置（柜）</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东莞市开关厂有限公司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2191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智能型分支分界自动开关成套装置</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东莞市开关厂有限公司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2192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基于纳米微纹工艺的</w:t>
            </w:r>
            <w:r w:rsidRPr="00A33801">
              <w:rPr>
                <w:rFonts w:ascii="Times New Roman" w:eastAsia="仿宋_GB2312" w:hAnsi="Times New Roman"/>
                <w:kern w:val="0"/>
                <w:sz w:val="24"/>
                <w:szCs w:val="24"/>
              </w:rPr>
              <w:t xml:space="preserve"> 3D </w:t>
            </w:r>
            <w:r w:rsidRPr="00A33801">
              <w:rPr>
                <w:rFonts w:ascii="Times New Roman" w:eastAsia="仿宋_GB2312" w:hAnsi="Times New Roman"/>
                <w:kern w:val="0"/>
                <w:sz w:val="24"/>
                <w:szCs w:val="24"/>
              </w:rPr>
              <w:t>立体光学薄膜</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东莞市开源塑化科技有限公司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2193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新型环保节能发光二极管贴片支架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东莞市凯昶德电子科技股份有限公司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2194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高精密抗干扰的多功能数字连接器及组件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东莞市凯昶德电子科技股份有限公司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2195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一种新型改良的编码器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东莞市凯华电子有限公司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2196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带灯轻触开关</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东莞市凯华电子有限公司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2197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可切换有声</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无声的微动开关</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东莞市凯华电子有限公司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2198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PG1511</w:t>
            </w:r>
            <w:r w:rsidRPr="00A33801">
              <w:rPr>
                <w:rFonts w:ascii="Times New Roman" w:eastAsia="仿宋_GB2312" w:hAnsi="Times New Roman"/>
                <w:kern w:val="0"/>
                <w:sz w:val="24"/>
                <w:szCs w:val="24"/>
              </w:rPr>
              <w:t>键盘按键开关</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东莞市凯华电子有限公司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75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2199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SGH(B)11-RL-30</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2500/10</w:t>
            </w:r>
            <w:r w:rsidRPr="00A33801">
              <w:rPr>
                <w:rFonts w:ascii="Times New Roman" w:eastAsia="仿宋_GB2312" w:hAnsi="Times New Roman"/>
                <w:kern w:val="0"/>
                <w:sz w:val="24"/>
                <w:szCs w:val="24"/>
              </w:rPr>
              <w:t>立体卷铁芯</w:t>
            </w:r>
            <w:r w:rsidRPr="00A33801">
              <w:rPr>
                <w:rFonts w:ascii="Times New Roman" w:eastAsia="仿宋_GB2312" w:hAnsi="Times New Roman"/>
                <w:kern w:val="0"/>
                <w:sz w:val="24"/>
                <w:szCs w:val="24"/>
              </w:rPr>
              <w:t>H</w:t>
            </w:r>
            <w:r w:rsidRPr="00A33801">
              <w:rPr>
                <w:rFonts w:ascii="Times New Roman" w:eastAsia="仿宋_GB2312" w:hAnsi="Times New Roman"/>
                <w:kern w:val="0"/>
                <w:sz w:val="24"/>
                <w:szCs w:val="24"/>
              </w:rPr>
              <w:t>级绝缘非包封干式电力变压器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东莞市康德威变压器有限公司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2200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S</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B</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H15-M-30</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2500/10</w:t>
            </w:r>
            <w:r w:rsidRPr="00A33801">
              <w:rPr>
                <w:rFonts w:ascii="Times New Roman" w:eastAsia="仿宋_GB2312" w:hAnsi="Times New Roman"/>
                <w:kern w:val="0"/>
                <w:sz w:val="24"/>
                <w:szCs w:val="24"/>
              </w:rPr>
              <w:t>非晶合金铁芯全密封电力变压器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东莞市康德威变压器有限公司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2201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新型分体热泵热水机组</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东莞市康源节能科技有限公司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2202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循环水系统中除垢阻垢杀菌装置</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东莞市康源节能科技有限公司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2203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高性能环保塑胶中空农膜</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东莞市科磊实业有限公司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2204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高韧性环保塑胶周转板（万通板）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东莞市科磊实业有限公司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2205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北斗</w:t>
            </w:r>
            <w:r w:rsidRPr="00A33801">
              <w:rPr>
                <w:rFonts w:ascii="Times New Roman" w:eastAsia="仿宋_GB2312" w:hAnsi="Times New Roman"/>
                <w:kern w:val="0"/>
                <w:sz w:val="24"/>
                <w:szCs w:val="24"/>
              </w:rPr>
              <w:t>/GPS</w:t>
            </w:r>
            <w:r w:rsidRPr="00A33801">
              <w:rPr>
                <w:rFonts w:ascii="Times New Roman" w:eastAsia="仿宋_GB2312" w:hAnsi="Times New Roman"/>
                <w:kern w:val="0"/>
                <w:sz w:val="24"/>
                <w:szCs w:val="24"/>
              </w:rPr>
              <w:t>双模车载导航终端一体机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东莞市科维电子科技有限公司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2206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双螺杆挤出机用高耐磨</w:t>
            </w:r>
            <w:r w:rsidRPr="00A33801">
              <w:rPr>
                <w:rFonts w:ascii="Times New Roman" w:eastAsia="仿宋_GB2312" w:hAnsi="Times New Roman"/>
                <w:kern w:val="0"/>
                <w:sz w:val="24"/>
                <w:szCs w:val="24"/>
              </w:rPr>
              <w:t>HKT</w:t>
            </w:r>
            <w:r w:rsidRPr="00A33801">
              <w:rPr>
                <w:rFonts w:ascii="Times New Roman" w:eastAsia="仿宋_GB2312" w:hAnsi="Times New Roman"/>
                <w:kern w:val="0"/>
                <w:sz w:val="24"/>
                <w:szCs w:val="24"/>
              </w:rPr>
              <w:t>合金螺纹元件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东莞市科亚新材料技术有限公司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2207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双螺杆挤出机用高耐磨</w:t>
            </w:r>
            <w:r w:rsidRPr="00A33801">
              <w:rPr>
                <w:rFonts w:ascii="Times New Roman" w:eastAsia="仿宋_GB2312" w:hAnsi="Times New Roman"/>
                <w:kern w:val="0"/>
                <w:sz w:val="24"/>
                <w:szCs w:val="24"/>
              </w:rPr>
              <w:t>HK</w:t>
            </w:r>
            <w:r w:rsidRPr="00A33801">
              <w:rPr>
                <w:rFonts w:ascii="Times New Roman" w:eastAsia="仿宋_GB2312" w:hAnsi="Times New Roman"/>
                <w:kern w:val="0"/>
                <w:sz w:val="24"/>
                <w:szCs w:val="24"/>
              </w:rPr>
              <w:t>合金机筒</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东莞市科亚新材料技术有限公司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2208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高损伤阈值分光镜片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东莞市兰光光学科技有限公司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2209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DPW</w:t>
            </w:r>
            <w:r w:rsidRPr="00A33801">
              <w:rPr>
                <w:rFonts w:ascii="Times New Roman" w:eastAsia="仿宋_GB2312" w:hAnsi="Times New Roman"/>
                <w:kern w:val="0"/>
                <w:sz w:val="24"/>
                <w:szCs w:val="24"/>
              </w:rPr>
              <w:t>数字控制器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东莞市乐琪光电科技有限公司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2210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LT3302</w:t>
            </w:r>
            <w:r w:rsidRPr="00A33801">
              <w:rPr>
                <w:rFonts w:ascii="Times New Roman" w:eastAsia="仿宋_GB2312" w:hAnsi="Times New Roman"/>
                <w:kern w:val="0"/>
                <w:sz w:val="24"/>
                <w:szCs w:val="24"/>
              </w:rPr>
              <w:t>桥式智能传感器芯片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东莞市乐升电子有限公司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2211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锂离子电池</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东莞市力嘉电池有限公司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2212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锂离子动力电池</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东莞市力嘉电池有限公司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2213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自动送料激光切割机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东莞市力星激光科技有限公司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2214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自动化激光打标机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东莞市力星激光科技有限公司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2215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新型空压机余热回收装置（热水器）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东莞市力源机电工程有限公司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2216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一种新型防震动耐黄变试验机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东莞市立一环境科技有限公司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2217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基于多元集成净化技术的空气净化消毒机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东莞市利安达环境科技有限公司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2218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一种新型硬质棉纤维材料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东莞市莲盈无纺科技有限公司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2219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一种升温效果佳的负离子远红外无纺棉</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东莞市莲盈无纺科技有限公司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2220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多功能无线路由器控制软件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东莞市联讯系统科技有限公司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2221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制造业物流管理平台</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东莞市领航通通信科技有限公司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2222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自动化卷发器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东莞市罗曼罗兰电器科技有限公司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2223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电动卷发器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东莞市罗曼罗兰电器科技有限公司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2224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多功能卷发器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东莞市罗曼罗兰电器科技有限公司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2225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防扭卷发器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东莞市罗曼罗兰电器科技有限公司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2226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超强度紧固件铝合金材料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东莞市铝美铝型材有限公司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2227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4G</w:t>
            </w:r>
            <w:r w:rsidRPr="00A33801">
              <w:rPr>
                <w:rFonts w:ascii="Times New Roman" w:eastAsia="仿宋_GB2312" w:hAnsi="Times New Roman"/>
                <w:kern w:val="0"/>
                <w:sz w:val="24"/>
                <w:szCs w:val="24"/>
              </w:rPr>
              <w:t>通讯铝合金散热片型材</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东莞市铝美铝型材有限公司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2228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生物酶脱墨剂</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东莞市绿微康生物科技有限公司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2229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高容量镍氢电池</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东莞市迈科科技有限公司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2230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新型钛酸锂电池</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东莞市迈科科技有限公司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2231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高容量、高比能量、高安全性的锂离子电池</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东莞市迈科新能源有限公司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2232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移动通讯电子设备用高性能锂离子电池</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东莞市迈科新能源有限公司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2233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髋关节术后固定垫</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东莞市蒙泰护理用品有限公司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2234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手部固定套</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东莞市蒙泰护理用品有限公司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2235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利用</w:t>
            </w:r>
            <w:r w:rsidRPr="00A33801">
              <w:rPr>
                <w:rFonts w:ascii="Times New Roman" w:eastAsia="仿宋_GB2312" w:hAnsi="Times New Roman"/>
                <w:kern w:val="0"/>
                <w:sz w:val="24"/>
                <w:szCs w:val="24"/>
              </w:rPr>
              <w:t>UV</w:t>
            </w:r>
            <w:r w:rsidRPr="00A33801">
              <w:rPr>
                <w:rFonts w:ascii="Times New Roman" w:eastAsia="仿宋_GB2312" w:hAnsi="Times New Roman"/>
                <w:kern w:val="0"/>
                <w:sz w:val="24"/>
                <w:szCs w:val="24"/>
              </w:rPr>
              <w:t>自动涂装系统生产的包装盒</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东莞市铭丰包装品制造有限公司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2236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新型抗蓝光保护膜研制与开发</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东莞市纳利光学材料有限公司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2237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精密推台锯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东莞市南兴家具装备制造股份有限公司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2238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可重复利用防脱胶粘尘滚筒</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东莞市尼的净化科技有限公司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2239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应用高性能环保型胶粘剂的粘尘垫</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东莞市尼的净化科技有限公司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2240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拼脚固定绝缘保护胶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东莞市派乐玛新材料技术开发有限公司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2241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快速固化铭牌封装胶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东莞市派乐玛新材料技术开发有限公司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2242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金属基材填充胶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东莞市派乐玛新材料技术开发有限公司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2243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ITO</w:t>
            </w:r>
            <w:r w:rsidRPr="00A33801">
              <w:rPr>
                <w:rFonts w:ascii="Times New Roman" w:eastAsia="仿宋_GB2312" w:hAnsi="Times New Roman"/>
                <w:kern w:val="0"/>
                <w:sz w:val="24"/>
                <w:szCs w:val="24"/>
              </w:rPr>
              <w:t>电路保护用防潮绝缘胶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东莞市派乐玛新材料技术开发有限公司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2244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防水氧透过高强度液晶封框胶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东莞市派乐玛新材料技术开</w:t>
            </w:r>
            <w:r w:rsidRPr="00A33801">
              <w:rPr>
                <w:rFonts w:ascii="Times New Roman" w:eastAsia="仿宋_GB2312" w:hAnsi="Times New Roman"/>
                <w:kern w:val="0"/>
                <w:sz w:val="24"/>
                <w:szCs w:val="24"/>
              </w:rPr>
              <w:lastRenderedPageBreak/>
              <w:t>发有限公司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2245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电容式触摸屏</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东莞市平波电子有限公司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2246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全塑料系列型高绝缘抗静电高散热日光灯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东莞市普强高分子材料有限公司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2247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高散热绝缘</w:t>
            </w: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全塑球泡灯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东莞市普强高分子材料有限公司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2248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一种用于</w:t>
            </w: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灯石墨复合聚酰胺塑料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东莞市普强高分子材料有限公司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2249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全自动硅片上下料机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东莞市启天自动化设备有限公司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2250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新型高阻抗无卤素焊锡料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东莞市千岛金属锡品有限公司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2251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清洁剂</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东莞市仁吉电子材料有限公司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2252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物联网</w:t>
            </w: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智能灯具</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东莞市荣文照明电气有限公司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2253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基于图像传感技术的线材颜色及端子对位检测设备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东莞市荣旭自动化科技有限公司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2254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高精度功率表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东莞市锐源仪器股份有限公司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2255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灯测试系统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东莞市锐源仪器股份有限公司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2256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IQ</w:t>
            </w:r>
            <w:r w:rsidRPr="00A33801">
              <w:rPr>
                <w:rFonts w:ascii="Times New Roman" w:eastAsia="仿宋_GB2312" w:hAnsi="Times New Roman"/>
                <w:kern w:val="0"/>
                <w:sz w:val="24"/>
                <w:szCs w:val="24"/>
              </w:rPr>
              <w:t>数字音频编码功放器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东莞市三基音响科技有限公司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2257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SLA</w:t>
            </w:r>
            <w:r w:rsidRPr="00A33801">
              <w:rPr>
                <w:rFonts w:ascii="Times New Roman" w:eastAsia="仿宋_GB2312" w:hAnsi="Times New Roman"/>
                <w:kern w:val="0"/>
                <w:sz w:val="24"/>
                <w:szCs w:val="24"/>
              </w:rPr>
              <w:t>高保真音响线阵</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东莞市三基音响科技有限公司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2258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Vac2</w:t>
            </w:r>
            <w:r w:rsidRPr="00A33801">
              <w:rPr>
                <w:rFonts w:ascii="Times New Roman" w:eastAsia="仿宋_GB2312" w:hAnsi="Times New Roman"/>
                <w:kern w:val="0"/>
                <w:sz w:val="24"/>
                <w:szCs w:val="24"/>
              </w:rPr>
              <w:t>新视听</w:t>
            </w:r>
            <w:r w:rsidRPr="00A33801">
              <w:rPr>
                <w:rFonts w:ascii="Times New Roman" w:eastAsia="仿宋_GB2312" w:hAnsi="Times New Roman"/>
                <w:kern w:val="0"/>
                <w:sz w:val="24"/>
                <w:szCs w:val="24"/>
              </w:rPr>
              <w:t>VOD</w:t>
            </w:r>
            <w:r w:rsidRPr="00A33801">
              <w:rPr>
                <w:rFonts w:ascii="Times New Roman" w:eastAsia="仿宋_GB2312" w:hAnsi="Times New Roman"/>
                <w:kern w:val="0"/>
                <w:sz w:val="24"/>
                <w:szCs w:val="24"/>
              </w:rPr>
              <w:t>平台设备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东莞市三基音响科技有限公司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2259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高速电器产品包装生产线系统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东莞市三润田自动化设备有限公司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2260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新型锂离子电池凝胶电解质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东莞市杉杉电池材料有限公</w:t>
            </w:r>
            <w:r w:rsidRPr="00A33801">
              <w:rPr>
                <w:rFonts w:ascii="Times New Roman" w:eastAsia="仿宋_GB2312" w:hAnsi="Times New Roman"/>
                <w:kern w:val="0"/>
                <w:sz w:val="24"/>
                <w:szCs w:val="24"/>
              </w:rPr>
              <w:lastRenderedPageBreak/>
              <w:t>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2261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阻燃型锂离子电池的电解液</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东莞市杉杉电池材料有限公司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2262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 xml:space="preserve">ERP </w:t>
            </w:r>
            <w:r w:rsidRPr="00A33801">
              <w:rPr>
                <w:rFonts w:ascii="Times New Roman" w:eastAsia="仿宋_GB2312" w:hAnsi="Times New Roman"/>
                <w:kern w:val="0"/>
                <w:sz w:val="24"/>
                <w:szCs w:val="24"/>
              </w:rPr>
              <w:t>电子商务系统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东莞市尚睿电子商务有限公司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2263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50801SERIES</w:t>
            </w:r>
            <w:r w:rsidRPr="00A33801">
              <w:rPr>
                <w:rFonts w:ascii="Times New Roman" w:eastAsia="仿宋_GB2312" w:hAnsi="Times New Roman"/>
                <w:kern w:val="0"/>
                <w:sz w:val="24"/>
                <w:szCs w:val="24"/>
              </w:rPr>
              <w:t>电子连接器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东莞市胜蓝电子有限公司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2264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激光蚀刻机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东莞市盛雄激光设备有限公司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2265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精密防水电连接器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东莞市盛旭电子科技有限公司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2266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带极性公对母防水电子件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东莞市盛旭电子科技有限公司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2267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集成多种智能控制方式的高效</w:t>
            </w: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路灯驱动装置</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东莞市石龙富华电子有限公司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2268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顺力自动化立体仓储系统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东莞市顺力工业设备有限公司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2269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超低尘粒无尘布</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东莞市硕源电子材料有限公司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2270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电子行业精密金属表面擦拭材料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东莞市硕源电子材料有限公司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2271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M1</w:t>
            </w:r>
            <w:r w:rsidRPr="00A33801">
              <w:rPr>
                <w:rFonts w:ascii="Times New Roman" w:eastAsia="仿宋_GB2312" w:hAnsi="Times New Roman"/>
                <w:kern w:val="0"/>
                <w:sz w:val="24"/>
                <w:szCs w:val="24"/>
              </w:rPr>
              <w:t>电子密码锁</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东莞市锁之道科技有限公司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2272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生活垃圾水处理自动分选设备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东莞市台电塑胶机械制造有限公司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2273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分光分色机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东莞市台工电子机械科技有限公司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2274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走心式自动车床</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东莞市台科精密机械有限公司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2275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高速精密自动车床</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东莞市台科精密机械有限公司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2276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数控自动车床</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东莞市台科精密机械有限公司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2277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改进型高能防爆锂锰扣式电池</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东莞市天球实业有限公司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2278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高敏感银触头</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东莞市天喜电子元件有限公司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2279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花色刺绣编织机控制系统</w:t>
            </w:r>
            <w:r w:rsidRPr="00A33801">
              <w:rPr>
                <w:rFonts w:ascii="Times New Roman" w:eastAsia="仿宋_GB2312" w:hAnsi="Times New Roman"/>
                <w:kern w:val="0"/>
                <w:sz w:val="24"/>
                <w:szCs w:val="24"/>
              </w:rPr>
              <w:t>V1.0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东莞市同硕实业有限公司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2280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全自动电脑模切打样切割机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东莞市拓荒牛自动化设备有限公司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2281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基于机器视觉的多功能包装广告材料数控切割机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东莞市拓荒牛自动化设备有限公司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2282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三轴</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五轴伺服机械手</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东莞市威得客自动化科技有限公司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2283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账户资料集中处理软件</w:t>
            </w:r>
            <w:r w:rsidRPr="00A33801">
              <w:rPr>
                <w:rFonts w:ascii="Times New Roman" w:eastAsia="仿宋_GB2312" w:hAnsi="Times New Roman"/>
                <w:kern w:val="0"/>
                <w:sz w:val="24"/>
                <w:szCs w:val="24"/>
              </w:rPr>
              <w:t>V2.0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东莞市微模式软件有限公司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2284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智能控制风机过滤器机组</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东莞市微星净化科技有限公司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2285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高保真接线端子台</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东莞市维峰五金电子有限公司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2286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超</w:t>
            </w:r>
            <w:r w:rsidRPr="00A33801">
              <w:rPr>
                <w:rFonts w:ascii="Times New Roman" w:eastAsia="仿宋_GB2312" w:hAnsi="Times New Roman"/>
                <w:kern w:val="0"/>
                <w:sz w:val="24"/>
                <w:szCs w:val="24"/>
              </w:rPr>
              <w:t xml:space="preserve"> </w:t>
            </w:r>
            <w:r w:rsidRPr="00A33801">
              <w:rPr>
                <w:rFonts w:ascii="Times New Roman" w:eastAsia="仿宋_GB2312" w:hAnsi="Times New Roman"/>
                <w:kern w:val="0"/>
                <w:sz w:val="24"/>
                <w:szCs w:val="24"/>
              </w:rPr>
              <w:t>低</w:t>
            </w:r>
            <w:r w:rsidRPr="00A33801">
              <w:rPr>
                <w:rFonts w:ascii="Times New Roman" w:eastAsia="仿宋_GB2312" w:hAnsi="Times New Roman"/>
                <w:kern w:val="0"/>
                <w:sz w:val="24"/>
                <w:szCs w:val="24"/>
              </w:rPr>
              <w:t xml:space="preserve"> </w:t>
            </w:r>
            <w:r w:rsidRPr="00A33801">
              <w:rPr>
                <w:rFonts w:ascii="Times New Roman" w:eastAsia="仿宋_GB2312" w:hAnsi="Times New Roman"/>
                <w:kern w:val="0"/>
                <w:sz w:val="24"/>
                <w:szCs w:val="24"/>
              </w:rPr>
              <w:t>阻</w:t>
            </w:r>
            <w:r w:rsidRPr="00A33801">
              <w:rPr>
                <w:rFonts w:ascii="Times New Roman" w:eastAsia="仿宋_GB2312" w:hAnsi="Times New Roman"/>
                <w:kern w:val="0"/>
                <w:sz w:val="24"/>
                <w:szCs w:val="24"/>
              </w:rPr>
              <w:t xml:space="preserve"> </w:t>
            </w:r>
            <w:r w:rsidRPr="00A33801">
              <w:rPr>
                <w:rFonts w:ascii="Times New Roman" w:eastAsia="仿宋_GB2312" w:hAnsi="Times New Roman"/>
                <w:kern w:val="0"/>
                <w:sz w:val="24"/>
                <w:szCs w:val="24"/>
              </w:rPr>
              <w:t>抗</w:t>
            </w:r>
            <w:r w:rsidRPr="00A33801">
              <w:rPr>
                <w:rFonts w:ascii="Times New Roman" w:eastAsia="仿宋_GB2312" w:hAnsi="Times New Roman"/>
                <w:kern w:val="0"/>
                <w:sz w:val="24"/>
                <w:szCs w:val="24"/>
              </w:rPr>
              <w:t xml:space="preserve"> </w:t>
            </w:r>
            <w:r w:rsidRPr="00A33801">
              <w:rPr>
                <w:rFonts w:ascii="Times New Roman" w:eastAsia="仿宋_GB2312" w:hAnsi="Times New Roman"/>
                <w:kern w:val="0"/>
                <w:sz w:val="24"/>
                <w:szCs w:val="24"/>
              </w:rPr>
              <w:t>耐</w:t>
            </w:r>
            <w:r w:rsidRPr="00A33801">
              <w:rPr>
                <w:rFonts w:ascii="Times New Roman" w:eastAsia="仿宋_GB2312" w:hAnsi="Times New Roman"/>
                <w:kern w:val="0"/>
                <w:sz w:val="24"/>
                <w:szCs w:val="24"/>
              </w:rPr>
              <w:t xml:space="preserve"> </w:t>
            </w:r>
            <w:r w:rsidRPr="00A33801">
              <w:rPr>
                <w:rFonts w:ascii="Times New Roman" w:eastAsia="仿宋_GB2312" w:hAnsi="Times New Roman"/>
                <w:kern w:val="0"/>
                <w:sz w:val="24"/>
                <w:szCs w:val="24"/>
              </w:rPr>
              <w:t>插</w:t>
            </w:r>
            <w:r w:rsidRPr="00A33801">
              <w:rPr>
                <w:rFonts w:ascii="Times New Roman" w:eastAsia="仿宋_GB2312" w:hAnsi="Times New Roman"/>
                <w:kern w:val="0"/>
                <w:sz w:val="24"/>
                <w:szCs w:val="24"/>
              </w:rPr>
              <w:t xml:space="preserve"> </w:t>
            </w:r>
            <w:r w:rsidRPr="00A33801">
              <w:rPr>
                <w:rFonts w:ascii="Times New Roman" w:eastAsia="仿宋_GB2312" w:hAnsi="Times New Roman"/>
                <w:kern w:val="0"/>
                <w:sz w:val="24"/>
                <w:szCs w:val="24"/>
              </w:rPr>
              <w:t>拔</w:t>
            </w:r>
            <w:r w:rsidRPr="00A33801">
              <w:rPr>
                <w:rFonts w:ascii="Times New Roman" w:eastAsia="仿宋_GB2312" w:hAnsi="Times New Roman"/>
                <w:kern w:val="0"/>
                <w:sz w:val="24"/>
                <w:szCs w:val="24"/>
              </w:rPr>
              <w:t xml:space="preserve"> </w:t>
            </w:r>
            <w:r w:rsidRPr="00A33801">
              <w:rPr>
                <w:rFonts w:ascii="Times New Roman" w:eastAsia="仿宋_GB2312" w:hAnsi="Times New Roman"/>
                <w:kern w:val="0"/>
                <w:sz w:val="24"/>
                <w:szCs w:val="24"/>
              </w:rPr>
              <w:t>排</w:t>
            </w:r>
            <w:r w:rsidRPr="00A33801">
              <w:rPr>
                <w:rFonts w:ascii="Times New Roman" w:eastAsia="仿宋_GB2312" w:hAnsi="Times New Roman"/>
                <w:kern w:val="0"/>
                <w:sz w:val="24"/>
                <w:szCs w:val="24"/>
              </w:rPr>
              <w:t xml:space="preserve"> </w:t>
            </w:r>
            <w:r w:rsidRPr="00A33801">
              <w:rPr>
                <w:rFonts w:ascii="Times New Roman" w:eastAsia="仿宋_GB2312" w:hAnsi="Times New Roman"/>
                <w:kern w:val="0"/>
                <w:sz w:val="24"/>
                <w:szCs w:val="24"/>
              </w:rPr>
              <w:t>针</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东莞市维峰五金电子有限公司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2287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高密度耐插拔连接器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东莞市维峰五金电子有限公司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2288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超低阻抗耐插拔接线排母</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东莞市维峰五金电子有限公司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2289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新型循环风道恒温恒湿试验机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东莞市伟煌试验设备有限公司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2290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新型氙灯老化试验机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东莞市伟煌试验设备有限公司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2291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自来水综合管理信息系统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东莞市相思鸟软件科技有限公司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2292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路灯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东莞市翔龙能源科技有限公司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2293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纤维复合鞋材中底板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东莞市新华业纤维科技有限公司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2294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防窥膜</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东莞市鑫聚光电科技有限公司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2295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PC</w:t>
            </w:r>
            <w:r w:rsidRPr="00A33801">
              <w:rPr>
                <w:rFonts w:ascii="Times New Roman" w:eastAsia="仿宋_GB2312" w:hAnsi="Times New Roman"/>
                <w:kern w:val="0"/>
                <w:sz w:val="24"/>
                <w:szCs w:val="24"/>
              </w:rPr>
              <w:t>增亮膜</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东莞市鑫聚光电科技有限公司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2296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扑光导光板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东莞市鑫聚光电科技有限公司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2297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钻石级反光膜</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东莞市鑫聚光电科技有限公司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2298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谐波柔性轴承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东莞市鑫拓智能机械科技有限公司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2299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谐波齿轮传动减速器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东莞市鑫拓智能机械科技有限公司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2300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交叉滚子轴承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东莞市鑫拓智能机械科技有限公司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2301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阻燃聚碳酸酯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东莞市信诺橡塑工业有限公司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2302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太阳能节能降耗智能窗</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东莞市星火太阳能科技股份有限公司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2303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单晶硅光伏太能组件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东莞市星火太阳能科技股份有限公司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2304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 xml:space="preserve">T-Flash </w:t>
            </w:r>
            <w:r w:rsidRPr="00A33801">
              <w:rPr>
                <w:rFonts w:ascii="Times New Roman" w:eastAsia="仿宋_GB2312" w:hAnsi="Times New Roman"/>
                <w:kern w:val="0"/>
                <w:sz w:val="24"/>
                <w:szCs w:val="24"/>
              </w:rPr>
              <w:t>卡座</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东莞市星擎电子科技有限公司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2305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超薄</w:t>
            </w:r>
            <w:r w:rsidRPr="00A33801">
              <w:rPr>
                <w:rFonts w:ascii="Times New Roman" w:eastAsia="仿宋_GB2312" w:hAnsi="Times New Roman"/>
                <w:kern w:val="0"/>
                <w:sz w:val="24"/>
                <w:szCs w:val="24"/>
              </w:rPr>
              <w:t>SIM</w:t>
            </w:r>
            <w:r w:rsidRPr="00A33801">
              <w:rPr>
                <w:rFonts w:ascii="Times New Roman" w:eastAsia="仿宋_GB2312" w:hAnsi="Times New Roman"/>
                <w:kern w:val="0"/>
                <w:sz w:val="24"/>
                <w:szCs w:val="24"/>
              </w:rPr>
              <w:t>卡卡座</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东莞市星擎电子科技有限公司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2306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 xml:space="preserve">Micro USB </w:t>
            </w:r>
            <w:r w:rsidRPr="00A33801">
              <w:rPr>
                <w:rFonts w:ascii="Times New Roman" w:eastAsia="仿宋_GB2312" w:hAnsi="Times New Roman"/>
                <w:kern w:val="0"/>
                <w:sz w:val="24"/>
                <w:szCs w:val="24"/>
              </w:rPr>
              <w:t>连接器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东莞市星擎电子科技有限公司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2307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酷</w:t>
            </w:r>
            <w:r w:rsidRPr="00A33801">
              <w:rPr>
                <w:rFonts w:ascii="Times New Roman" w:eastAsia="仿宋_GB2312" w:hAnsi="Times New Roman"/>
                <w:kern w:val="0"/>
                <w:sz w:val="24"/>
                <w:szCs w:val="24"/>
              </w:rPr>
              <w:t>l</w:t>
            </w:r>
            <w:r w:rsidRPr="00A33801">
              <w:rPr>
                <w:rFonts w:ascii="Times New Roman" w:eastAsia="仿宋_GB2312" w:hAnsi="Times New Roman"/>
                <w:kern w:val="0"/>
                <w:sz w:val="24"/>
                <w:szCs w:val="24"/>
              </w:rPr>
              <w:t>高亮节能</w:t>
            </w: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路灯</w:t>
            </w:r>
            <w:r w:rsidRPr="00A33801">
              <w:rPr>
                <w:rFonts w:ascii="Times New Roman" w:eastAsia="仿宋_GB2312" w:hAnsi="Times New Roman"/>
                <w:kern w:val="0"/>
                <w:sz w:val="24"/>
                <w:szCs w:val="24"/>
              </w:rPr>
              <w:t xml:space="preserve"> SSL-150-R5</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东莞市星曜光电照明科技有限公司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2308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风光互补</w:t>
            </w: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照明路灯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东莞市星曜光电照明科技有限公司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2309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HZD</w:t>
            </w:r>
            <w:r w:rsidRPr="00A33801">
              <w:rPr>
                <w:rFonts w:ascii="Times New Roman" w:eastAsia="仿宋_GB2312" w:hAnsi="Times New Roman"/>
                <w:kern w:val="0"/>
                <w:sz w:val="24"/>
                <w:szCs w:val="24"/>
              </w:rPr>
              <w:t>系列高显指支架灯管</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东莞市星曜光电照明科技有</w:t>
            </w:r>
            <w:r w:rsidRPr="00A33801">
              <w:rPr>
                <w:rFonts w:ascii="Times New Roman" w:eastAsia="仿宋_GB2312" w:hAnsi="Times New Roman"/>
                <w:kern w:val="0"/>
                <w:sz w:val="24"/>
                <w:szCs w:val="24"/>
              </w:rPr>
              <w:lastRenderedPageBreak/>
              <w:t>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2310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SSL-HT84</w:t>
            </w:r>
            <w:r w:rsidRPr="00A33801">
              <w:rPr>
                <w:rFonts w:ascii="Times New Roman" w:eastAsia="仿宋_GB2312" w:hAnsi="Times New Roman"/>
                <w:kern w:val="0"/>
                <w:sz w:val="24"/>
                <w:szCs w:val="24"/>
              </w:rPr>
              <w:t>高显指灯管</w:t>
            </w:r>
            <w:r w:rsidRPr="00A33801">
              <w:rPr>
                <w:rFonts w:ascii="Times New Roman" w:eastAsia="仿宋_GB2312" w:hAnsi="Times New Roman"/>
                <w:kern w:val="0"/>
                <w:sz w:val="24"/>
                <w:szCs w:val="24"/>
              </w:rPr>
              <w:t>18W</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东莞市星曜光电照明科技有限公司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2311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高性能食品药品软包装用水性复合胶粘剂</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东莞市星宇高分子材料有限公司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2312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复合型</w:t>
            </w:r>
            <w:r w:rsidRPr="00A33801">
              <w:rPr>
                <w:rFonts w:ascii="Times New Roman" w:eastAsia="仿宋_GB2312" w:hAnsi="Times New Roman"/>
                <w:kern w:val="0"/>
                <w:sz w:val="24"/>
                <w:szCs w:val="24"/>
              </w:rPr>
              <w:t>TPU</w:t>
            </w:r>
            <w:r w:rsidRPr="00A33801">
              <w:rPr>
                <w:rFonts w:ascii="Times New Roman" w:eastAsia="仿宋_GB2312" w:hAnsi="Times New Roman"/>
                <w:kern w:val="0"/>
                <w:sz w:val="24"/>
                <w:szCs w:val="24"/>
              </w:rPr>
              <w:t>薄膜</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东莞市雄林新材料科技有限公司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2313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新型</w:t>
            </w:r>
            <w:r w:rsidRPr="00A33801">
              <w:rPr>
                <w:rFonts w:ascii="Times New Roman" w:eastAsia="仿宋_GB2312" w:hAnsi="Times New Roman"/>
                <w:kern w:val="0"/>
                <w:sz w:val="24"/>
                <w:szCs w:val="24"/>
              </w:rPr>
              <w:t>TPU</w:t>
            </w:r>
            <w:r w:rsidRPr="00A33801">
              <w:rPr>
                <w:rFonts w:ascii="Times New Roman" w:eastAsia="仿宋_GB2312" w:hAnsi="Times New Roman"/>
                <w:kern w:val="0"/>
                <w:sz w:val="24"/>
                <w:szCs w:val="24"/>
              </w:rPr>
              <w:t>薄膜</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东莞市雄林新材料科技有限公司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2314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超高频网络信号传输连接器</w:t>
            </w:r>
            <w:r w:rsidRPr="00A33801">
              <w:rPr>
                <w:rFonts w:ascii="Times New Roman" w:eastAsia="仿宋_GB2312" w:hAnsi="Times New Roman"/>
                <w:kern w:val="0"/>
                <w:sz w:val="24"/>
                <w:szCs w:val="24"/>
              </w:rPr>
              <w:t>(HDMI)</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东莞市扬明精密塑胶五金电子有限公司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2315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全双工位高传输前后兼容</w:t>
            </w:r>
            <w:r w:rsidRPr="00A33801">
              <w:rPr>
                <w:rFonts w:ascii="Times New Roman" w:eastAsia="仿宋_GB2312" w:hAnsi="Times New Roman"/>
                <w:kern w:val="0"/>
                <w:sz w:val="24"/>
                <w:szCs w:val="24"/>
              </w:rPr>
              <w:t>USB3.0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东莞市扬明精密塑胶五金电子有限公司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2316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挠性印刷电路板连接器</w:t>
            </w:r>
            <w:r w:rsidRPr="00A33801">
              <w:rPr>
                <w:rFonts w:ascii="Times New Roman" w:eastAsia="仿宋_GB2312" w:hAnsi="Times New Roman"/>
                <w:kern w:val="0"/>
                <w:sz w:val="24"/>
                <w:szCs w:val="24"/>
              </w:rPr>
              <w:t>(FPC)</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东莞市扬明精密塑胶五金电子有限公司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2317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全自动多功能飞织鞋面横机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东莞市易丰纺织机械科技有限公司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2318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高速侧取丝杆传动机械手</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东莞市易辉自动化机械有限公司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2319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高性能汽车发动机罩盖用尼龙材料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东莞市意普万尼龙科技股份有限公司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2320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环保全合成水基沉降金属磨削液</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东莞市垠星科技发展有限公司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2321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纳米二硫化钼有机分散液</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东莞市垠星科技发展有限公司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2322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高精密油压机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东莞市银通机械科技有限公司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2323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日光灯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东莞市盈通光电照明科技有限公司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2324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路灯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东莞市盈通光电照明科技有限公司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2325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球泡灯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东莞市盈通光电照明科技有限公司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2326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节能冷却塔</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东莞市盈卓节能科技有限公司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2327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三维地理信息系统的可视化警务指挥软件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东莞市雍华昊信息技术有限公司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2328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3D</w:t>
            </w:r>
            <w:r w:rsidRPr="00A33801">
              <w:rPr>
                <w:rFonts w:ascii="Times New Roman" w:eastAsia="仿宋_GB2312" w:hAnsi="Times New Roman"/>
                <w:kern w:val="0"/>
                <w:sz w:val="24"/>
                <w:szCs w:val="24"/>
              </w:rPr>
              <w:t>城市三维地理信息楼宇经济管理软件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东莞市雍华昊信息技术有限公司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2329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基于云计算的协同通信系统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东莞市雍华昊信息技术有限公司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2330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3D</w:t>
            </w:r>
            <w:r w:rsidRPr="00A33801">
              <w:rPr>
                <w:rFonts w:ascii="Times New Roman" w:eastAsia="仿宋_GB2312" w:hAnsi="Times New Roman"/>
                <w:kern w:val="0"/>
                <w:sz w:val="24"/>
                <w:szCs w:val="24"/>
              </w:rPr>
              <w:t>城市三维地理信息系统运维支撑软件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东莞市雍华昊信息技术有限公司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2331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智能全自动综合打包机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东莞市永茂实业投资有限公司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2332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太阳能电动自动升降车顶帐篷</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东莞市悠派智能展示科技有限公司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2333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医疗用特效海绵</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东莞市源聚德实业有限公司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2334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阻燃海绵</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东莞市源聚德实业有限公司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2335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多功能高效自动焊锡机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东莞市珍世好电子科技有限公司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2336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4.35V</w:t>
            </w:r>
            <w:r w:rsidRPr="00A33801">
              <w:rPr>
                <w:rFonts w:ascii="Times New Roman" w:eastAsia="仿宋_GB2312" w:hAnsi="Times New Roman"/>
                <w:kern w:val="0"/>
                <w:sz w:val="24"/>
                <w:szCs w:val="24"/>
              </w:rPr>
              <w:t>高电压锂离子电池</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东莞市振华新能源科技有限公司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2337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2.6Ah 18650</w:t>
            </w:r>
            <w:r w:rsidRPr="00A33801">
              <w:rPr>
                <w:rFonts w:ascii="Times New Roman" w:eastAsia="仿宋_GB2312" w:hAnsi="Times New Roman"/>
                <w:kern w:val="0"/>
                <w:sz w:val="24"/>
                <w:szCs w:val="24"/>
              </w:rPr>
              <w:t>圆柱形锂离子电池</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东莞市振华新能源科技有限公司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2338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中大内容管理系统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东莞市中大科技网络有限公司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2339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客户关系管理系统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东莞市中大科技网络有限公司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2340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网店云服务软件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东莞市中大科技网络有限公司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2341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磁保持继电器</w:t>
            </w:r>
            <w:r w:rsidRPr="00A33801">
              <w:rPr>
                <w:rFonts w:ascii="Times New Roman" w:eastAsia="仿宋_GB2312" w:hAnsi="Times New Roman"/>
                <w:kern w:val="0"/>
                <w:sz w:val="24"/>
                <w:szCs w:val="24"/>
              </w:rPr>
              <w:t>CHP</w:t>
            </w:r>
            <w:r w:rsidRPr="00A33801">
              <w:rPr>
                <w:rFonts w:ascii="Times New Roman" w:eastAsia="仿宋_GB2312" w:hAnsi="Times New Roman"/>
                <w:kern w:val="0"/>
                <w:sz w:val="24"/>
                <w:szCs w:val="24"/>
              </w:rPr>
              <w:t>系列</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东莞市中汇瑞德电子有限公</w:t>
            </w:r>
            <w:r w:rsidRPr="00A33801">
              <w:rPr>
                <w:rFonts w:ascii="Times New Roman" w:eastAsia="仿宋_GB2312" w:hAnsi="Times New Roman"/>
                <w:kern w:val="0"/>
                <w:sz w:val="24"/>
                <w:szCs w:val="24"/>
              </w:rPr>
              <w:lastRenderedPageBreak/>
              <w:t>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2342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电磁继电器</w:t>
            </w:r>
            <w:r w:rsidRPr="00A33801">
              <w:rPr>
                <w:rFonts w:ascii="Times New Roman" w:eastAsia="仿宋_GB2312" w:hAnsi="Times New Roman"/>
                <w:kern w:val="0"/>
                <w:sz w:val="24"/>
                <w:szCs w:val="24"/>
              </w:rPr>
              <w:t>CHZ02</w:t>
            </w:r>
            <w:r w:rsidRPr="00A33801">
              <w:rPr>
                <w:rFonts w:ascii="Times New Roman" w:eastAsia="仿宋_GB2312" w:hAnsi="Times New Roman"/>
                <w:kern w:val="0"/>
                <w:sz w:val="24"/>
                <w:szCs w:val="24"/>
              </w:rPr>
              <w:t>系列</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东莞市中汇瑞德电子有限公司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2343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声控</w:t>
            </w: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日光灯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东莞市中实创半导体照明有限公司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2344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投光灯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东莞市中之光电科技有限公司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2345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球泡灯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东莞市中之光电科技有限公司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2346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筒灯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东莞市中之光电科技有限公司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2347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高性能环保型中负荷车用齿轮油</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东莞太平洋博高润滑油有限公司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2348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玻璃磨削液</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东莞太平洋博高润滑油有限公司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2349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零损耗安全型电源充电器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东莞泰克威科技有限公司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2350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一种高性能高安全性节能型移动硬盘</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东莞泰克威科技有限公司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2351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高精密工业用控制面板塑胶件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东莞天龙阿克达电子有限公司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2352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电器用绿色环保塑胶结构件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东莞天龙阿克达电子有限公司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2353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3G/WIFI</w:t>
            </w:r>
            <w:r w:rsidRPr="00A33801">
              <w:rPr>
                <w:rFonts w:ascii="Times New Roman" w:eastAsia="仿宋_GB2312" w:hAnsi="Times New Roman"/>
                <w:kern w:val="0"/>
                <w:sz w:val="24"/>
                <w:szCs w:val="24"/>
              </w:rPr>
              <w:t>无线多功能移动电源</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东莞新能德科技有限公司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2354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高容量结构柔性笔记本电池</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东莞新能德科技有限公司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2355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智能手机用高安全超薄锂离子电池</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东莞新能德科技有限公司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2356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除湿干燥系列</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东莞信易电热机械有限公司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2357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真空镀膜塑胶制品</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东莞星晖真空镀膜塑胶制品有限公司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2358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高频传输技术抗干扰音视频</w:t>
            </w:r>
            <w:r w:rsidRPr="00A33801">
              <w:rPr>
                <w:rFonts w:ascii="Times New Roman" w:eastAsia="仿宋_GB2312" w:hAnsi="Times New Roman"/>
                <w:kern w:val="0"/>
                <w:sz w:val="24"/>
                <w:szCs w:val="24"/>
              </w:rPr>
              <w:t>USB3.0</w:t>
            </w:r>
            <w:r w:rsidRPr="00A33801">
              <w:rPr>
                <w:rFonts w:ascii="Times New Roman" w:eastAsia="仿宋_GB2312" w:hAnsi="Times New Roman"/>
                <w:kern w:val="0"/>
                <w:sz w:val="24"/>
                <w:szCs w:val="24"/>
              </w:rPr>
              <w:t>连接组件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东莞讯滔电子有限公司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2359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高频传输技术抗干扰</w:t>
            </w:r>
            <w:r w:rsidRPr="00A33801">
              <w:rPr>
                <w:rFonts w:ascii="Times New Roman" w:eastAsia="仿宋_GB2312" w:hAnsi="Times New Roman"/>
                <w:kern w:val="0"/>
                <w:sz w:val="24"/>
                <w:szCs w:val="24"/>
              </w:rPr>
              <w:t xml:space="preserve">MINI SAS </w:t>
            </w:r>
            <w:r w:rsidRPr="00A33801">
              <w:rPr>
                <w:rFonts w:ascii="Times New Roman" w:eastAsia="仿宋_GB2312" w:hAnsi="Times New Roman"/>
                <w:kern w:val="0"/>
                <w:sz w:val="24"/>
                <w:szCs w:val="24"/>
              </w:rPr>
              <w:t>连接组件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东莞讯滔电子有限公司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2360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防爆型沼气双螺杆空气压缩机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东莞雅迪勤压缩机制造有限公司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2361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变频无油压缩机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东莞雅迪勤压缩机制造有限公司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2362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盾构机专用喷油螺杆空气压缩机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东莞雅迪勤压缩机制造有限公司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2363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回收余热型喷油螺杆空气压缩机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东莞雅迪勤压缩机制造有限公司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2364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计算机用高效散热器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东莞永腾电子制品有限公司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2365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计算机用高效模组化散热片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东莞永腾电子制品有限公司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2366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双固化体系触摸屏用粘胶剂</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东莞优邦材料科技有限公司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2367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导热接着型硅胶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东莞优邦材料科技有限公司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2368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聚酯亚胺复合聚酰胺酰亚胺漆包圆铜线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东莞宇隆电工材料有限公司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2369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电路板垂直连续电镀铜机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东莞宇宙电路板设备有限公司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2370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精密电路板铜面防护处理机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东莞宇宙电路板设备有限公司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2371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精密电路板孔处理机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东莞宇宙电路板设备有限公司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2372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多层高精密电路板线路成形机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东莞宇宙电路板设备有限公司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2373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精密电路板表面处理机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东莞宇宙电路板设备有限公司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2374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一种高性能光伏组件用有机硅密封胶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东莞兆舜有机硅新材料科技有限公司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2375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一种高导热双组份有机硅灌封胶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东莞兆舜有机硅新材料科技有限公司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2376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球泡灯芯片封装功能性材料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东莞兆舜有机硅新材料科技有限公司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2377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乙烯基硅油</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东莞兆舜有机硅新材料科技</w:t>
            </w:r>
            <w:r w:rsidRPr="00A33801">
              <w:rPr>
                <w:rFonts w:ascii="Times New Roman" w:eastAsia="仿宋_GB2312" w:hAnsi="Times New Roman"/>
                <w:kern w:val="0"/>
                <w:sz w:val="24"/>
                <w:szCs w:val="24"/>
              </w:rPr>
              <w:lastRenderedPageBreak/>
              <w:t>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2378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DTK2</w:t>
            </w:r>
            <w:r w:rsidRPr="00A33801">
              <w:rPr>
                <w:rFonts w:ascii="Times New Roman" w:eastAsia="仿宋_GB2312" w:hAnsi="Times New Roman"/>
                <w:kern w:val="0"/>
                <w:sz w:val="24"/>
                <w:szCs w:val="24"/>
              </w:rPr>
              <w:t>高效导热尿素液位传感器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东莞正扬电子机械有限公司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2379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尾气净化处理系统用尿素箱总成</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东莞正扬电子机械有限公司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2380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TX3</w:t>
            </w:r>
            <w:r w:rsidRPr="00A33801">
              <w:rPr>
                <w:rFonts w:ascii="Times New Roman" w:eastAsia="仿宋_GB2312" w:hAnsi="Times New Roman"/>
                <w:kern w:val="0"/>
                <w:sz w:val="24"/>
                <w:szCs w:val="24"/>
              </w:rPr>
              <w:t>燃油液位传感器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东莞正扬电子机械有限公司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72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2381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全自动高精密高速印刷生产线及其技术生产的新型环保印刷包装制品</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东莞智源彩印有限公司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2382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基于紫外线辐射固化特种油墨技术的环保印刷包装制品</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东莞智源彩印有限公司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2383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H199M2</w:t>
            </w:r>
            <w:r w:rsidRPr="00A33801">
              <w:rPr>
                <w:rFonts w:ascii="Times New Roman" w:eastAsia="仿宋_GB2312" w:hAnsi="Times New Roman"/>
                <w:kern w:val="0"/>
                <w:sz w:val="24"/>
                <w:szCs w:val="24"/>
              </w:rPr>
              <w:t>弹簧式接触探针</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东莞中探探针有限公司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2384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H199M5</w:t>
            </w:r>
            <w:r w:rsidRPr="00A33801">
              <w:rPr>
                <w:rFonts w:ascii="Times New Roman" w:eastAsia="仿宋_GB2312" w:hAnsi="Times New Roman"/>
                <w:kern w:val="0"/>
                <w:sz w:val="24"/>
                <w:szCs w:val="24"/>
              </w:rPr>
              <w:t>弹簧式接触探针</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东莞中探探针有限公司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2385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全自动砂轮脱模机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东华机械有限公司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2386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数控智能化二代伺服节能注塑机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东华机械有限公司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2387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户内断路器柜</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广东阿尔派电力科技股份有限公司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2388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固定式开关柜（</w:t>
            </w:r>
            <w:r w:rsidRPr="00A33801">
              <w:rPr>
                <w:rFonts w:ascii="Times New Roman" w:eastAsia="仿宋_GB2312" w:hAnsi="Times New Roman"/>
                <w:kern w:val="0"/>
                <w:sz w:val="24"/>
                <w:szCs w:val="24"/>
              </w:rPr>
              <w:t>GGD</w:t>
            </w:r>
            <w:r w:rsidRPr="00A33801">
              <w:rPr>
                <w:rFonts w:ascii="Times New Roman" w:eastAsia="仿宋_GB2312" w:hAnsi="Times New Roman"/>
                <w:kern w:val="0"/>
                <w:sz w:val="24"/>
                <w:szCs w:val="24"/>
              </w:rPr>
              <w:t>柜）</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广东阿尔派电力科技股份有限公司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2389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智能电缆分支箱</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广东阿尔派电力科技股份有限公司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2390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智能共箱式充气柜</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广东阿尔派电力科技股份有限公司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2391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10KV</w:t>
            </w:r>
            <w:r w:rsidRPr="00A33801">
              <w:rPr>
                <w:rFonts w:ascii="Times New Roman" w:eastAsia="仿宋_GB2312" w:hAnsi="Times New Roman"/>
                <w:kern w:val="0"/>
                <w:sz w:val="24"/>
                <w:szCs w:val="24"/>
              </w:rPr>
              <w:t>全绝缘全封闭户内充气环网柜</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广东阿尔派电力科技股份有限公司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2392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10KV</w:t>
            </w:r>
            <w:r w:rsidRPr="00A33801">
              <w:rPr>
                <w:rFonts w:ascii="Times New Roman" w:eastAsia="仿宋_GB2312" w:hAnsi="Times New Roman"/>
                <w:kern w:val="0"/>
                <w:sz w:val="24"/>
                <w:szCs w:val="24"/>
              </w:rPr>
              <w:t>箱式变电站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广东阿尔派电力科技股份有限公司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2393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预</w:t>
            </w:r>
            <w:r w:rsidRPr="00A33801">
              <w:rPr>
                <w:rFonts w:ascii="宋体" w:hAnsi="宋体" w:cs="宋体" w:hint="eastAsia"/>
                <w:kern w:val="0"/>
                <w:sz w:val="24"/>
                <w:szCs w:val="24"/>
              </w:rPr>
              <w:t>裝</w:t>
            </w:r>
            <w:r w:rsidRPr="00A33801">
              <w:rPr>
                <w:rFonts w:ascii="仿宋_GB2312" w:eastAsia="仿宋_GB2312" w:hAnsi="仿宋_GB2312" w:cs="仿宋_GB2312" w:hint="eastAsia"/>
                <w:kern w:val="0"/>
                <w:sz w:val="24"/>
                <w:szCs w:val="24"/>
              </w:rPr>
              <w:t>式变电站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广东阿尔派电力科技股份有限公司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2394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抽出式开关柜（</w:t>
            </w:r>
            <w:r w:rsidRPr="00A33801">
              <w:rPr>
                <w:rFonts w:ascii="Times New Roman" w:eastAsia="仿宋_GB2312" w:hAnsi="Times New Roman"/>
                <w:kern w:val="0"/>
                <w:sz w:val="24"/>
                <w:szCs w:val="24"/>
              </w:rPr>
              <w:t>GCK</w:t>
            </w:r>
            <w:r w:rsidRPr="00A33801">
              <w:rPr>
                <w:rFonts w:ascii="Times New Roman" w:eastAsia="仿宋_GB2312" w:hAnsi="Times New Roman"/>
                <w:kern w:val="0"/>
                <w:sz w:val="24"/>
                <w:szCs w:val="24"/>
              </w:rPr>
              <w:t>柜）</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广东阿尔派电力科技股份有限公司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2395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智能户内环网柜</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广东阿尔派电力科技股份有限公司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2396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智能固体绝缘环网柜</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广东阿尔派电力科技股份有</w:t>
            </w:r>
            <w:r w:rsidRPr="00A33801">
              <w:rPr>
                <w:rFonts w:ascii="Times New Roman" w:eastAsia="仿宋_GB2312" w:hAnsi="Times New Roman"/>
                <w:kern w:val="0"/>
                <w:sz w:val="24"/>
                <w:szCs w:val="24"/>
              </w:rPr>
              <w:lastRenderedPageBreak/>
              <w:t>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2397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全冷缩交联电力电缆直通接头</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广东阿尔派新材料股份有限公司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2398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插拨式（前、后插）屏蔽可分离连接器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广东阿尔派新材料股份有限公司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2399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UP120</w:t>
            </w:r>
            <w:r w:rsidRPr="00A33801">
              <w:rPr>
                <w:rFonts w:ascii="Times New Roman" w:eastAsia="仿宋_GB2312" w:hAnsi="Times New Roman"/>
                <w:kern w:val="0"/>
                <w:sz w:val="24"/>
                <w:szCs w:val="24"/>
              </w:rPr>
              <w:t>备用电源自投保护装置</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广东阿尔派智能电网有限公司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2400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UP400-2</w:t>
            </w:r>
            <w:r w:rsidRPr="00A33801">
              <w:rPr>
                <w:rFonts w:ascii="Times New Roman" w:eastAsia="仿宋_GB2312" w:hAnsi="Times New Roman"/>
                <w:kern w:val="0"/>
                <w:sz w:val="24"/>
                <w:szCs w:val="24"/>
              </w:rPr>
              <w:t>分界断路器开关控制器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广东阿尔派智能电网有限公司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2401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UP400-1</w:t>
            </w:r>
            <w:r w:rsidRPr="00A33801">
              <w:rPr>
                <w:rFonts w:ascii="Times New Roman" w:eastAsia="仿宋_GB2312" w:hAnsi="Times New Roman"/>
                <w:kern w:val="0"/>
                <w:sz w:val="24"/>
                <w:szCs w:val="24"/>
              </w:rPr>
              <w:t>分界开关控制器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广东阿尔派智能电网有限公司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2402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UP140</w:t>
            </w:r>
            <w:r w:rsidRPr="00A33801">
              <w:rPr>
                <w:rFonts w:ascii="Times New Roman" w:eastAsia="仿宋_GB2312" w:hAnsi="Times New Roman"/>
                <w:kern w:val="0"/>
                <w:sz w:val="24"/>
                <w:szCs w:val="24"/>
              </w:rPr>
              <w:t>电力保护装置</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广东阿尔派智能电网有限公司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2403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企业关贸货物流转协作管理软件</w:t>
            </w:r>
            <w:r w:rsidRPr="00A33801">
              <w:rPr>
                <w:rFonts w:ascii="Times New Roman" w:eastAsia="仿宋_GB2312" w:hAnsi="Times New Roman"/>
                <w:kern w:val="0"/>
                <w:sz w:val="24"/>
                <w:szCs w:val="24"/>
              </w:rPr>
              <w:t>V1.0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广东百思维信息科技有限公司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2404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基于</w:t>
            </w:r>
            <w:r w:rsidRPr="00A33801">
              <w:rPr>
                <w:rFonts w:ascii="Times New Roman" w:eastAsia="仿宋_GB2312" w:hAnsi="Times New Roman"/>
                <w:kern w:val="0"/>
                <w:sz w:val="24"/>
                <w:szCs w:val="24"/>
              </w:rPr>
              <w:t>Java</w:t>
            </w:r>
            <w:r w:rsidRPr="00A33801">
              <w:rPr>
                <w:rFonts w:ascii="Times New Roman" w:eastAsia="仿宋_GB2312" w:hAnsi="Times New Roman"/>
                <w:kern w:val="0"/>
                <w:sz w:val="24"/>
                <w:szCs w:val="24"/>
              </w:rPr>
              <w:t>技术的通用平台</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广东楚天龙智能卡有限公司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2405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基于</w:t>
            </w:r>
            <w:r w:rsidRPr="00A33801">
              <w:rPr>
                <w:rFonts w:ascii="Times New Roman" w:eastAsia="仿宋_GB2312" w:hAnsi="Times New Roman"/>
                <w:kern w:val="0"/>
                <w:sz w:val="24"/>
                <w:szCs w:val="24"/>
              </w:rPr>
              <w:t>Java base</w:t>
            </w:r>
            <w:r w:rsidRPr="00A33801">
              <w:rPr>
                <w:rFonts w:ascii="Times New Roman" w:eastAsia="仿宋_GB2312" w:hAnsi="Times New Roman"/>
                <w:kern w:val="0"/>
                <w:sz w:val="24"/>
                <w:szCs w:val="24"/>
              </w:rPr>
              <w:t>的金融</w:t>
            </w:r>
            <w:r w:rsidRPr="00A33801">
              <w:rPr>
                <w:rFonts w:ascii="Times New Roman" w:eastAsia="仿宋_GB2312" w:hAnsi="Times New Roman"/>
                <w:kern w:val="0"/>
                <w:sz w:val="24"/>
                <w:szCs w:val="24"/>
              </w:rPr>
              <w:t>IC</w:t>
            </w:r>
            <w:r w:rsidRPr="00A33801">
              <w:rPr>
                <w:rFonts w:ascii="Times New Roman" w:eastAsia="仿宋_GB2312" w:hAnsi="Times New Roman"/>
                <w:kern w:val="0"/>
                <w:sz w:val="24"/>
                <w:szCs w:val="24"/>
              </w:rPr>
              <w:t>卡</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广东楚天龙智能卡有限公司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2406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非接触式</w:t>
            </w:r>
            <w:r w:rsidRPr="00A33801">
              <w:rPr>
                <w:rFonts w:ascii="Times New Roman" w:eastAsia="仿宋_GB2312" w:hAnsi="Times New Roman"/>
                <w:kern w:val="0"/>
                <w:sz w:val="24"/>
                <w:szCs w:val="24"/>
              </w:rPr>
              <w:t>CPU</w:t>
            </w:r>
            <w:r w:rsidRPr="00A33801">
              <w:rPr>
                <w:rFonts w:ascii="Times New Roman" w:eastAsia="仿宋_GB2312" w:hAnsi="Times New Roman"/>
                <w:kern w:val="0"/>
                <w:sz w:val="24"/>
                <w:szCs w:val="24"/>
              </w:rPr>
              <w:t>卡通讯监测器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广东楚天龙智能卡有限公司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2407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多应用领域的社会保障卡</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广东楚天龙智能卡有限公司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2408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高稳定性的时钟模块</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广东大普通信技术有限公司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2409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基于特种光纤的大幅面激光切割机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广东大族粤铭激光科技股份有限公司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2410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智能终端液晶触控屏激光微细加工装备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广东大族粤铭激光科技股份有限公司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2411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多功率复合型激光切割机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广东大族粤铭激光科技股份有限公司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2412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柔性材料自动激光切割机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广东大族粤铭激光科技股份有限公司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2413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能源管理中心系统软件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广东迪奥技术有限公司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2414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中央空调温湿度独立调节装置</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广东迪奥技术有限公司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2415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能效终端装置</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广东迪奥技术有限公司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2416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阿奇霉素口服制剂</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广东东阳光药业有限公司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2417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超高压滤波电阻</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广东福德电子有限公司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2418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风电用</w:t>
            </w:r>
            <w:r w:rsidRPr="00A33801">
              <w:rPr>
                <w:rFonts w:ascii="Times New Roman" w:eastAsia="仿宋_GB2312" w:hAnsi="Times New Roman"/>
                <w:kern w:val="0"/>
                <w:sz w:val="24"/>
                <w:szCs w:val="24"/>
              </w:rPr>
              <w:t>Crowbar</w:t>
            </w:r>
            <w:r w:rsidRPr="00A33801">
              <w:rPr>
                <w:rFonts w:ascii="Times New Roman" w:eastAsia="仿宋_GB2312" w:hAnsi="Times New Roman"/>
                <w:kern w:val="0"/>
                <w:sz w:val="24"/>
                <w:szCs w:val="24"/>
              </w:rPr>
              <w:t>电阻</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广东福德电子有限公司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2419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纳米薄膜包衣剂</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广东国方医药科技有限公司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2420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小型中心束管式引入光缆</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广东亨通光电科技有限公司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2421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层绞式入户型光缆</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广东亨通光电科技有限公司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2422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低摩擦蝶形室内引入光缆</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广东亨通光电科技有限公司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2423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高效节能大功率</w:t>
            </w: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路灯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广东恒润光电有限公司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2424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南洋精雕家具网络数据库管理系统软件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广东红旗家具有限公司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2425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仿唐宋风格家具网络数据库管理系统软件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广东红旗家具有限公司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2426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二次透镜</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广东宏磊达光电科技有限公司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2427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 xml:space="preserve">TV </w:t>
            </w:r>
            <w:r w:rsidRPr="00A33801">
              <w:rPr>
                <w:rFonts w:ascii="Times New Roman" w:eastAsia="仿宋_GB2312" w:hAnsi="Times New Roman"/>
                <w:kern w:val="0"/>
                <w:sz w:val="24"/>
                <w:szCs w:val="24"/>
              </w:rPr>
              <w:t>透镜</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广东宏磊达光电科技有限公司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2428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路灯透镜</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广东宏磊达光电科技有限公司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2429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小儿化痰止咳颗粒</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广东宏远集团药业有限公司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2430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高低温交变湿热试验箱</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广东宏展科技有限公司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2431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氢溴酸右美沙芬片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广东华南药业集团有限公司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2432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盐酸乙胺丁醇片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广东华南药业集团有限公司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2433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红霉素肠溶片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广东华南药业集团有限公司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2434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醋酸泼尼松片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广东华南药业集团有限公司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2435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丙硫氧嘧啶片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广东华南药业集团有限公司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2436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西咪替丁片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广东华南药业集团有限公司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2437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头孢氨苄胶囊</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广东华南药业集团有限公司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2438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居住证门禁管理系统（</w:t>
            </w:r>
            <w:r w:rsidRPr="00A33801">
              <w:rPr>
                <w:rFonts w:ascii="Times New Roman" w:eastAsia="仿宋_GB2312" w:hAnsi="Times New Roman"/>
                <w:kern w:val="0"/>
                <w:sz w:val="24"/>
                <w:szCs w:val="24"/>
              </w:rPr>
              <w:t>HD309</w:t>
            </w:r>
            <w:r w:rsidRPr="00A33801">
              <w:rPr>
                <w:rFonts w:ascii="Times New Roman" w:eastAsia="仿宋_GB2312" w:hAnsi="Times New Roman"/>
                <w:kern w:val="0"/>
                <w:sz w:val="24"/>
                <w:szCs w:val="24"/>
              </w:rPr>
              <w:t>）</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广东建邦计算机软件有限公司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2439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广东省居住证自助式功能加载机（</w:t>
            </w:r>
            <w:r w:rsidRPr="00A33801">
              <w:rPr>
                <w:rFonts w:ascii="Times New Roman" w:eastAsia="仿宋_GB2312" w:hAnsi="Times New Roman"/>
                <w:kern w:val="0"/>
                <w:sz w:val="24"/>
                <w:szCs w:val="24"/>
              </w:rPr>
              <w:t>HD801GCP</w:t>
            </w:r>
            <w:r w:rsidRPr="00A33801">
              <w:rPr>
                <w:rFonts w:ascii="Times New Roman" w:eastAsia="仿宋_GB2312" w:hAnsi="Times New Roman"/>
                <w:kern w:val="0"/>
                <w:sz w:val="24"/>
                <w:szCs w:val="24"/>
              </w:rPr>
              <w:t>）</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广东建邦计算机软件有限公司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2440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广东省居住证功能加载机（</w:t>
            </w:r>
            <w:r w:rsidRPr="00A33801">
              <w:rPr>
                <w:rFonts w:ascii="Times New Roman" w:eastAsia="仿宋_GB2312" w:hAnsi="Times New Roman"/>
                <w:kern w:val="0"/>
                <w:sz w:val="24"/>
                <w:szCs w:val="24"/>
              </w:rPr>
              <w:t>HD608GCP</w:t>
            </w:r>
            <w:r w:rsidRPr="00A33801">
              <w:rPr>
                <w:rFonts w:ascii="Times New Roman" w:eastAsia="仿宋_GB2312" w:hAnsi="Times New Roman"/>
                <w:kern w:val="0"/>
                <w:sz w:val="24"/>
                <w:szCs w:val="24"/>
              </w:rPr>
              <w:t>）</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广东建邦计算机软件有限公司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2441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数字内容管理云服务平台</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广东开普互联信息科技有限公司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2442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污水处理智能控制系统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广东科创智能科技有限公司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2443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水资源在线调度监测系统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广东科创智能科技有限公司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2444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快发会员积分管理软件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广东快易支付汇算有限公司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2445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低定量挂面纸（</w:t>
            </w:r>
            <w:r w:rsidRPr="00A33801">
              <w:rPr>
                <w:rFonts w:ascii="Times New Roman" w:eastAsia="仿宋_GB2312" w:hAnsi="Times New Roman"/>
                <w:kern w:val="0"/>
                <w:sz w:val="24"/>
                <w:szCs w:val="24"/>
              </w:rPr>
              <w:t>H</w:t>
            </w:r>
            <w:r w:rsidRPr="00A33801">
              <w:rPr>
                <w:rFonts w:ascii="Times New Roman" w:eastAsia="仿宋_GB2312" w:hAnsi="Times New Roman"/>
                <w:kern w:val="0"/>
                <w:sz w:val="24"/>
                <w:szCs w:val="24"/>
              </w:rPr>
              <w:t>系列）</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广东理文造纸有限公司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2446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环保涂布灰底白板纸</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广东理文造纸有限公司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2447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高均匀度挂面纸（</w:t>
            </w:r>
            <w:r w:rsidRPr="00A33801">
              <w:rPr>
                <w:rFonts w:ascii="Times New Roman" w:eastAsia="仿宋_GB2312" w:hAnsi="Times New Roman"/>
                <w:kern w:val="0"/>
                <w:sz w:val="24"/>
                <w:szCs w:val="24"/>
              </w:rPr>
              <w:t>Q</w:t>
            </w:r>
            <w:r w:rsidRPr="00A33801">
              <w:rPr>
                <w:rFonts w:ascii="Times New Roman" w:eastAsia="仿宋_GB2312" w:hAnsi="Times New Roman"/>
                <w:kern w:val="0"/>
                <w:sz w:val="24"/>
                <w:szCs w:val="24"/>
              </w:rPr>
              <w:t>纸）</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广东理文造纸有限公司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2448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分体式米糊机</w:t>
            </w:r>
            <w:r w:rsidRPr="00A33801">
              <w:rPr>
                <w:rFonts w:ascii="Times New Roman" w:eastAsia="仿宋_GB2312" w:hAnsi="Times New Roman"/>
                <w:kern w:val="0"/>
                <w:sz w:val="24"/>
                <w:szCs w:val="24"/>
              </w:rPr>
              <w:t>12CP1</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广东洛贝电子科技有限公司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2449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百菜锅</w:t>
            </w:r>
            <w:r w:rsidRPr="00A33801">
              <w:rPr>
                <w:rFonts w:ascii="Times New Roman" w:eastAsia="仿宋_GB2312" w:hAnsi="Times New Roman"/>
                <w:kern w:val="0"/>
                <w:sz w:val="24"/>
                <w:szCs w:val="24"/>
              </w:rPr>
              <w:t>LBA-XT422</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广东洛贝电子科技有限公司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2450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米糊机</w:t>
            </w:r>
            <w:r w:rsidRPr="00A33801">
              <w:rPr>
                <w:rFonts w:ascii="Times New Roman" w:eastAsia="仿宋_GB2312" w:hAnsi="Times New Roman"/>
                <w:kern w:val="0"/>
                <w:sz w:val="24"/>
                <w:szCs w:val="24"/>
              </w:rPr>
              <w:t>11CP1</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广东洛贝电子科技有限公司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2451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阿迪锅</w:t>
            </w:r>
            <w:r w:rsidRPr="00A33801">
              <w:rPr>
                <w:rFonts w:ascii="Times New Roman" w:eastAsia="仿宋_GB2312" w:hAnsi="Times New Roman"/>
                <w:kern w:val="0"/>
                <w:sz w:val="24"/>
                <w:szCs w:val="24"/>
              </w:rPr>
              <w:t>LBA-5EPM06</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广东洛贝电子科技有限公司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2452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机房精密空调</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广东欧科空调制冷有限公司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2453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高效节能空气处理机组</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广东欧科空调制冷有限公司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2454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模块式水冷冷水机组</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广东欧科空调制冷有限公司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2455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整体卧式水源热泵机组</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广东欧科空调制冷有限公司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2456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模块式风冷热泵机组</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广东欧科空调制冷有限公司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2457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物联网智能路灯控制系统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广东荣文能源科技集团有限公司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2458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w:t>
            </w:r>
            <w:r w:rsidRPr="00A33801">
              <w:rPr>
                <w:rFonts w:ascii="Times New Roman" w:eastAsia="仿宋_GB2312" w:hAnsi="Times New Roman"/>
                <w:kern w:val="0"/>
                <w:sz w:val="24"/>
                <w:szCs w:val="24"/>
              </w:rPr>
              <w:t>Tg(150)</w:t>
            </w:r>
            <w:r w:rsidRPr="00A33801">
              <w:rPr>
                <w:rFonts w:ascii="Times New Roman" w:eastAsia="仿宋_GB2312" w:hAnsi="Times New Roman"/>
                <w:kern w:val="0"/>
                <w:sz w:val="24"/>
                <w:szCs w:val="24"/>
              </w:rPr>
              <w:t>高耐热高性能无铅兼容覆铜板及粘结片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广东生益科技股份有限公司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2459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高密度互连</w:t>
            </w:r>
            <w:r w:rsidRPr="00A33801">
              <w:rPr>
                <w:rFonts w:ascii="Times New Roman" w:eastAsia="仿宋_GB2312" w:hAnsi="Times New Roman"/>
                <w:kern w:val="0"/>
                <w:sz w:val="24"/>
                <w:szCs w:val="24"/>
              </w:rPr>
              <w:t>(HDI)</w:t>
            </w:r>
            <w:r w:rsidRPr="00A33801">
              <w:rPr>
                <w:rFonts w:ascii="Times New Roman" w:eastAsia="仿宋_GB2312" w:hAnsi="Times New Roman"/>
                <w:kern w:val="0"/>
                <w:sz w:val="24"/>
                <w:szCs w:val="24"/>
              </w:rPr>
              <w:t>用高精度</w:t>
            </w:r>
            <w:r w:rsidRPr="00A33801">
              <w:rPr>
                <w:rFonts w:ascii="Times New Roman" w:eastAsia="仿宋_GB2312" w:hAnsi="Times New Roman"/>
                <w:kern w:val="0"/>
                <w:sz w:val="24"/>
                <w:szCs w:val="24"/>
              </w:rPr>
              <w:t>FR-4</w:t>
            </w:r>
            <w:r w:rsidRPr="00A33801">
              <w:rPr>
                <w:rFonts w:ascii="Times New Roman" w:eastAsia="仿宋_GB2312" w:hAnsi="Times New Roman"/>
                <w:kern w:val="0"/>
                <w:sz w:val="24"/>
                <w:szCs w:val="24"/>
              </w:rPr>
              <w:t>覆铜板芯板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广东生益科技股份有限公司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2460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高密度互连</w:t>
            </w:r>
            <w:r w:rsidRPr="00A33801">
              <w:rPr>
                <w:rFonts w:ascii="Times New Roman" w:eastAsia="仿宋_GB2312" w:hAnsi="Times New Roman"/>
                <w:kern w:val="0"/>
                <w:sz w:val="24"/>
                <w:szCs w:val="24"/>
              </w:rPr>
              <w:t>(HDI)</w:t>
            </w:r>
            <w:r w:rsidRPr="00A33801">
              <w:rPr>
                <w:rFonts w:ascii="Times New Roman" w:eastAsia="仿宋_GB2312" w:hAnsi="Times New Roman"/>
                <w:kern w:val="0"/>
                <w:sz w:val="24"/>
                <w:szCs w:val="24"/>
              </w:rPr>
              <w:t>用高精度</w:t>
            </w:r>
            <w:r w:rsidRPr="00A33801">
              <w:rPr>
                <w:rFonts w:ascii="Times New Roman" w:eastAsia="仿宋_GB2312" w:hAnsi="Times New Roman"/>
                <w:kern w:val="0"/>
                <w:sz w:val="24"/>
                <w:szCs w:val="24"/>
              </w:rPr>
              <w:t>FR</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4</w:t>
            </w:r>
            <w:r w:rsidRPr="00A33801">
              <w:rPr>
                <w:rFonts w:ascii="Times New Roman" w:eastAsia="仿宋_GB2312" w:hAnsi="Times New Roman"/>
                <w:kern w:val="0"/>
                <w:sz w:val="24"/>
                <w:szCs w:val="24"/>
              </w:rPr>
              <w:t>粘结片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广东生益科技股份有限公司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2461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汽车电子用中</w:t>
            </w:r>
            <w:r w:rsidRPr="00A33801">
              <w:rPr>
                <w:rFonts w:ascii="Times New Roman" w:eastAsia="仿宋_GB2312" w:hAnsi="Times New Roman"/>
                <w:kern w:val="0"/>
                <w:sz w:val="24"/>
                <w:szCs w:val="24"/>
              </w:rPr>
              <w:t>Tg</w:t>
            </w:r>
            <w:r w:rsidRPr="00A33801">
              <w:rPr>
                <w:rFonts w:ascii="Times New Roman" w:eastAsia="仿宋_GB2312" w:hAnsi="Times New Roman"/>
                <w:kern w:val="0"/>
                <w:sz w:val="24"/>
                <w:szCs w:val="24"/>
              </w:rPr>
              <w:t>高耐热无铅兼容覆铜板及粘结片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广东生益科技股份有限公司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2462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天新云家电子商城软件</w:t>
            </w:r>
            <w:r w:rsidRPr="00A33801">
              <w:rPr>
                <w:rFonts w:ascii="Times New Roman" w:eastAsia="仿宋_GB2312" w:hAnsi="Times New Roman"/>
                <w:kern w:val="0"/>
                <w:sz w:val="24"/>
                <w:szCs w:val="24"/>
              </w:rPr>
              <w:t>V8.0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广东天新软件科技有限公司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2463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PVDF</w:t>
            </w:r>
            <w:r w:rsidRPr="00A33801">
              <w:rPr>
                <w:rFonts w:ascii="Times New Roman" w:eastAsia="仿宋_GB2312" w:hAnsi="Times New Roman"/>
                <w:kern w:val="0"/>
                <w:sz w:val="24"/>
                <w:szCs w:val="24"/>
              </w:rPr>
              <w:t>管式复合微滤膜废水处理与回</w:t>
            </w:r>
            <w:r w:rsidRPr="00A33801">
              <w:rPr>
                <w:rFonts w:ascii="Times New Roman" w:eastAsia="仿宋_GB2312" w:hAnsi="Times New Roman"/>
                <w:kern w:val="0"/>
                <w:sz w:val="24"/>
                <w:szCs w:val="24"/>
              </w:rPr>
              <w:lastRenderedPageBreak/>
              <w:t>用设备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广东威迪科技股份有限公司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2464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废水治理高压溶氧氧化处理机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广东沃杰森环保科技有限公司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2465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一种高效电絮凝处理机及其智能电控装置</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广东沃杰森环保科技有限公司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2466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多功能智能报警变压器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广东西屋电气有限公司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2467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小天才同步互动学习管理软件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广东小天才科技有限公司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2468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小天才课本同步点读数据处理软件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广东小天才科技有限公司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73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2469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防爆防刮擦玻璃手机视窗防护屏</w:t>
            </w:r>
            <w:r w:rsidRPr="00A33801">
              <w:rPr>
                <w:rFonts w:ascii="Times New Roman" w:eastAsia="仿宋_GB2312" w:hAnsi="Times New Roman"/>
                <w:kern w:val="0"/>
                <w:sz w:val="24"/>
                <w:szCs w:val="24"/>
              </w:rPr>
              <w:t>/SONY pepper display window</w:t>
            </w:r>
            <w:r w:rsidRPr="00A33801">
              <w:rPr>
                <w:rFonts w:ascii="Times New Roman" w:eastAsia="仿宋_GB2312" w:hAnsi="Times New Roman"/>
                <w:kern w:val="0"/>
                <w:sz w:val="24"/>
                <w:szCs w:val="24"/>
              </w:rPr>
              <w:t>型号系列</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广东星弛光电科技有限公司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2470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加硬高强度玻璃手机视窗防护屏</w:t>
            </w:r>
            <w:r w:rsidRPr="00A33801">
              <w:rPr>
                <w:rFonts w:ascii="Times New Roman" w:eastAsia="仿宋_GB2312" w:hAnsi="Times New Roman"/>
                <w:kern w:val="0"/>
                <w:sz w:val="24"/>
                <w:szCs w:val="24"/>
              </w:rPr>
              <w:t>/NOKIA Searay window</w:t>
            </w:r>
            <w:r w:rsidRPr="00A33801">
              <w:rPr>
                <w:rFonts w:ascii="Times New Roman" w:eastAsia="仿宋_GB2312" w:hAnsi="Times New Roman"/>
                <w:kern w:val="0"/>
                <w:sz w:val="24"/>
                <w:szCs w:val="24"/>
              </w:rPr>
              <w:t>型号系列</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广东星弛光电科技有限公司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75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2471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IR</w:t>
            </w:r>
            <w:r w:rsidRPr="00A33801">
              <w:rPr>
                <w:rFonts w:ascii="Times New Roman" w:eastAsia="仿宋_GB2312" w:hAnsi="Times New Roman"/>
                <w:kern w:val="0"/>
                <w:sz w:val="24"/>
                <w:szCs w:val="24"/>
              </w:rPr>
              <w:t>高透过率高强度玻璃手机视窗防护屏</w:t>
            </w:r>
            <w:r w:rsidRPr="00A33801">
              <w:rPr>
                <w:rFonts w:ascii="Times New Roman" w:eastAsia="仿宋_GB2312" w:hAnsi="Times New Roman"/>
                <w:kern w:val="0"/>
                <w:sz w:val="24"/>
                <w:szCs w:val="24"/>
              </w:rPr>
              <w:t>/NOKIA Hawaii window</w:t>
            </w:r>
            <w:r w:rsidRPr="00A33801">
              <w:rPr>
                <w:rFonts w:ascii="Times New Roman" w:eastAsia="仿宋_GB2312" w:hAnsi="Times New Roman"/>
                <w:kern w:val="0"/>
                <w:sz w:val="24"/>
                <w:szCs w:val="24"/>
              </w:rPr>
              <w:t>型号系列</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广东星弛光电科技有限公司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2472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超薄高强度玻璃手机视窗防护屏</w:t>
            </w:r>
            <w:r w:rsidRPr="00A33801">
              <w:rPr>
                <w:rFonts w:ascii="Times New Roman" w:eastAsia="仿宋_GB2312" w:hAnsi="Times New Roman"/>
                <w:kern w:val="0"/>
                <w:sz w:val="24"/>
                <w:szCs w:val="24"/>
              </w:rPr>
              <w:t>/RIM Cronus Window</w:t>
            </w:r>
            <w:r w:rsidRPr="00A33801">
              <w:rPr>
                <w:rFonts w:ascii="Times New Roman" w:eastAsia="仿宋_GB2312" w:hAnsi="Times New Roman"/>
                <w:kern w:val="0"/>
                <w:sz w:val="24"/>
                <w:szCs w:val="24"/>
              </w:rPr>
              <w:t>型号系列</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广东星弛光电科技有限公司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2473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高效旋转式双色成型模具</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广东兴锐电子科技股份有限公司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2474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表面无交界痕多彩色硅胶按键</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广东兴锐电子科技股份有限公司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2475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彩信与网信媒体应用平台的服务信息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广东易凌信息科技有限公司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2476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高效光伏并网逆变器（</w:t>
            </w:r>
            <w:r w:rsidRPr="00A33801">
              <w:rPr>
                <w:rFonts w:ascii="Times New Roman" w:eastAsia="仿宋_GB2312" w:hAnsi="Times New Roman"/>
                <w:kern w:val="0"/>
                <w:sz w:val="24"/>
                <w:szCs w:val="24"/>
              </w:rPr>
              <w:t>100-500K</w:t>
            </w:r>
            <w:r w:rsidRPr="00A33801">
              <w:rPr>
                <w:rFonts w:ascii="Times New Roman" w:eastAsia="仿宋_GB2312" w:hAnsi="Times New Roman"/>
                <w:kern w:val="0"/>
                <w:sz w:val="24"/>
                <w:szCs w:val="24"/>
              </w:rPr>
              <w:t>）</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广东易事特电源股份有限公司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2477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全自动贴补强机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广东正业科技股份有限公司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2478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自动取样机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广东正业科技股份有限公司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2479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V</w:t>
            </w:r>
            <w:r w:rsidRPr="00A33801">
              <w:rPr>
                <w:rFonts w:ascii="Times New Roman" w:eastAsia="仿宋_GB2312" w:hAnsi="Times New Roman"/>
                <w:kern w:val="0"/>
                <w:sz w:val="24"/>
                <w:szCs w:val="24"/>
              </w:rPr>
              <w:t>槽残厚测量仪</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广东正业科技股份有限公司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2480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电子拉力计</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广东正业科技股份有限公司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2481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可焊性测试仪</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广东正业科技股份有限公司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2482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耐折性测试仪</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广东正业科技股份有限公司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2483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可降解环保滤芯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广东正业科技股份有限公司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2484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智能化高压直流系统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广东志成冠军集团有限公司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2485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模块化光伏并网逆变器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广东志成冠军集团有限公司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2486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低烟无卤高阻燃绝缘电缆</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广东中德电缆有限公司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2487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超软电力电缆</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广东中德电缆有限公司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2488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准等温低压省煤器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广东中节能环保有限公司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2489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基于远程视频监控系统的全自动水位定量观测系统软件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广东中科遥感技术有限公司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2490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牲畜特种船</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广东中远船务工程有限公司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2491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羧甲司坦口服溶液</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广东众生药业股份有限公司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2492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众生胶囊</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广东众生药业股份有限公司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2493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固肾合剂</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广东众生药业股份有限公司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2494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众生片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广东众生药业股份有限公司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2495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小儿增食颗粒</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广东众生药业股份有限公司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2496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五维他口服溶液</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广东众生药业股份有限公司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2497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国云云操作系统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国云科技股份有限公司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2498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五轴钻铣复合机床</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环球工业机械</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东莞</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2499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高光泽度环保型花岗石大理石大板产品</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环球石材（东莞）有限公司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2500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高精度电脑仿型艺术造型石材产品</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环球石材（东莞）有限公司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2501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TSOT-26</w:t>
            </w:r>
            <w:r w:rsidRPr="00A33801">
              <w:rPr>
                <w:rFonts w:ascii="Times New Roman" w:eastAsia="仿宋_GB2312" w:hAnsi="Times New Roman"/>
                <w:kern w:val="0"/>
                <w:sz w:val="24"/>
                <w:szCs w:val="24"/>
              </w:rPr>
              <w:t>贴片晶体管</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杰群电子科技（东莞）有限公司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2502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 xml:space="preserve">MSOP-8L </w:t>
            </w:r>
            <w:r w:rsidRPr="00A33801">
              <w:rPr>
                <w:rFonts w:ascii="Times New Roman" w:eastAsia="仿宋_GB2312" w:hAnsi="Times New Roman"/>
                <w:kern w:val="0"/>
                <w:sz w:val="24"/>
                <w:szCs w:val="24"/>
              </w:rPr>
              <w:t>贴片晶体管</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杰群电子科技（东莞）有限公司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2503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TO-220-5L</w:t>
            </w:r>
            <w:r w:rsidRPr="00A33801">
              <w:rPr>
                <w:rFonts w:ascii="Times New Roman" w:eastAsia="仿宋_GB2312" w:hAnsi="Times New Roman"/>
                <w:kern w:val="0"/>
                <w:sz w:val="24"/>
                <w:szCs w:val="24"/>
              </w:rPr>
              <w:t>插件式晶体管</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杰群电子科技（东莞）有限公司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2504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增强版高性能散热方形扁平无引脚封装晶体管</w:t>
            </w:r>
            <w:r w:rsidRPr="00A33801">
              <w:rPr>
                <w:rFonts w:ascii="Times New Roman" w:eastAsia="仿宋_GB2312" w:hAnsi="Times New Roman"/>
                <w:kern w:val="0"/>
                <w:sz w:val="24"/>
                <w:szCs w:val="24"/>
              </w:rPr>
              <w:t>(PQFN)</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杰群电子科技（东莞）有限公司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2505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 xml:space="preserve">PSOP-8L </w:t>
            </w:r>
            <w:r w:rsidRPr="00A33801">
              <w:rPr>
                <w:rFonts w:ascii="Times New Roman" w:eastAsia="仿宋_GB2312" w:hAnsi="Times New Roman"/>
                <w:kern w:val="0"/>
                <w:sz w:val="24"/>
                <w:szCs w:val="24"/>
              </w:rPr>
              <w:t>贴片晶体管</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杰群电子科技（东莞）有限公司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2506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高性能散热方形扁平无引脚封装晶体</w:t>
            </w:r>
            <w:r w:rsidRPr="00A33801">
              <w:rPr>
                <w:rFonts w:ascii="Times New Roman" w:eastAsia="仿宋_GB2312" w:hAnsi="Times New Roman"/>
                <w:kern w:val="0"/>
                <w:sz w:val="24"/>
                <w:szCs w:val="24"/>
              </w:rPr>
              <w:lastRenderedPageBreak/>
              <w:t>管（</w:t>
            </w:r>
            <w:r w:rsidRPr="00A33801">
              <w:rPr>
                <w:rFonts w:ascii="Times New Roman" w:eastAsia="仿宋_GB2312" w:hAnsi="Times New Roman"/>
                <w:kern w:val="0"/>
                <w:sz w:val="24"/>
                <w:szCs w:val="24"/>
              </w:rPr>
              <w:t>QFN</w:t>
            </w:r>
            <w:r w:rsidRPr="00A33801">
              <w:rPr>
                <w:rFonts w:ascii="Times New Roman" w:eastAsia="仿宋_GB2312" w:hAnsi="Times New Roman"/>
                <w:kern w:val="0"/>
                <w:sz w:val="24"/>
                <w:szCs w:val="24"/>
              </w:rPr>
              <w:t>）</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杰群电子科技（东莞）有限</w:t>
            </w:r>
            <w:r w:rsidRPr="00A33801">
              <w:rPr>
                <w:rFonts w:ascii="Times New Roman" w:eastAsia="仿宋_GB2312" w:hAnsi="Times New Roman"/>
                <w:kern w:val="0"/>
                <w:sz w:val="24"/>
                <w:szCs w:val="24"/>
              </w:rPr>
              <w:lastRenderedPageBreak/>
              <w:t>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2507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 xml:space="preserve">SOT-89-5L </w:t>
            </w:r>
            <w:r w:rsidRPr="00A33801">
              <w:rPr>
                <w:rFonts w:ascii="Times New Roman" w:eastAsia="仿宋_GB2312" w:hAnsi="Times New Roman"/>
                <w:kern w:val="0"/>
                <w:sz w:val="24"/>
                <w:szCs w:val="24"/>
              </w:rPr>
              <w:t>贴片晶体管</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杰群电子科技（东莞）有限公司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2508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 xml:space="preserve">Micro-3 </w:t>
            </w:r>
            <w:r w:rsidRPr="00A33801">
              <w:rPr>
                <w:rFonts w:ascii="Times New Roman" w:eastAsia="仿宋_GB2312" w:hAnsi="Times New Roman"/>
                <w:kern w:val="0"/>
                <w:sz w:val="24"/>
                <w:szCs w:val="24"/>
              </w:rPr>
              <w:t>贴片晶体管</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杰群电子科技（东莞）有限公司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2509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 xml:space="preserve">SPAK-3L </w:t>
            </w:r>
            <w:r w:rsidRPr="00A33801">
              <w:rPr>
                <w:rFonts w:ascii="Times New Roman" w:eastAsia="仿宋_GB2312" w:hAnsi="Times New Roman"/>
                <w:kern w:val="0"/>
                <w:sz w:val="24"/>
                <w:szCs w:val="24"/>
              </w:rPr>
              <w:t>贴片晶体管</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杰群电子科技（东莞）有限公司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2510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 xml:space="preserve">TSSOP-8L </w:t>
            </w:r>
            <w:r w:rsidRPr="00A33801">
              <w:rPr>
                <w:rFonts w:ascii="Times New Roman" w:eastAsia="仿宋_GB2312" w:hAnsi="Times New Roman"/>
                <w:kern w:val="0"/>
                <w:sz w:val="24"/>
                <w:szCs w:val="24"/>
              </w:rPr>
              <w:t>贴片晶体管</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杰群电子科技（东莞）有限公司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2511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高光无痕免喷涂塑胶外壳模具及产品</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捷荣模具工业（东莞）有限公司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2512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多腔热流道气动针阀式塑胶外壳模具</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捷荣模具工业（东莞）有限公司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2513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新型防水结构手机外壳模具及产品</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捷荣模具工业（东莞）有限公司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2514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隧道抽芯行位结构的热流道模具及产品</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捷荣模具工业（东莞）有限公司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2515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基于复合材料的高端手机精密结构件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捷荣模具工业（东莞）有限公司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2516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金属与塑胶一体化的纳米成型外壳模具及产品</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捷荣模具工业（东莞）有限公司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2517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大高度公共交通型自动扶梯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快意电梯股份有限公司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2518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高速电梯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快意电梯股份有限公司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2519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一种城市立体绿化体构建装置及方法</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岭南园林股份有限公司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2520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园林植物虫害生物防治剂</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岭南园林股份有限公司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2521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一种防渗人工湿地系统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岭南园林股份有限公司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2522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一种岩质边坡生态修复方法</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岭南园林股份有限公司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2523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新一代多功能高清</w:t>
            </w:r>
            <w:r w:rsidRPr="00A33801">
              <w:rPr>
                <w:rFonts w:ascii="Times New Roman" w:eastAsia="仿宋_GB2312" w:hAnsi="Times New Roman"/>
                <w:kern w:val="0"/>
                <w:sz w:val="24"/>
                <w:szCs w:val="24"/>
              </w:rPr>
              <w:t>OLED</w:t>
            </w:r>
            <w:r w:rsidRPr="00A33801">
              <w:rPr>
                <w:rFonts w:ascii="Times New Roman" w:eastAsia="仿宋_GB2312" w:hAnsi="Times New Roman"/>
                <w:kern w:val="0"/>
                <w:sz w:val="24"/>
                <w:szCs w:val="24"/>
              </w:rPr>
              <w:t>显示器传输连接线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领亚电子科技股份有限公司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2524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高帧率无干扰影音无线数位传输器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天钺电子（东莞）有限公司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2525</w:t>
            </w:r>
          </w:p>
        </w:tc>
        <w:tc>
          <w:tcPr>
            <w:tcW w:w="3774" w:type="dxa"/>
            <w:tcBorders>
              <w:top w:val="nil"/>
              <w:left w:val="single" w:sz="4" w:space="0" w:color="auto"/>
              <w:bottom w:val="nil"/>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无干扰无线数位倒车监视器</w:t>
            </w:r>
          </w:p>
        </w:tc>
        <w:tc>
          <w:tcPr>
            <w:tcW w:w="3120" w:type="dxa"/>
            <w:tcBorders>
              <w:top w:val="nil"/>
              <w:left w:val="nil"/>
              <w:bottom w:val="nil"/>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天钺电子（东莞）有限公司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2526</w:t>
            </w:r>
          </w:p>
        </w:tc>
        <w:tc>
          <w:tcPr>
            <w:tcW w:w="37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高帧率</w:t>
            </w:r>
            <w:r w:rsidRPr="00A33801">
              <w:rPr>
                <w:rFonts w:ascii="Times New Roman" w:eastAsia="仿宋_GB2312" w:hAnsi="Times New Roman"/>
                <w:kern w:val="0"/>
                <w:sz w:val="24"/>
                <w:szCs w:val="24"/>
              </w:rPr>
              <w:t>7</w:t>
            </w:r>
            <w:r w:rsidRPr="00A33801">
              <w:rPr>
                <w:rFonts w:ascii="Times New Roman" w:eastAsia="仿宋_GB2312" w:hAnsi="Times New Roman"/>
                <w:kern w:val="0"/>
                <w:sz w:val="24"/>
                <w:szCs w:val="24"/>
              </w:rPr>
              <w:t>寸触摸屏无线数位监视器</w:t>
            </w:r>
          </w:p>
        </w:tc>
        <w:tc>
          <w:tcPr>
            <w:tcW w:w="3120" w:type="dxa"/>
            <w:tcBorders>
              <w:top w:val="single" w:sz="4" w:space="0" w:color="auto"/>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天钺电子（东莞）有限公司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2527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网络摄像机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天钺电子（东莞）有限公司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2528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无线数位影音婴儿看护监视器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天钺电子（东莞）有限公司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2529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高帧率</w:t>
            </w:r>
            <w:r w:rsidRPr="00A33801">
              <w:rPr>
                <w:rFonts w:ascii="Times New Roman" w:eastAsia="仿宋_GB2312" w:hAnsi="Times New Roman"/>
                <w:kern w:val="0"/>
                <w:sz w:val="24"/>
                <w:szCs w:val="24"/>
              </w:rPr>
              <w:t>4.3</w:t>
            </w:r>
            <w:r w:rsidRPr="00A33801">
              <w:rPr>
                <w:rFonts w:ascii="Times New Roman" w:eastAsia="仿宋_GB2312" w:hAnsi="Times New Roman"/>
                <w:kern w:val="0"/>
                <w:sz w:val="24"/>
                <w:szCs w:val="24"/>
              </w:rPr>
              <w:t>寸触摸屏无线数位监视器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天钺电子（东莞）有限公司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2530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高耐磨不锈钢咖啡壶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万宝力不锈钢制品（东莞）有限公司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2531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高韧性不锈钢咖啡壶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万宝力不锈钢制品（东莞）有限公司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2532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耐腐蚀抗菌不锈钢咖啡壶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万宝力不锈钢制品（东莞）有限公司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2533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高强度不锈钢咖啡壶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万宝力不锈钢制品（东莞）有限公司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2534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新型高精密散热器端盖连续模</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祥鑫科技股份有限公司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2535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重型卡车新型散热器连续模</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祥鑫科技股份有限公司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2536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新型齿轮式液晶电视壁挂架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祥鑫科技股份有限公司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2537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户外微型电流换向器铝合金基座</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祥鑫科技股份有限公司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2538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终端设备硅塑胶按键</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兴科电子（东莞）有限公司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2539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软性线路板全自动高保护性贴撕导引板机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迅得机械</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东莞</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2540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曝光机高速双手臂上下料机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迅得机械</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东莞</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2541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IMT08S78AB LED</w:t>
            </w:r>
            <w:r w:rsidRPr="00A33801">
              <w:rPr>
                <w:rFonts w:ascii="Times New Roman" w:eastAsia="仿宋_GB2312" w:hAnsi="Times New Roman"/>
                <w:kern w:val="0"/>
                <w:sz w:val="24"/>
                <w:szCs w:val="24"/>
              </w:rPr>
              <w:t>隧道灯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永磁电子（东莞）有限公司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2542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I50011136P LED</w:t>
            </w:r>
            <w:r w:rsidRPr="00A33801">
              <w:rPr>
                <w:rFonts w:ascii="Times New Roman" w:eastAsia="仿宋_GB2312" w:hAnsi="Times New Roman"/>
                <w:kern w:val="0"/>
                <w:sz w:val="24"/>
                <w:szCs w:val="24"/>
              </w:rPr>
              <w:t>防爆灯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永磁电子（东莞）有限公司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2543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日光灯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永磁电子（东莞）有限公司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2544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IMXO89005S LED</w:t>
            </w:r>
            <w:r w:rsidRPr="00A33801">
              <w:rPr>
                <w:rFonts w:ascii="Times New Roman" w:eastAsia="仿宋_GB2312" w:hAnsi="Times New Roman"/>
                <w:kern w:val="0"/>
                <w:sz w:val="24"/>
                <w:szCs w:val="24"/>
              </w:rPr>
              <w:t>高悬挂工厂灯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永磁电子（东莞）有限公司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2545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IMS086024W LED</w:t>
            </w:r>
            <w:r w:rsidRPr="00A33801">
              <w:rPr>
                <w:rFonts w:ascii="Times New Roman" w:eastAsia="仿宋_GB2312" w:hAnsi="Times New Roman"/>
                <w:kern w:val="0"/>
                <w:sz w:val="24"/>
                <w:szCs w:val="24"/>
              </w:rPr>
              <w:t>室内灯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永磁电子（东莞）有限公司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2546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格栅灯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永磁电子（东莞）有限公司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2547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IMLJ8TY40Y LED</w:t>
            </w:r>
            <w:r w:rsidRPr="00A33801">
              <w:rPr>
                <w:rFonts w:ascii="Times New Roman" w:eastAsia="仿宋_GB2312" w:hAnsi="Times New Roman"/>
                <w:kern w:val="0"/>
                <w:sz w:val="24"/>
                <w:szCs w:val="24"/>
              </w:rPr>
              <w:t>庭院灯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永磁电子（东莞）有限公司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2548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大功率</w:t>
            </w: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路灯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永磁电子（东莞）有限公司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2549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新型掌上型数字万用表</w:t>
            </w:r>
            <w:r w:rsidRPr="00A33801">
              <w:rPr>
                <w:rFonts w:ascii="Times New Roman" w:eastAsia="仿宋_GB2312" w:hAnsi="Times New Roman"/>
                <w:kern w:val="0"/>
                <w:sz w:val="24"/>
                <w:szCs w:val="24"/>
              </w:rPr>
              <w:t>(UT132</w:t>
            </w:r>
            <w:r w:rsidRPr="00A33801">
              <w:rPr>
                <w:rFonts w:ascii="Times New Roman" w:eastAsia="仿宋_GB2312" w:hAnsi="Times New Roman"/>
                <w:kern w:val="0"/>
                <w:sz w:val="24"/>
                <w:szCs w:val="24"/>
              </w:rPr>
              <w:t>系列</w:t>
            </w:r>
            <w:r w:rsidRPr="00A33801">
              <w:rPr>
                <w:rFonts w:ascii="Times New Roman" w:eastAsia="仿宋_GB2312" w:hAnsi="Times New Roman"/>
                <w:kern w:val="0"/>
                <w:sz w:val="24"/>
                <w:szCs w:val="24"/>
              </w:rPr>
              <w:t>)</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优利德科技（中国</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2550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红外测温仪（</w:t>
            </w:r>
            <w:r w:rsidRPr="00A33801">
              <w:rPr>
                <w:rFonts w:ascii="Times New Roman" w:eastAsia="仿宋_GB2312" w:hAnsi="Times New Roman"/>
                <w:kern w:val="0"/>
                <w:sz w:val="24"/>
                <w:szCs w:val="24"/>
              </w:rPr>
              <w:t>UT300</w:t>
            </w:r>
            <w:r w:rsidRPr="00A33801">
              <w:rPr>
                <w:rFonts w:ascii="Times New Roman" w:eastAsia="仿宋_GB2312" w:hAnsi="Times New Roman"/>
                <w:kern w:val="0"/>
                <w:sz w:val="24"/>
                <w:szCs w:val="24"/>
              </w:rPr>
              <w:t>系列）</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优利德科技（中国</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2551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40.5kV</w:t>
            </w:r>
            <w:r w:rsidRPr="00A33801">
              <w:rPr>
                <w:rFonts w:ascii="Times New Roman" w:eastAsia="仿宋_GB2312" w:hAnsi="Times New Roman"/>
                <w:kern w:val="0"/>
                <w:sz w:val="24"/>
                <w:szCs w:val="24"/>
              </w:rPr>
              <w:t>真空断路器用空心复合绝缘子</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长园高能电气股份有限公司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2552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750kV</w:t>
            </w:r>
            <w:r w:rsidRPr="00A33801">
              <w:rPr>
                <w:rFonts w:ascii="Times New Roman" w:eastAsia="仿宋_GB2312" w:hAnsi="Times New Roman"/>
                <w:kern w:val="0"/>
                <w:sz w:val="24"/>
                <w:szCs w:val="24"/>
              </w:rPr>
              <w:t>超高压交流复合绝缘子</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长园高能电气股份有限公司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2553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耐老化防断串</w:t>
            </w:r>
            <w:r w:rsidRPr="00A33801">
              <w:rPr>
                <w:rFonts w:ascii="Times New Roman" w:eastAsia="仿宋_GB2312" w:hAnsi="Times New Roman"/>
                <w:kern w:val="0"/>
                <w:sz w:val="24"/>
                <w:szCs w:val="24"/>
              </w:rPr>
              <w:t>500kV</w:t>
            </w:r>
            <w:r w:rsidRPr="00A33801">
              <w:rPr>
                <w:rFonts w:ascii="Times New Roman" w:eastAsia="仿宋_GB2312" w:hAnsi="Times New Roman"/>
                <w:kern w:val="0"/>
                <w:sz w:val="24"/>
                <w:szCs w:val="24"/>
              </w:rPr>
              <w:t>复合绝缘子</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长园高能电气股份有限公司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2554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220kV</w:t>
            </w:r>
            <w:r w:rsidRPr="00A33801">
              <w:rPr>
                <w:rFonts w:ascii="Times New Roman" w:eastAsia="仿宋_GB2312" w:hAnsi="Times New Roman"/>
                <w:kern w:val="0"/>
                <w:sz w:val="24"/>
                <w:szCs w:val="24"/>
              </w:rPr>
              <w:t>节能降耗型交流复合绝缘子</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长园高能电气股份有限公司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东莞市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2555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宽电压宽频智能变频空调器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TCL</w:t>
            </w:r>
            <w:r w:rsidRPr="00A33801">
              <w:rPr>
                <w:rFonts w:ascii="Times New Roman" w:eastAsia="仿宋_GB2312" w:hAnsi="Times New Roman"/>
                <w:kern w:val="0"/>
                <w:sz w:val="24"/>
                <w:szCs w:val="24"/>
              </w:rPr>
              <w:t>空调器</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中山</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2556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高效节能系列空调器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TCL</w:t>
            </w:r>
            <w:r w:rsidRPr="00A33801">
              <w:rPr>
                <w:rFonts w:ascii="Times New Roman" w:eastAsia="仿宋_GB2312" w:hAnsi="Times New Roman"/>
                <w:kern w:val="0"/>
                <w:sz w:val="24"/>
                <w:szCs w:val="24"/>
              </w:rPr>
              <w:t>空调器</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中山</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2557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循环式热泵热水机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TCL</w:t>
            </w:r>
            <w:r w:rsidRPr="00A33801">
              <w:rPr>
                <w:rFonts w:ascii="Times New Roman" w:eastAsia="仿宋_GB2312" w:hAnsi="Times New Roman"/>
                <w:kern w:val="0"/>
                <w:sz w:val="24"/>
                <w:szCs w:val="24"/>
              </w:rPr>
              <w:t>空调器</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中山</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2558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钛金系列空调</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TCL</w:t>
            </w:r>
            <w:r w:rsidRPr="00A33801">
              <w:rPr>
                <w:rFonts w:ascii="Times New Roman" w:eastAsia="仿宋_GB2312" w:hAnsi="Times New Roman"/>
                <w:kern w:val="0"/>
                <w:sz w:val="24"/>
                <w:szCs w:val="24"/>
              </w:rPr>
              <w:t>空调器</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中山</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2559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具有优良溶出性能的双醋瑞因片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安士制药（中山）有限公司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2560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低重金属维</w:t>
            </w:r>
            <w:r w:rsidRPr="00A33801">
              <w:rPr>
                <w:rFonts w:ascii="Times New Roman" w:eastAsia="仿宋_GB2312" w:hAnsi="Times New Roman"/>
                <w:kern w:val="0"/>
                <w:sz w:val="24"/>
                <w:szCs w:val="24"/>
              </w:rPr>
              <w:t>D</w:t>
            </w:r>
            <w:r w:rsidRPr="00A33801">
              <w:rPr>
                <w:rFonts w:ascii="Times New Roman" w:eastAsia="仿宋_GB2312" w:hAnsi="Times New Roman"/>
                <w:kern w:val="0"/>
                <w:sz w:val="24"/>
                <w:szCs w:val="24"/>
              </w:rPr>
              <w:t>钙咀嚼片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安士制药（中山）有限公司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2561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节能环保新型实木复合多层地板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巴洛克木业（中山）有限公司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2562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转印复合木质地板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巴洛克木业（中山）有限公司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2563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高光泽耐水洗环保型牛仔印花涂料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百利合化工（中山）有限公司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2564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环保型烫金印花浆</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百利合化工（中山）有限公司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2565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抗回粘丙烯酸酯印花乳液</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百利合化工（中山）有限公司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2566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中空微球乳液</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百利合化工（中山）有限公司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2567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环保型印花台板粘合剂</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百利合化工（中山）有限公司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2568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仿活性固浆</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百利合化工（中山）有限公司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2569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环保高固含量印花硅丙微乳液</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百利合化工（中山）有限公司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2570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合成树脂</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迪爱生合成树脂（中山）有限公司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2571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双核技术变频空调器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格兰仕（中山）家用电器有</w:t>
            </w:r>
            <w:r w:rsidRPr="00A33801">
              <w:rPr>
                <w:rFonts w:ascii="Times New Roman" w:eastAsia="仿宋_GB2312" w:hAnsi="Times New Roman"/>
                <w:kern w:val="0"/>
                <w:sz w:val="24"/>
                <w:szCs w:val="24"/>
              </w:rPr>
              <w:lastRenderedPageBreak/>
              <w:t>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2572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智能控制空调器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格兰仕（中山）家用电器有限公司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2573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光波变频空调</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格兰仕（中山）家用电器有限公司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2574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双冻力节能电冰箱</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广东奥马电器股份有限公司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2575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双回路制冷节能技术电冰箱</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广东奥马电器股份有限公司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2576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高性能环保型墙面漆</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广东巴德士化工有限公司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2577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高性能聚氨酯类木器漆</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广东巴德士化工有限公司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2578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点验钞机系列：</w:t>
            </w:r>
            <w:r w:rsidRPr="00A33801">
              <w:rPr>
                <w:rFonts w:ascii="Times New Roman" w:eastAsia="仿宋_GB2312" w:hAnsi="Times New Roman"/>
                <w:kern w:val="0"/>
                <w:sz w:val="24"/>
                <w:szCs w:val="24"/>
              </w:rPr>
              <w:t>BJ03G4 /BJ03H4/BJ100/BJ150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广东百佳百特实业有限公司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2579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自闭式猫眼防护器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广东镖臣防盗设备有限公司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2580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家居自动化移门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广东顶固集创家居股份有限公司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2581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节能金属复合产品</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广东顶固集创家居股份有限公司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2582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射频感应紧固产品</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广东顶固集创家居股份有限公司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2583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智能化柜</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广东顶固集创家居股份有限公司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2584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带糙米发芽煮饭功能的电压力锅</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广东格兰仕微波生活电器制造有限公司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2585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超薄节能电磁炉</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广东格兰仕微波生活电器制造有限公司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2586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新型无铅</w:t>
            </w:r>
            <w:r w:rsidRPr="00A33801">
              <w:rPr>
                <w:rFonts w:ascii="Times New Roman" w:eastAsia="仿宋_GB2312" w:hAnsi="Times New Roman"/>
                <w:kern w:val="0"/>
                <w:sz w:val="24"/>
                <w:szCs w:val="24"/>
              </w:rPr>
              <w:t>PCB</w:t>
            </w:r>
            <w:r w:rsidRPr="00A33801">
              <w:rPr>
                <w:rFonts w:ascii="Times New Roman" w:eastAsia="仿宋_GB2312" w:hAnsi="Times New Roman"/>
                <w:kern w:val="0"/>
                <w:sz w:val="24"/>
                <w:szCs w:val="24"/>
              </w:rPr>
              <w:t>化学镍药剂</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广东哈福科技有限公司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2587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无铅无卤素喷锡助焊剂</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广东哈福科技有限公司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2588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金属红外线节能灶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广东好迪电器股份有限公司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2589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高性能环保型水性木器漆</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广东华兹卜化学工业有限公司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2590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反射隔热涂料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广东华兹卜化学工业有限公司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2591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儿童水性木器漆</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广东华兹卜化学工业有限公司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2592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小区低压电力集中抄表系统</w:t>
            </w:r>
            <w:r w:rsidRPr="00A33801">
              <w:rPr>
                <w:rFonts w:ascii="Times New Roman" w:eastAsia="仿宋_GB2312" w:hAnsi="Times New Roman"/>
                <w:kern w:val="0"/>
                <w:sz w:val="24"/>
                <w:szCs w:val="24"/>
              </w:rPr>
              <w:t>V1.0.1</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广东汇海华天科技有限公司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2593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用于低压电力用户集中抄表系统的集中器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广东汇海华天科技有限公司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2594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用于低压电力用户集中抄表系统的采集器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广东汇海华天科技有限公司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2595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先张预应混凝土抗拔桩</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广东建华管桩有限公司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2596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叶片空转边柱锁芯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广东金点原子制锁有限公司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2597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抗干扰防撬汽车方向盘锁</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广东金点原子制锁有限公司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2598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叶片离合边柱锁芯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广东金点原子制锁有限公司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2599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月牙边柱锁芯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广东金点原子制锁有限公司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2600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扇用分块电机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广东美的环境电器制造有限公司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2601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直流风扇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广东美的环境电器制造有限公司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2602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新工艺发酵块状腐乳</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广东美味鲜调味食品有限公司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2603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一种基于静音设计的机械门锁</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广东名门锁业有限公司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2604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高压变频器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广东明阳龙源电力电子有限公司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2605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一片式铝质变壁罐（瓶）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广东欧亚包装有限公司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2606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一种弹性绒毛聚氨酯漆</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聚酯漆</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广东三和化工科技有限公司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2607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LTE</w:t>
            </w:r>
            <w:r w:rsidRPr="00A33801">
              <w:rPr>
                <w:rFonts w:ascii="Times New Roman" w:eastAsia="仿宋_GB2312" w:hAnsi="Times New Roman"/>
                <w:kern w:val="0"/>
                <w:sz w:val="24"/>
                <w:szCs w:val="24"/>
              </w:rPr>
              <w:t>基站天线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广东通宇通讯股份有限公司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2608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E-band</w:t>
            </w:r>
            <w:r w:rsidRPr="00A33801">
              <w:rPr>
                <w:rFonts w:ascii="Times New Roman" w:eastAsia="仿宋_GB2312" w:hAnsi="Times New Roman"/>
                <w:kern w:val="0"/>
                <w:sz w:val="24"/>
                <w:szCs w:val="24"/>
              </w:rPr>
              <w:t>微波天线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广东通宇通讯股份有限公司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2609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PTFE</w:t>
            </w:r>
            <w:r w:rsidRPr="00A33801">
              <w:rPr>
                <w:rFonts w:ascii="Times New Roman" w:eastAsia="仿宋_GB2312" w:hAnsi="Times New Roman"/>
                <w:kern w:val="0"/>
                <w:sz w:val="24"/>
                <w:szCs w:val="24"/>
              </w:rPr>
              <w:t>高频线路板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广东兴达鸿业电子有限公司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2610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高精密四层线路板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广东兴达鸿业电子有限公司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2611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灌缝机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广东易山重工股份有限公司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2612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拖挂式沥青路面热补车</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广东易山重工股份有限公司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2613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智能燃气灶具</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广东长虹日电科技有限公司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2614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智能吸油烟机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广东长虹日电科技有限公司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2615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草菇老抽</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广东珠江桥生物科技股份有限公司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2616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御品鲜酱油</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广东珠江桥生物科技股份有限公司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2617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七级过滤直饮水机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广东紫方环保技术有限公司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2618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应用紧凑型深海动力定位关键技术的特种船</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广新海事重工股份有限公司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2619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广式健康低糖月饼</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咀香园健康食品（中山）有限公司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2620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高密度像素发光二极管</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木林森股份有限公司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2621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高性能节气门位置传感器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西迪斯（中山）科技有限公司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2622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覆铜板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新高电子材料（中山）有限公司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2623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环保型高强度蜂窝纸包装制品</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正业包装（中山）有限公司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2624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环保型低克量高强度瓦楞纸包装制品</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正业包装（中山）有限公司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2625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数字化农家书屋系统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中山爱科数字家庭产业孵化基地有限公司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2626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预约挂号系统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中山爱科数字科技股份有限公司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2627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健康人生网</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中山爱科数字科技股份有限公司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2628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熊去氧胆酸系列产品</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中山百灵生物技术有限公司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2629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非接触式</w:t>
            </w:r>
            <w:r w:rsidRPr="00A33801">
              <w:rPr>
                <w:rFonts w:ascii="Times New Roman" w:eastAsia="仿宋_GB2312" w:hAnsi="Times New Roman"/>
                <w:kern w:val="0"/>
                <w:sz w:val="24"/>
                <w:szCs w:val="24"/>
              </w:rPr>
              <w:t>CPU</w:t>
            </w:r>
            <w:r w:rsidRPr="00A33801">
              <w:rPr>
                <w:rFonts w:ascii="Times New Roman" w:eastAsia="仿宋_GB2312" w:hAnsi="Times New Roman"/>
                <w:kern w:val="0"/>
                <w:sz w:val="24"/>
                <w:szCs w:val="24"/>
              </w:rPr>
              <w:t>卡（</w:t>
            </w:r>
            <w:r w:rsidRPr="00A33801">
              <w:rPr>
                <w:rFonts w:ascii="Times New Roman" w:eastAsia="仿宋_GB2312" w:hAnsi="Times New Roman"/>
                <w:kern w:val="0"/>
                <w:sz w:val="24"/>
                <w:szCs w:val="24"/>
              </w:rPr>
              <w:t>FM1208</w:t>
            </w:r>
            <w:r w:rsidRPr="00A33801">
              <w:rPr>
                <w:rFonts w:ascii="Times New Roman" w:eastAsia="仿宋_GB2312" w:hAnsi="Times New Roman"/>
                <w:kern w:val="0"/>
                <w:sz w:val="24"/>
                <w:szCs w:val="24"/>
              </w:rPr>
              <w:t>型）</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中山达华智能科技股份有限公司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2630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北斗</w:t>
            </w:r>
            <w:r w:rsidRPr="00A33801">
              <w:rPr>
                <w:rFonts w:ascii="Times New Roman" w:eastAsia="仿宋_GB2312" w:hAnsi="Times New Roman"/>
                <w:kern w:val="0"/>
                <w:sz w:val="24"/>
                <w:szCs w:val="24"/>
              </w:rPr>
              <w:t>GPS</w:t>
            </w:r>
            <w:r w:rsidRPr="00A33801">
              <w:rPr>
                <w:rFonts w:ascii="Times New Roman" w:eastAsia="仿宋_GB2312" w:hAnsi="Times New Roman"/>
                <w:kern w:val="0"/>
                <w:sz w:val="24"/>
                <w:szCs w:val="24"/>
              </w:rPr>
              <w:t>双模车载智能管理系统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中山菲柯特电子电器有限公司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2631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外置式汽车防解码双频语音提醒监控与升窗系统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中山菲柯特电子电器有限公司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2632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可离型双色双定位局部全息防伪烫印膜</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中山国安火炬科技发展有限公司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2633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新型国安火炬综合防伪标识</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中山国安火炬科技发展有限公司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2634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局部全息冷转移防伪膜</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中山国安火炬科技发展有限公司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2635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局部定位全息印刷防伪一体化不干胶贴</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中山国安火炬科技发展有限公司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2636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长期可植入微型人工心室辅助装置（轴流血泵）</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中山好特人工心脏实验室有限公司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2637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莲花灶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中山华帝燃具股份有限公司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2638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加热自动清洗烟机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中山华帝燃具股份有限公司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2639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优良透明、打磨性能助剂</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中山华明泰化工股份有限公司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2640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颗粒级脂肪酸钙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中山华明泰化工股份有限公司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2641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高效润滑金属羧酸盐</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中山华明泰化工股份有限公司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2642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优良超薄片状硬脂酸锌</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中山华明泰化工股份有限公司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2643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新型热塑性弹性瓶盖</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中山环亚塑料包装有限公司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2644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无卤环保阻燃高性能标签</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中山金利宝胶粘制品有限公司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2645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高硬度抗划伤双组分水性聚氨酯木器清漆</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中山蓝海洋水性涂料有限公司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2646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快干型环保水性环氧地坪漆</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中山蓝海洋水性涂料有限公司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2647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快干型抗划耐磨水性聚氨酯木器白漆</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中山蓝海洋水性涂料有限公司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2648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户盾保水性氟碳外墙漆</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中山蓝海洋水性涂料有限公司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2649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高抗污高耐候水性外墙乳胶漆</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中山蓝海洋水性涂料有限公司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2650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大视角、日夜两用、高清摄像的视频监控镜头</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中山联合光电科技有限公司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2651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前列腺</w:t>
            </w:r>
            <w:r w:rsidRPr="00A33801">
              <w:rPr>
                <w:rFonts w:ascii="Times New Roman" w:eastAsia="仿宋_GB2312" w:hAnsi="Times New Roman"/>
                <w:kern w:val="0"/>
                <w:sz w:val="24"/>
                <w:szCs w:val="24"/>
              </w:rPr>
              <w:t>E1</w:t>
            </w:r>
            <w:r w:rsidRPr="00A33801">
              <w:rPr>
                <w:rFonts w:ascii="Times New Roman" w:eastAsia="仿宋_GB2312" w:hAnsi="Times New Roman"/>
                <w:kern w:val="0"/>
                <w:sz w:val="24"/>
                <w:szCs w:val="24"/>
              </w:rPr>
              <w:t>乳膏</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中山尼克美制药有限公司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2652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路轨射灯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中山品上照明有限公司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2653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驱动电源</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中山品上照明有限公司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2654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天花灯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中山品上照明有限公司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2655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高效电子镇流器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中山品上照明有限公司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2656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金卤灯及其电器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中山品上照明有限公司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2657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便携式多功能卡箍钳</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中山庆琏金属制品有限公司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2658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环保型齿轮传动工具</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中山庆琏金属制品有限公司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2659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空调风叶用高强度高流动增强</w:t>
            </w:r>
            <w:r w:rsidRPr="00A33801">
              <w:rPr>
                <w:rFonts w:ascii="Times New Roman" w:eastAsia="仿宋_GB2312" w:hAnsi="Times New Roman"/>
                <w:kern w:val="0"/>
                <w:sz w:val="24"/>
                <w:szCs w:val="24"/>
              </w:rPr>
              <w:t>AS</w:t>
            </w:r>
            <w:r w:rsidRPr="00A33801">
              <w:rPr>
                <w:rFonts w:ascii="Times New Roman" w:eastAsia="仿宋_GB2312" w:hAnsi="Times New Roman"/>
                <w:kern w:val="0"/>
                <w:sz w:val="24"/>
                <w:szCs w:val="24"/>
              </w:rPr>
              <w:t>材料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中山赛特工程塑料有限公司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2660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消防应急照明灯具</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中山市奥科特照明电器有限公司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2661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反射型自镇流</w:t>
            </w: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电子节能灯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中山市奥科特照明电器有限公司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2662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高散热</w:t>
            </w: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轨道投射灯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中山市奥科特照明电器有限公司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2663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一拖三、一拖四电子镇流器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中山市奥科特照明电器有限公司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2664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恒功率电子镇流器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中山市奥科特照明电器有限公司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2665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消防应急标志灯具</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中山市奥科特照明电器有限公司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2666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红外人体感应节能灯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中山市奥科特照明电器有限公司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2667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数控无屑开料机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中山市奥美森工业有限公司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2668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数控高速翅片冲床</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中山市奥美森工业有限公司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2669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一种高压电能预付费计量控制装置</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中山市百顺电气设备有限公司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2670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高铁专用有机硅嵌缝密封胶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中山市博兴科技开发有限公司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2671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一种集热罩燃气灶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中山市超人电器有限公司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2672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手机外置长焦镜头</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中山市超视界光学制品有限公司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2673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高光强化地板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中山市大自然木业有限公司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2674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锂离子动力电池</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中山市电赢科技有限公司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2675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健康节能组合式油烟机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中山市东凤镇帅邦电器燃具厂</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2676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挠性印制电路用聚酰亚胺薄膜</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中山市东溢新材料有限公司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2677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用于多层挠性线路板的聚丙烯酸酯胶膜</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中山市东溢新材料有限公司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2678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超级学生电脑</w:t>
            </w:r>
            <w:r w:rsidRPr="00A33801">
              <w:rPr>
                <w:rFonts w:ascii="Times New Roman" w:eastAsia="仿宋_GB2312" w:hAnsi="Times New Roman"/>
                <w:kern w:val="0"/>
                <w:sz w:val="24"/>
                <w:szCs w:val="24"/>
              </w:rPr>
              <w:t>P50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中山市读书郎电子有限公司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2679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网校通智能平板电脑</w:t>
            </w:r>
            <w:r w:rsidRPr="00A33801">
              <w:rPr>
                <w:rFonts w:ascii="Times New Roman" w:eastAsia="仿宋_GB2312" w:hAnsi="Times New Roman"/>
                <w:kern w:val="0"/>
                <w:sz w:val="24"/>
                <w:szCs w:val="24"/>
              </w:rPr>
              <w:t>G50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中山市读书郎电子有限公司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2680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视频点读机</w:t>
            </w:r>
            <w:r w:rsidRPr="00A33801">
              <w:rPr>
                <w:rFonts w:ascii="Times New Roman" w:eastAsia="仿宋_GB2312" w:hAnsi="Times New Roman"/>
                <w:kern w:val="0"/>
                <w:sz w:val="24"/>
                <w:szCs w:val="24"/>
              </w:rPr>
              <w:t>F200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中山市读书郎电子有限公司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2681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XLK-4</w:t>
            </w:r>
            <w:r w:rsidRPr="00A33801">
              <w:rPr>
                <w:rFonts w:ascii="Times New Roman" w:eastAsia="仿宋_GB2312" w:hAnsi="Times New Roman"/>
                <w:kern w:val="0"/>
                <w:sz w:val="24"/>
                <w:szCs w:val="24"/>
              </w:rPr>
              <w:t>型电气火灾监控设备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中山市福瑞特科技产业有限公司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2682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基于无线传感技术的</w:t>
            </w: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灯控系统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中山市富加电器制品有限公司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2683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低辐射中空玻璃</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中山市格兰特实业有限公司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7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2684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低辐射镀膜玻璃</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中山市格兰特实业有限公司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2685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高支腿桁架门式起重机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中山市公路钢结构制造有限公司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2686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Xdsl</w:t>
            </w:r>
            <w:r w:rsidRPr="00A33801">
              <w:rPr>
                <w:rFonts w:ascii="Times New Roman" w:eastAsia="仿宋_GB2312" w:hAnsi="Times New Roman"/>
                <w:kern w:val="0"/>
                <w:sz w:val="24"/>
                <w:szCs w:val="24"/>
              </w:rPr>
              <w:t>语音分离器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中山市汉仁电子有限公司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2687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智能卡模块</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中山市汉仁电子有限公司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2688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RJ45</w:t>
            </w:r>
            <w:r w:rsidRPr="00A33801">
              <w:rPr>
                <w:rFonts w:ascii="Times New Roman" w:eastAsia="仿宋_GB2312" w:hAnsi="Times New Roman"/>
                <w:kern w:val="0"/>
                <w:sz w:val="24"/>
                <w:szCs w:val="24"/>
              </w:rPr>
              <w:t>滤波器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中山市汉仁电子有限公司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2689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小儿七星茶口服液</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中山市恒生药业有限公司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2690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芪枣口服液</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中山市恒生药业有限公司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2691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银翘解毒颗粒</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中山市恒生药业有限公司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2692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金鸡颗粒</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中山市恒生药业有限公司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2693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板蓝根颗粒</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中山市恒生药业有限公司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2694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保儿安颗粒</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中山市恒生药业有限公司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2695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复方板蓝根颗粒</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中山市恒生药业有限公司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2696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小儿七星茶颗粒</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中山市恒生药业有限公司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2697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金鸡片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中山市恒生药业有限公司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2698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通窍鼻炎片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中山市恒生药业有限公司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2699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腰痛片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中山市恒生药业有限公司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2700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骨刺消痛胶囊</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中山市恒生药业有限公司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2701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银黄胶囊</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中山市恒生药业有限公司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2702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川贝枇杷糖浆</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中山市恒生药业有限公司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2703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日光灯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中山市华艺灯饰照明股份有限公司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2704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快速换色供粉中心</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中山市君禾机电设备有限公司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2705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一种智能</w:t>
            </w:r>
            <w:r w:rsidRPr="00A33801">
              <w:rPr>
                <w:rFonts w:ascii="Times New Roman" w:eastAsia="仿宋_GB2312" w:hAnsi="Times New Roman"/>
                <w:kern w:val="0"/>
                <w:sz w:val="24"/>
                <w:szCs w:val="24"/>
              </w:rPr>
              <w:t xml:space="preserve"> LED </w:t>
            </w:r>
            <w:r w:rsidRPr="00A33801">
              <w:rPr>
                <w:rFonts w:ascii="Times New Roman" w:eastAsia="仿宋_GB2312" w:hAnsi="Times New Roman"/>
                <w:kern w:val="0"/>
                <w:sz w:val="24"/>
                <w:szCs w:val="24"/>
              </w:rPr>
              <w:t>灯具远程监控系统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中山市雷震子安防科技有限公司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2706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一种高端化妆品包装用的新型乳液泵</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中山市联昌喷雾泵有限公司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2707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一种具有可折二阶床及其固定装置的便携婴童游戏床</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中山市隆成日用制品有限公司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2708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基于复合空间连杆机构的多型态婴儿摇椅</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中山市隆成日用制品有限公司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2709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去电源化</w:t>
            </w: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灯具</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中山市欧帝尔电器照明有限公司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2710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防转动可调仰角的投光灯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中山市欧曼科技照明有限公司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2711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一种带公母接头的防漏水</w:t>
            </w: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灯带</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中山市欧曼科技照明有限公司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2712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一种高光效高防眩的商用</w:t>
            </w: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集成天花灯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中山市欧曼科技照明有限公司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2713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防漏光</w:t>
            </w: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灯带</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中山市欧曼科技照明有限公司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2714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一种高光效高防眩的室内</w:t>
            </w: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集成洗墙灯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中山市欧曼科技照明有限公司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2715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户外大角度多功能节能</w:t>
            </w: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显示屏</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中山市山木显示技术有限公</w:t>
            </w:r>
            <w:r w:rsidRPr="00A33801">
              <w:rPr>
                <w:rFonts w:ascii="Times New Roman" w:eastAsia="仿宋_GB2312" w:hAnsi="Times New Roman"/>
                <w:kern w:val="0"/>
                <w:sz w:val="24"/>
                <w:szCs w:val="24"/>
              </w:rPr>
              <w:lastRenderedPageBreak/>
              <w:t>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中山市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2716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聚乙烯塑料桌椅抗菌防老化色母粒</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中山市铁鹰塑胶有限公司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2717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聚丙烯类树脂抗静电防老化白色母粒</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中山市铁鹰塑胶有限公司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2718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聚丙烯类树脂抗静电防老化黑色母粒</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中山市铁鹰塑胶有限公司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2719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金伟连牌净水机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中山市完美净水设备制造有限公司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2720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磁悬浮淋浴房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中山市伟莎卫浴有限公司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2721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应用温压成型技术制备的高密度、高强度粉末冶金制品</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中山市新泰兴粉末冶金有限公司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73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2722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应用注射成型与真空快速烧结技术制备的高性能、高复杂度粉末冶金制品（</w:t>
            </w:r>
            <w:r w:rsidRPr="00A33801">
              <w:rPr>
                <w:rFonts w:ascii="Times New Roman" w:eastAsia="仿宋_GB2312" w:hAnsi="Times New Roman"/>
                <w:kern w:val="0"/>
                <w:sz w:val="24"/>
                <w:szCs w:val="24"/>
              </w:rPr>
              <w:t>MIM</w:t>
            </w:r>
            <w:r w:rsidRPr="00A33801">
              <w:rPr>
                <w:rFonts w:ascii="Times New Roman" w:eastAsia="仿宋_GB2312" w:hAnsi="Times New Roman"/>
                <w:kern w:val="0"/>
                <w:sz w:val="24"/>
                <w:szCs w:val="24"/>
              </w:rPr>
              <w:t>）</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中山市新泰兴粉末冶金有限公司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2723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侧光式电梯吊顶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中山市鑫海精密制造科技有限公司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2724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模块化精密对重装置</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中山市鑫海精密制造科技有限公司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2725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信通通信运维管理软件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中山市信通通信有限公司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2726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信通自助终端监控管理软件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中山市信通通信有限公司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2727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人民银行中山市中心支行考评管理系统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中山市信通通信有限公司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2728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信通企业信息共享软件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中山市信通通信有限公司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2729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带</w:t>
            </w:r>
            <w:r w:rsidRPr="00A33801">
              <w:rPr>
                <w:rFonts w:ascii="Times New Roman" w:eastAsia="仿宋_GB2312" w:hAnsi="Times New Roman"/>
                <w:kern w:val="0"/>
                <w:sz w:val="24"/>
                <w:szCs w:val="24"/>
              </w:rPr>
              <w:t>Conax CA</w:t>
            </w:r>
            <w:r w:rsidRPr="00A33801">
              <w:rPr>
                <w:rFonts w:ascii="Times New Roman" w:eastAsia="仿宋_GB2312" w:hAnsi="Times New Roman"/>
                <w:kern w:val="0"/>
                <w:sz w:val="24"/>
                <w:szCs w:val="24"/>
              </w:rPr>
              <w:t>系统机顶盒</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中山市伊达科技有限公司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2730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带</w:t>
            </w:r>
            <w:r w:rsidRPr="00A33801">
              <w:rPr>
                <w:rFonts w:ascii="Times New Roman" w:eastAsia="仿宋_GB2312" w:hAnsi="Times New Roman"/>
                <w:kern w:val="0"/>
                <w:sz w:val="24"/>
                <w:szCs w:val="24"/>
              </w:rPr>
              <w:t>Conax CA</w:t>
            </w:r>
            <w:r w:rsidRPr="00A33801">
              <w:rPr>
                <w:rFonts w:ascii="Times New Roman" w:eastAsia="仿宋_GB2312" w:hAnsi="Times New Roman"/>
                <w:kern w:val="0"/>
                <w:sz w:val="24"/>
                <w:szCs w:val="24"/>
              </w:rPr>
              <w:t>系统的机顶盒</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中山市伊达科技有限公司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2731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多功能立体保温电饭煲</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中山市伊莱特电器有限公司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2732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采用蒸汽阀微压结构的电饭煲产品</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中山市伊莱特电器有限公司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2733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产业集群电子商务平台</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中山市中商港科技有限公司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2734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高耐候环保型油墨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中山市中益油墨涂料有限公司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2735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环保节能</w:t>
            </w:r>
            <w:r w:rsidRPr="00A33801">
              <w:rPr>
                <w:rFonts w:ascii="Times New Roman" w:eastAsia="仿宋_GB2312" w:hAnsi="Times New Roman"/>
                <w:kern w:val="0"/>
                <w:sz w:val="24"/>
                <w:szCs w:val="24"/>
              </w:rPr>
              <w:t>UV</w:t>
            </w:r>
            <w:r w:rsidRPr="00A33801">
              <w:rPr>
                <w:rFonts w:ascii="Times New Roman" w:eastAsia="仿宋_GB2312" w:hAnsi="Times New Roman"/>
                <w:kern w:val="0"/>
                <w:sz w:val="24"/>
                <w:szCs w:val="24"/>
              </w:rPr>
              <w:t>油墨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中山市中益油墨涂料有限公司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2736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高性能耐热型玻璃油墨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中山市中益油墨涂料有限公司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2737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防爆技术密封玻璃容器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中山市紫丁香日用品有限公司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76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2738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高频无卤环保粘结片</w:t>
            </w:r>
            <w:r w:rsidRPr="00A33801">
              <w:rPr>
                <w:rFonts w:ascii="Times New Roman" w:eastAsia="仿宋_GB2312" w:hAnsi="Times New Roman"/>
                <w:kern w:val="0"/>
                <w:sz w:val="24"/>
                <w:szCs w:val="24"/>
              </w:rPr>
              <w:t>(EM-37B</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EM-355B(D)</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EM-828B</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EM-888B)</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中山台光电子材料有限公司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2739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环保散热基板材料（</w:t>
            </w:r>
            <w:r w:rsidRPr="00A33801">
              <w:rPr>
                <w:rFonts w:ascii="Times New Roman" w:eastAsia="仿宋_GB2312" w:hAnsi="Times New Roman"/>
                <w:kern w:val="0"/>
                <w:sz w:val="24"/>
                <w:szCs w:val="24"/>
              </w:rPr>
              <w:t>EM-M1</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EM-MP</w:t>
            </w:r>
            <w:r w:rsidRPr="00A33801">
              <w:rPr>
                <w:rFonts w:ascii="Times New Roman" w:eastAsia="仿宋_GB2312" w:hAnsi="Times New Roman"/>
                <w:kern w:val="0"/>
                <w:sz w:val="24"/>
                <w:szCs w:val="24"/>
              </w:rPr>
              <w:t>）</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中山台光电子材料有限公司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2740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IP</w:t>
            </w:r>
            <w:r w:rsidRPr="00A33801">
              <w:rPr>
                <w:rFonts w:ascii="Times New Roman" w:eastAsia="仿宋_GB2312" w:hAnsi="Times New Roman"/>
                <w:kern w:val="0"/>
                <w:sz w:val="24"/>
                <w:szCs w:val="24"/>
              </w:rPr>
              <w:t>对讲求助系统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中山银利智能科技股份有限公司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2741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可回收低定量环保瓦楞芯纸</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中山永发纸业有限公司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2742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草虾配合饲料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中山粤海饲料有限公司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2743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蓝宝石晶体</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中山兆龙光电科技有限公司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2744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马口铁（含无锡钢板</w:t>
            </w:r>
            <w:r w:rsidRPr="00A33801">
              <w:rPr>
                <w:rFonts w:ascii="Times New Roman" w:eastAsia="仿宋_GB2312" w:hAnsi="Times New Roman"/>
                <w:kern w:val="0"/>
                <w:sz w:val="24"/>
                <w:szCs w:val="24"/>
              </w:rPr>
              <w:t>TFS</w:t>
            </w:r>
            <w:r w:rsidRPr="00A33801">
              <w:rPr>
                <w:rFonts w:ascii="Times New Roman" w:eastAsia="仿宋_GB2312" w:hAnsi="Times New Roman"/>
                <w:kern w:val="0"/>
                <w:sz w:val="24"/>
                <w:szCs w:val="24"/>
              </w:rPr>
              <w:t>）</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中山中粤马口铁工业有限公司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中山市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2745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高热流精确送风空调</w:t>
            </w:r>
            <w:r w:rsidRPr="00A33801">
              <w:rPr>
                <w:rFonts w:ascii="Times New Roman" w:eastAsia="仿宋_GB2312" w:hAnsi="Times New Roman"/>
                <w:kern w:val="0"/>
                <w:sz w:val="24"/>
                <w:szCs w:val="24"/>
              </w:rPr>
              <w:t>-CRV</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艾默生网络能源（江门）有限公司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2746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电池柜用空调</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艾默生网络能源（江门）有限公司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2747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节能新风一体化空调</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艾默生网络能源（江门）有限公司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2748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节能精密机房空调</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艾默生网络能源（江门）有限公司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2749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无线集群会议系统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恩平市海天电子科技有限公司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2750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盐酸左氧氟沙星片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广东彼迪药业有限公司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2751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头孢拉定胶囊</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广东彼迪药业有限公司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2752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头孢氨苄胶囊</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广东彼迪药业有限公司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2753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奥美拉唑微丸</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广东彼迪药业有限公司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2754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盐酸阿扎司琼氯化钠注射液</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广东彼迪药业有限公司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2755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吉非罗齐胶囊</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广东彼迪药业有限公司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2756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流量调节冲洗阀</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广东朝阳卫浴有限公司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2757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熔块全抛釉</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广东道氏技术股份有限公司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2758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新型陶瓷墨水</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广东道氏技术股份有限公司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2759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一次烧仿石抛晶干粒</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广东道氏技术股份有限公司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2760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PU</w:t>
            </w:r>
            <w:r w:rsidRPr="00A33801">
              <w:rPr>
                <w:rFonts w:ascii="Times New Roman" w:eastAsia="仿宋_GB2312" w:hAnsi="Times New Roman"/>
                <w:kern w:val="0"/>
                <w:sz w:val="24"/>
                <w:szCs w:val="24"/>
              </w:rPr>
              <w:t>耐磨涂料（各色、多型号）</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广东德康化工实业有限公司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2761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妇血安片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广东德鑫制药有限公司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2762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妇炎康片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广东德鑫制药有限公司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2763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带多用调节杆的</w:t>
            </w:r>
            <w:r w:rsidRPr="00A33801">
              <w:rPr>
                <w:rFonts w:ascii="Times New Roman" w:eastAsia="仿宋_GB2312" w:hAnsi="Times New Roman"/>
                <w:kern w:val="0"/>
                <w:sz w:val="24"/>
                <w:szCs w:val="24"/>
              </w:rPr>
              <w:t>VALX</w:t>
            </w:r>
            <w:r w:rsidRPr="00A33801">
              <w:rPr>
                <w:rFonts w:ascii="Times New Roman" w:eastAsia="仿宋_GB2312" w:hAnsi="Times New Roman"/>
                <w:kern w:val="0"/>
                <w:sz w:val="24"/>
                <w:szCs w:val="24"/>
              </w:rPr>
              <w:t>挂车车轴</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广东富华重工制造有限公司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2764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整体焊接式空气悬挂系统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广东富华重工制造有限公司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2765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重型车无石棉环保刹车片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广东富华重工制造有限公司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2766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方型轻量化挂车桥</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广东富华重工制造有限公司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2767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带新型主销锁紧结构的车辆转向轴</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广东富华重工制造有限公司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2768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环保型双组份聚氨酯胶粘剂</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广东国望精细化学品有限公司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2769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20kV</w:t>
            </w:r>
            <w:r w:rsidRPr="00A33801">
              <w:rPr>
                <w:rFonts w:ascii="Times New Roman" w:eastAsia="仿宋_GB2312" w:hAnsi="Times New Roman"/>
                <w:kern w:val="0"/>
                <w:sz w:val="24"/>
                <w:szCs w:val="24"/>
              </w:rPr>
              <w:t>级</w:t>
            </w:r>
            <w:r w:rsidRPr="00A33801">
              <w:rPr>
                <w:rFonts w:ascii="Times New Roman" w:eastAsia="仿宋_GB2312" w:hAnsi="Times New Roman"/>
                <w:kern w:val="0"/>
                <w:sz w:val="24"/>
                <w:szCs w:val="24"/>
              </w:rPr>
              <w:t>SCB11</w:t>
            </w:r>
            <w:r w:rsidRPr="00A33801">
              <w:rPr>
                <w:rFonts w:ascii="Times New Roman" w:eastAsia="仿宋_GB2312" w:hAnsi="Times New Roman"/>
                <w:kern w:val="0"/>
                <w:sz w:val="24"/>
                <w:szCs w:val="24"/>
              </w:rPr>
              <w:t>立体卷铁心树脂绝缘干式变压器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广东海鸿变压器有限公司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2770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ZGS13</w:t>
            </w:r>
            <w:r w:rsidRPr="00A33801">
              <w:rPr>
                <w:rFonts w:ascii="Times New Roman" w:eastAsia="仿宋_GB2312" w:hAnsi="Times New Roman"/>
                <w:kern w:val="0"/>
                <w:sz w:val="24"/>
                <w:szCs w:val="24"/>
              </w:rPr>
              <w:t>立体卷铁心组合式变压器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广东海鸿变压器有限公司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2771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风电专用组合式变压器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广东海鸿变压器有限公司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2772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20kV</w:t>
            </w:r>
            <w:r w:rsidRPr="00A33801">
              <w:rPr>
                <w:rFonts w:ascii="Times New Roman" w:eastAsia="仿宋_GB2312" w:hAnsi="Times New Roman"/>
                <w:kern w:val="0"/>
                <w:sz w:val="24"/>
                <w:szCs w:val="24"/>
              </w:rPr>
              <w:t>级</w:t>
            </w:r>
            <w:r w:rsidRPr="00A33801">
              <w:rPr>
                <w:rFonts w:ascii="Times New Roman" w:eastAsia="仿宋_GB2312" w:hAnsi="Times New Roman"/>
                <w:kern w:val="0"/>
                <w:sz w:val="24"/>
                <w:szCs w:val="24"/>
              </w:rPr>
              <w:t>S11</w:t>
            </w:r>
            <w:r w:rsidRPr="00A33801">
              <w:rPr>
                <w:rFonts w:ascii="Times New Roman" w:eastAsia="仿宋_GB2312" w:hAnsi="Times New Roman"/>
                <w:kern w:val="0"/>
                <w:sz w:val="24"/>
                <w:szCs w:val="24"/>
              </w:rPr>
              <w:t>立体卷铁心油浸式变压器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广东海鸿变压器有限公司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2773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医用橡皮膏（医用胶带）（</w:t>
            </w:r>
            <w:r w:rsidRPr="00A33801">
              <w:rPr>
                <w:rFonts w:ascii="宋体" w:hAnsi="宋体" w:cs="宋体" w:hint="eastAsia"/>
                <w:kern w:val="0"/>
                <w:sz w:val="24"/>
                <w:szCs w:val="24"/>
              </w:rPr>
              <w:t>Ⅰ</w:t>
            </w:r>
            <w:r w:rsidRPr="00A33801">
              <w:rPr>
                <w:rFonts w:ascii="Times New Roman" w:eastAsia="仿宋_GB2312" w:hAnsi="Times New Roman"/>
                <w:kern w:val="0"/>
                <w:sz w:val="24"/>
                <w:szCs w:val="24"/>
              </w:rPr>
              <w:t>型）</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广东恒健制药有限公司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2774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创可贴（止血贴）</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广东恒健制药有限公司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2775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碘酊</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广东恒健制药有限公司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2776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热浸镀</w:t>
            </w:r>
            <w:r w:rsidRPr="00A33801">
              <w:rPr>
                <w:rFonts w:ascii="Times New Roman" w:eastAsia="仿宋_GB2312" w:hAnsi="Times New Roman"/>
                <w:kern w:val="0"/>
                <w:sz w:val="24"/>
                <w:szCs w:val="24"/>
              </w:rPr>
              <w:t>55%</w:t>
            </w:r>
            <w:r w:rsidRPr="00A33801">
              <w:rPr>
                <w:rFonts w:ascii="Times New Roman" w:eastAsia="仿宋_GB2312" w:hAnsi="Times New Roman"/>
                <w:kern w:val="0"/>
                <w:sz w:val="24"/>
                <w:szCs w:val="24"/>
              </w:rPr>
              <w:t>铝锌合金镀层钢板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广东华冠钢铁有限公司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2777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热浸镀</w:t>
            </w:r>
            <w:r w:rsidRPr="00A33801">
              <w:rPr>
                <w:rFonts w:ascii="Times New Roman" w:eastAsia="仿宋_GB2312" w:hAnsi="Times New Roman"/>
                <w:kern w:val="0"/>
                <w:sz w:val="24"/>
                <w:szCs w:val="24"/>
              </w:rPr>
              <w:t>55%</w:t>
            </w:r>
            <w:r w:rsidRPr="00A33801">
              <w:rPr>
                <w:rFonts w:ascii="Times New Roman" w:eastAsia="仿宋_GB2312" w:hAnsi="Times New Roman"/>
                <w:kern w:val="0"/>
                <w:sz w:val="24"/>
                <w:szCs w:val="24"/>
              </w:rPr>
              <w:t>铝锌合金彩色涂层钢板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广东华冠钢铁有限公司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2778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生活饮用水专用高效复合絮凝剂</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广东慧信环保有限公司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2779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JPM-7BE</w:t>
            </w:r>
            <w:r w:rsidRPr="00A33801">
              <w:rPr>
                <w:rFonts w:ascii="Times New Roman" w:eastAsia="仿宋_GB2312" w:hAnsi="Times New Roman"/>
                <w:kern w:val="0"/>
                <w:sz w:val="24"/>
                <w:szCs w:val="24"/>
              </w:rPr>
              <w:t>高性能永磁铁氧体产品</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广东江粉磁材股份有限公司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2780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遥控壁扇</w:t>
            </w:r>
            <w:r w:rsidRPr="00A33801">
              <w:rPr>
                <w:rFonts w:ascii="Times New Roman" w:eastAsia="仿宋_GB2312" w:hAnsi="Times New Roman"/>
                <w:kern w:val="0"/>
                <w:sz w:val="24"/>
                <w:szCs w:val="24"/>
              </w:rPr>
              <w:t>KN-1116R</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广东金莱特电器股份有限公司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2781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携带式交直流应急风扇（</w:t>
            </w:r>
            <w:r w:rsidRPr="00A33801">
              <w:rPr>
                <w:rFonts w:ascii="Times New Roman" w:eastAsia="仿宋_GB2312" w:hAnsi="Times New Roman"/>
                <w:kern w:val="0"/>
                <w:sz w:val="24"/>
                <w:szCs w:val="24"/>
              </w:rPr>
              <w:t>KN-2390</w:t>
            </w:r>
            <w:r w:rsidRPr="00A33801">
              <w:rPr>
                <w:rFonts w:ascii="Times New Roman" w:eastAsia="仿宋_GB2312" w:hAnsi="Times New Roman"/>
                <w:kern w:val="0"/>
                <w:sz w:val="24"/>
                <w:szCs w:val="24"/>
              </w:rPr>
              <w:t>）</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广东金莱特电器股份有限公司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2782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可移动式可充电灯具</w:t>
            </w:r>
            <w:r w:rsidRPr="00A33801">
              <w:rPr>
                <w:rFonts w:ascii="Times New Roman" w:eastAsia="仿宋_GB2312" w:hAnsi="Times New Roman"/>
                <w:kern w:val="0"/>
                <w:sz w:val="24"/>
                <w:szCs w:val="24"/>
              </w:rPr>
              <w:t>(KN-8830L</w:t>
            </w:r>
            <w:r w:rsidRPr="00A33801">
              <w:rPr>
                <w:rFonts w:ascii="Times New Roman" w:eastAsia="仿宋_GB2312" w:hAnsi="Times New Roman"/>
                <w:kern w:val="0"/>
                <w:sz w:val="24"/>
                <w:szCs w:val="24"/>
              </w:rPr>
              <w:t>系列</w:t>
            </w:r>
            <w:r w:rsidRPr="00A33801">
              <w:rPr>
                <w:rFonts w:ascii="Times New Roman" w:eastAsia="仿宋_GB2312" w:hAnsi="Times New Roman"/>
                <w:kern w:val="0"/>
                <w:sz w:val="24"/>
                <w:szCs w:val="24"/>
              </w:rPr>
              <w:t>)</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广东金莱特电器股份有限公</w:t>
            </w:r>
            <w:r w:rsidRPr="00A33801">
              <w:rPr>
                <w:rFonts w:ascii="Times New Roman" w:eastAsia="仿宋_GB2312" w:hAnsi="Times New Roman"/>
                <w:kern w:val="0"/>
                <w:sz w:val="24"/>
                <w:szCs w:val="24"/>
              </w:rPr>
              <w:lastRenderedPageBreak/>
              <w:t>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江门市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2783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JTGK</w:t>
            </w:r>
            <w:r w:rsidRPr="00A33801">
              <w:rPr>
                <w:rFonts w:ascii="Times New Roman" w:eastAsia="仿宋_GB2312" w:hAnsi="Times New Roman"/>
                <w:kern w:val="0"/>
                <w:sz w:val="24"/>
                <w:szCs w:val="24"/>
              </w:rPr>
              <w:t>系列高速数控雕铣机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广东科杰机械自动化有限公司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2784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新风交换机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广东绿岛风室内空气系统科技有限公司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2785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车载</w:t>
            </w:r>
            <w:r w:rsidRPr="00A33801">
              <w:rPr>
                <w:rFonts w:ascii="Times New Roman" w:eastAsia="仿宋_GB2312" w:hAnsi="Times New Roman"/>
                <w:kern w:val="0"/>
                <w:sz w:val="24"/>
                <w:szCs w:val="24"/>
              </w:rPr>
              <w:t>GPS/</w:t>
            </w:r>
            <w:r w:rsidRPr="00A33801">
              <w:rPr>
                <w:rFonts w:ascii="Times New Roman" w:eastAsia="仿宋_GB2312" w:hAnsi="Times New Roman"/>
                <w:kern w:val="0"/>
                <w:sz w:val="24"/>
                <w:szCs w:val="24"/>
              </w:rPr>
              <w:t>北斗设备与智能手机双向综合系统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广东侍卫长卫星应用安全股份公司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2786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咪康唑氯倍他索乳膏</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广东台城制药股份有限公司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2787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金匮肾气片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广东台城制药股份有限公司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2788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清热祛湿颗粒</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广东台城制药股份有限公司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2789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高档音响用耐腐蚀铝制壳体</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广东威铝铝业股份有限公司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2790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高性能锦纶</w:t>
            </w:r>
            <w:r w:rsidRPr="00A33801">
              <w:rPr>
                <w:rFonts w:ascii="Times New Roman" w:eastAsia="仿宋_GB2312" w:hAnsi="Times New Roman"/>
                <w:kern w:val="0"/>
                <w:sz w:val="24"/>
                <w:szCs w:val="24"/>
              </w:rPr>
              <w:t>6</w:t>
            </w:r>
            <w:r w:rsidRPr="00A33801">
              <w:rPr>
                <w:rFonts w:ascii="Times New Roman" w:eastAsia="仿宋_GB2312" w:hAnsi="Times New Roman"/>
                <w:kern w:val="0"/>
                <w:sz w:val="24"/>
                <w:szCs w:val="24"/>
              </w:rPr>
              <w:t>超光切片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广东新会美达锦纶股份有限公司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2791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多孔超细旦聚酰胺</w:t>
            </w:r>
            <w:r w:rsidRPr="00A33801">
              <w:rPr>
                <w:rFonts w:ascii="Times New Roman" w:eastAsia="仿宋_GB2312" w:hAnsi="Times New Roman"/>
                <w:kern w:val="0"/>
                <w:sz w:val="24"/>
                <w:szCs w:val="24"/>
              </w:rPr>
              <w:t>6</w:t>
            </w:r>
            <w:r w:rsidRPr="00A33801">
              <w:rPr>
                <w:rFonts w:ascii="Times New Roman" w:eastAsia="仿宋_GB2312" w:hAnsi="Times New Roman"/>
                <w:kern w:val="0"/>
                <w:sz w:val="24"/>
                <w:szCs w:val="24"/>
              </w:rPr>
              <w:t>纤维</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广东新会美达锦纶股份有限公司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2792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自堆码可拆卸式模块化多层箱房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广东新会中集特种运输设备有限公司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2793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模块化体育看台</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广东新会中集特种运输设备有限公司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2794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浮选型塑料破碎清洗与分选成套设备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广东致顺化工环保设备有限公司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2795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低游离高相容性聚氨酯固化剂</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鹤山东旭化学工业制造有限公司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2796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无线智能化路灯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鹤山丽得电子实业有限公司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2797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高效大功率</w:t>
            </w: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共晶倒装薄膜芯片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鹤山丽得电子实业有限公司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2798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人造光源植物补光灯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鹤山丽得电子实业有限公司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2799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非腐蚀性基板贴片灯带</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鹤山丽得电子实业有限公司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2800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PVC-U</w:t>
            </w:r>
            <w:r w:rsidRPr="00A33801">
              <w:rPr>
                <w:rFonts w:ascii="Times New Roman" w:eastAsia="仿宋_GB2312" w:hAnsi="Times New Roman"/>
                <w:kern w:val="0"/>
                <w:sz w:val="24"/>
                <w:szCs w:val="24"/>
              </w:rPr>
              <w:t>排水管材（新型排水排污管道系列）</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鹤山联塑实业发展有限公司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2801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低温双重固化木器涂料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嘉宝莉化工集团股份有限公司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2802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宽频高磁导率</w:t>
            </w:r>
            <w:r w:rsidRPr="00A33801">
              <w:rPr>
                <w:rFonts w:ascii="Times New Roman" w:eastAsia="仿宋_GB2312" w:hAnsi="Times New Roman"/>
                <w:kern w:val="0"/>
                <w:sz w:val="24"/>
                <w:szCs w:val="24"/>
              </w:rPr>
              <w:t>JPH-10F</w:t>
            </w:r>
            <w:r w:rsidRPr="00A33801">
              <w:rPr>
                <w:rFonts w:ascii="Times New Roman" w:eastAsia="仿宋_GB2312" w:hAnsi="Times New Roman"/>
                <w:kern w:val="0"/>
                <w:sz w:val="24"/>
                <w:szCs w:val="24"/>
              </w:rPr>
              <w:t>磁心</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江门安磁电子有限公司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2803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中频低损耗锰锌铁氧体</w:t>
            </w:r>
            <w:r w:rsidRPr="00A33801">
              <w:rPr>
                <w:rFonts w:ascii="Times New Roman" w:eastAsia="仿宋_GB2312" w:hAnsi="Times New Roman"/>
                <w:kern w:val="0"/>
                <w:sz w:val="24"/>
                <w:szCs w:val="24"/>
              </w:rPr>
              <w:t>JPP-44</w:t>
            </w:r>
            <w:r w:rsidRPr="00A33801">
              <w:rPr>
                <w:rFonts w:ascii="Times New Roman" w:eastAsia="仿宋_GB2312" w:hAnsi="Times New Roman"/>
                <w:kern w:val="0"/>
                <w:sz w:val="24"/>
                <w:szCs w:val="24"/>
              </w:rPr>
              <w:t>磁心</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江门安磁电子有限公司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2804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金属化半孔特种印制电路板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江门崇达电路技术有限公司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2805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板内金手指倒角特种印制电路板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江门崇达电路技术有限公司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2806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一种能改善肉质的中猪配合饲料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江门海大饲料有限公司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2807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宽温度范围低功耗材料和产品</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江门杰富意磁性材有限公司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2808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高频率低功耗材料及产品</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江门杰富意磁性材有限公司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2809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高饱和磁通密度低损耗材料和产品</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江门杰富意磁性材有限公司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2810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威锋两轮摩托车</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江门气派摩托车有限公司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2811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 xml:space="preserve">QP125-2C </w:t>
            </w:r>
            <w:r w:rsidRPr="00A33801">
              <w:rPr>
                <w:rFonts w:ascii="Times New Roman" w:eastAsia="仿宋_GB2312" w:hAnsi="Times New Roman"/>
                <w:kern w:val="0"/>
                <w:sz w:val="24"/>
                <w:szCs w:val="24"/>
              </w:rPr>
              <w:t>两轮摩托车</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江门气派摩托车有限公司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2812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链条发动机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江门气派摩托车有限公司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2813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耐高温健康陶瓷不粘煎盘</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江门市安诺特炊具制造有限公司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2814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耐磨健康陶瓷不粘煎盘</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江门市安诺特炊具制造有限公司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2815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蜂窝孔表面处理不粘锅</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江门市安诺特炊具制造有限公司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73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2816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高温水溶性生物降解</w:t>
            </w:r>
            <w:r w:rsidRPr="00A33801">
              <w:rPr>
                <w:rFonts w:ascii="Times New Roman" w:eastAsia="仿宋_GB2312" w:hAnsi="Times New Roman"/>
                <w:kern w:val="0"/>
                <w:sz w:val="24"/>
                <w:szCs w:val="24"/>
              </w:rPr>
              <w:t>PVA</w:t>
            </w:r>
            <w:r w:rsidRPr="00A33801">
              <w:rPr>
                <w:rFonts w:ascii="Times New Roman" w:eastAsia="仿宋_GB2312" w:hAnsi="Times New Roman"/>
                <w:kern w:val="0"/>
                <w:sz w:val="24"/>
                <w:szCs w:val="24"/>
              </w:rPr>
              <w:t>高耐水大袋（一种污染织物处理袋）产品</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江门市宝德利水溶性塑料有限公司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2817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水溶性生物降解高尔夫球</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江门市宝德利水溶性塑料有限公司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2818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炫彩透明屏</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江门市彩立方光电科技有限公司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2819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HJ150-11A</w:t>
            </w:r>
            <w:r w:rsidRPr="00A33801">
              <w:rPr>
                <w:rFonts w:ascii="Times New Roman" w:eastAsia="仿宋_GB2312" w:hAnsi="Times New Roman"/>
                <w:kern w:val="0"/>
                <w:sz w:val="24"/>
                <w:szCs w:val="24"/>
              </w:rPr>
              <w:t>两轮摩托车</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江门市大长江集团有限公司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2820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HJ125-11A</w:t>
            </w:r>
            <w:r w:rsidRPr="00A33801">
              <w:rPr>
                <w:rFonts w:ascii="Times New Roman" w:eastAsia="仿宋_GB2312" w:hAnsi="Times New Roman"/>
                <w:kern w:val="0"/>
                <w:sz w:val="24"/>
                <w:szCs w:val="24"/>
              </w:rPr>
              <w:t>两轮摩托车</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江门市大长江集团有限公司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2821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HJ125-19</w:t>
            </w:r>
            <w:r w:rsidRPr="00A33801">
              <w:rPr>
                <w:rFonts w:ascii="Times New Roman" w:eastAsia="仿宋_GB2312" w:hAnsi="Times New Roman"/>
                <w:kern w:val="0"/>
                <w:sz w:val="24"/>
                <w:szCs w:val="24"/>
              </w:rPr>
              <w:t>两轮摩托车</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江门市大长江集团有限公司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2822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HJ150-11</w:t>
            </w:r>
            <w:r w:rsidRPr="00A33801">
              <w:rPr>
                <w:rFonts w:ascii="Times New Roman" w:eastAsia="仿宋_GB2312" w:hAnsi="Times New Roman"/>
                <w:kern w:val="0"/>
                <w:sz w:val="24"/>
                <w:szCs w:val="24"/>
              </w:rPr>
              <w:t>两轮摩托车</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江门市大长江集团有限公司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2823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高性能专业存折打印机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江门市得实计算机外部设备有限公司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75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2824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超高速多功能重负荷针式打印机</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超高速多功能重负荷</w:t>
            </w:r>
            <w:r w:rsidRPr="00A33801">
              <w:rPr>
                <w:rFonts w:ascii="Times New Roman" w:eastAsia="仿宋_GB2312" w:hAnsi="Times New Roman"/>
                <w:kern w:val="0"/>
                <w:sz w:val="24"/>
                <w:szCs w:val="24"/>
              </w:rPr>
              <w:t>80</w:t>
            </w:r>
            <w:r w:rsidRPr="00A33801">
              <w:rPr>
                <w:rFonts w:ascii="Times New Roman" w:eastAsia="仿宋_GB2312" w:hAnsi="Times New Roman"/>
                <w:kern w:val="0"/>
                <w:sz w:val="24"/>
                <w:szCs w:val="24"/>
              </w:rPr>
              <w:t>列通用打印机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江门市得实计算机外部设备有限公司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75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2825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多功能高效型</w:t>
            </w:r>
            <w:r w:rsidRPr="00A33801">
              <w:rPr>
                <w:rFonts w:ascii="Times New Roman" w:eastAsia="仿宋_GB2312" w:hAnsi="Times New Roman"/>
                <w:kern w:val="0"/>
                <w:sz w:val="24"/>
                <w:szCs w:val="24"/>
              </w:rPr>
              <w:t>24</w:t>
            </w:r>
            <w:r w:rsidRPr="00A33801">
              <w:rPr>
                <w:rFonts w:ascii="Times New Roman" w:eastAsia="仿宋_GB2312" w:hAnsi="Times New Roman"/>
                <w:kern w:val="0"/>
                <w:sz w:val="24"/>
                <w:szCs w:val="24"/>
              </w:rPr>
              <w:t>针平推票据打印机</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高性能</w:t>
            </w:r>
            <w:r w:rsidRPr="00A33801">
              <w:rPr>
                <w:rFonts w:ascii="Times New Roman" w:eastAsia="仿宋_GB2312" w:hAnsi="Times New Roman"/>
                <w:kern w:val="0"/>
                <w:sz w:val="24"/>
                <w:szCs w:val="24"/>
              </w:rPr>
              <w:t>24</w:t>
            </w:r>
            <w:r w:rsidRPr="00A33801">
              <w:rPr>
                <w:rFonts w:ascii="Times New Roman" w:eastAsia="仿宋_GB2312" w:hAnsi="Times New Roman"/>
                <w:kern w:val="0"/>
                <w:sz w:val="24"/>
                <w:szCs w:val="24"/>
              </w:rPr>
              <w:t>针</w:t>
            </w:r>
            <w:r w:rsidRPr="00A33801">
              <w:rPr>
                <w:rFonts w:ascii="Times New Roman" w:eastAsia="仿宋_GB2312" w:hAnsi="Times New Roman"/>
                <w:kern w:val="0"/>
                <w:sz w:val="24"/>
                <w:szCs w:val="24"/>
              </w:rPr>
              <w:t>80</w:t>
            </w:r>
            <w:r w:rsidRPr="00A33801">
              <w:rPr>
                <w:rFonts w:ascii="Times New Roman" w:eastAsia="仿宋_GB2312" w:hAnsi="Times New Roman"/>
                <w:kern w:val="0"/>
                <w:sz w:val="24"/>
                <w:szCs w:val="24"/>
              </w:rPr>
              <w:t>列平推证簿票据打印机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江门市得实计算机外部设备有限公司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2826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高效智能型</w:t>
            </w:r>
            <w:r w:rsidRPr="00A33801">
              <w:rPr>
                <w:rFonts w:ascii="Times New Roman" w:eastAsia="仿宋_GB2312" w:hAnsi="Times New Roman"/>
                <w:kern w:val="0"/>
                <w:sz w:val="24"/>
                <w:szCs w:val="24"/>
              </w:rPr>
              <w:t>24</w:t>
            </w:r>
            <w:r w:rsidRPr="00A33801">
              <w:rPr>
                <w:rFonts w:ascii="Times New Roman" w:eastAsia="仿宋_GB2312" w:hAnsi="Times New Roman"/>
                <w:kern w:val="0"/>
                <w:sz w:val="24"/>
                <w:szCs w:val="24"/>
              </w:rPr>
              <w:t>针</w:t>
            </w:r>
            <w:r w:rsidRPr="00A33801">
              <w:rPr>
                <w:rFonts w:ascii="Times New Roman" w:eastAsia="仿宋_GB2312" w:hAnsi="Times New Roman"/>
                <w:kern w:val="0"/>
                <w:sz w:val="24"/>
                <w:szCs w:val="24"/>
              </w:rPr>
              <w:t>82</w:t>
            </w:r>
            <w:r w:rsidRPr="00A33801">
              <w:rPr>
                <w:rFonts w:ascii="Times New Roman" w:eastAsia="仿宋_GB2312" w:hAnsi="Times New Roman"/>
                <w:kern w:val="0"/>
                <w:sz w:val="24"/>
                <w:szCs w:val="24"/>
              </w:rPr>
              <w:t>列平推票据打印机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江门市得实计算机外部设备有限公司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75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2827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多功能超高速</w:t>
            </w:r>
            <w:r w:rsidRPr="00A33801">
              <w:rPr>
                <w:rFonts w:ascii="Times New Roman" w:eastAsia="仿宋_GB2312" w:hAnsi="Times New Roman"/>
                <w:kern w:val="0"/>
                <w:sz w:val="24"/>
                <w:szCs w:val="24"/>
              </w:rPr>
              <w:t>24</w:t>
            </w:r>
            <w:r w:rsidRPr="00A33801">
              <w:rPr>
                <w:rFonts w:ascii="Times New Roman" w:eastAsia="仿宋_GB2312" w:hAnsi="Times New Roman"/>
                <w:kern w:val="0"/>
                <w:sz w:val="24"/>
                <w:szCs w:val="24"/>
              </w:rPr>
              <w:t>针票据打印机</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高性能</w:t>
            </w:r>
            <w:r w:rsidRPr="00A33801">
              <w:rPr>
                <w:rFonts w:ascii="Times New Roman" w:eastAsia="仿宋_GB2312" w:hAnsi="Times New Roman"/>
                <w:kern w:val="0"/>
                <w:sz w:val="24"/>
                <w:szCs w:val="24"/>
              </w:rPr>
              <w:t>24</w:t>
            </w:r>
            <w:r w:rsidRPr="00A33801">
              <w:rPr>
                <w:rFonts w:ascii="Times New Roman" w:eastAsia="仿宋_GB2312" w:hAnsi="Times New Roman"/>
                <w:kern w:val="0"/>
                <w:sz w:val="24"/>
                <w:szCs w:val="24"/>
              </w:rPr>
              <w:t>针</w:t>
            </w:r>
            <w:r w:rsidRPr="00A33801">
              <w:rPr>
                <w:rFonts w:ascii="Times New Roman" w:eastAsia="仿宋_GB2312" w:hAnsi="Times New Roman"/>
                <w:kern w:val="0"/>
                <w:sz w:val="24"/>
                <w:szCs w:val="24"/>
              </w:rPr>
              <w:t>106</w:t>
            </w:r>
            <w:r w:rsidRPr="00A33801">
              <w:rPr>
                <w:rFonts w:ascii="Times New Roman" w:eastAsia="仿宋_GB2312" w:hAnsi="Times New Roman"/>
                <w:kern w:val="0"/>
                <w:sz w:val="24"/>
                <w:szCs w:val="24"/>
              </w:rPr>
              <w:t>列平推证簿票据打印机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江门市得实计算机外部设备有限公司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2828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不饱和酸酐改性液体丁腈橡胶增韧树脂</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江门市德山复合材料科技有限公司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2829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高温尼龙</w:t>
            </w:r>
            <w:r w:rsidRPr="00A33801">
              <w:rPr>
                <w:rFonts w:ascii="Times New Roman" w:eastAsia="仿宋_GB2312" w:hAnsi="Times New Roman"/>
                <w:kern w:val="0"/>
                <w:sz w:val="24"/>
                <w:szCs w:val="24"/>
              </w:rPr>
              <w:t>PA6T</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江门市德众泰工程塑胶科技有限公司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2830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高效节能洗涤循环泵</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江门市地尔汉宇电器股份有限公司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2831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用作正极材料的功能材料球形氢氧化亚镍</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江门市芳源环境科技开发有限公司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2832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智能型多功能自动揉面机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江门市竞晖电器实业有限公司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2833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高涂覆率绿色稀土发光材料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江门市科恒实业股份有限公司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2834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高效磷酸镧铈铽绿色荧光粉</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江门市科恒实业股份有限公司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2835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新型</w:t>
            </w:r>
            <w:r w:rsidRPr="00A33801">
              <w:rPr>
                <w:rFonts w:ascii="Times New Roman" w:eastAsia="仿宋_GB2312" w:hAnsi="Times New Roman"/>
                <w:kern w:val="0"/>
                <w:sz w:val="24"/>
                <w:szCs w:val="24"/>
              </w:rPr>
              <w:t>39000DWT</w:t>
            </w:r>
            <w:r w:rsidRPr="00A33801">
              <w:rPr>
                <w:rFonts w:ascii="Times New Roman" w:eastAsia="仿宋_GB2312" w:hAnsi="Times New Roman"/>
                <w:kern w:val="0"/>
                <w:sz w:val="24"/>
                <w:szCs w:val="24"/>
              </w:rPr>
              <w:t>绿色环保灵便型散货船</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江门市南洋船舶工程有限公司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2836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PJ6901-75</w:t>
            </w:r>
            <w:r w:rsidRPr="00A33801">
              <w:rPr>
                <w:rFonts w:ascii="Times New Roman" w:eastAsia="仿宋_GB2312" w:hAnsi="Times New Roman"/>
                <w:kern w:val="0"/>
                <w:sz w:val="24"/>
                <w:szCs w:val="24"/>
              </w:rPr>
              <w:t>改性醇酸水分散树脂</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江门市制漆厂有限公司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2837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CG</w:t>
            </w:r>
            <w:r w:rsidRPr="00A33801">
              <w:rPr>
                <w:rFonts w:ascii="Times New Roman" w:eastAsia="仿宋_GB2312" w:hAnsi="Times New Roman"/>
                <w:kern w:val="0"/>
                <w:sz w:val="24"/>
                <w:szCs w:val="24"/>
              </w:rPr>
              <w:t>动力王系列发动机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江门天钇金属工业有限公司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2838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汽车仪表盘用感应磁体</w:t>
            </w:r>
            <w:r w:rsidRPr="00A33801">
              <w:rPr>
                <w:rFonts w:ascii="Times New Roman" w:eastAsia="仿宋_GB2312" w:hAnsi="Times New Roman"/>
                <w:kern w:val="0"/>
                <w:sz w:val="24"/>
                <w:szCs w:val="24"/>
              </w:rPr>
              <w:t>(43H017</w:t>
            </w:r>
            <w:r w:rsidRPr="00A33801">
              <w:rPr>
                <w:rFonts w:ascii="Times New Roman" w:eastAsia="仿宋_GB2312" w:hAnsi="Times New Roman"/>
                <w:kern w:val="0"/>
                <w:sz w:val="24"/>
                <w:szCs w:val="24"/>
              </w:rPr>
              <w:t>系列</w:t>
            </w:r>
            <w:r w:rsidRPr="00A33801">
              <w:rPr>
                <w:rFonts w:ascii="Times New Roman" w:eastAsia="仿宋_GB2312" w:hAnsi="Times New Roman"/>
                <w:kern w:val="0"/>
                <w:sz w:val="24"/>
                <w:szCs w:val="24"/>
              </w:rPr>
              <w:t>)</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江门协立磁业高科技有限公司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2839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高档乘用汽车防夹系统用控制感应磁环</w:t>
            </w:r>
            <w:r w:rsidRPr="00A33801">
              <w:rPr>
                <w:rFonts w:ascii="Times New Roman" w:eastAsia="仿宋_GB2312" w:hAnsi="Times New Roman"/>
                <w:kern w:val="0"/>
                <w:sz w:val="24"/>
                <w:szCs w:val="24"/>
              </w:rPr>
              <w:t>(07H218</w:t>
            </w:r>
            <w:r w:rsidRPr="00A33801">
              <w:rPr>
                <w:rFonts w:ascii="Times New Roman" w:eastAsia="仿宋_GB2312" w:hAnsi="Times New Roman"/>
                <w:kern w:val="0"/>
                <w:sz w:val="24"/>
                <w:szCs w:val="24"/>
              </w:rPr>
              <w:t>系列</w:t>
            </w:r>
            <w:r w:rsidRPr="00A33801">
              <w:rPr>
                <w:rFonts w:ascii="Times New Roman" w:eastAsia="仿宋_GB2312" w:hAnsi="Times New Roman"/>
                <w:kern w:val="0"/>
                <w:sz w:val="24"/>
                <w:szCs w:val="24"/>
              </w:rPr>
              <w:t>)</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江门协立磁业高科技有限公司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2840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高散热高光效新型</w:t>
            </w: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筒灯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江门耀翔实业有限公司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2841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带导轨高散热性大功率贴片式</w:t>
            </w: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射灯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江门耀翔实业有限公司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2842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高效型海水鱼配合饲料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江门粤海饲料有限公司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2843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三磷酸胞苷二钠</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开平牵牛生化制药有限公司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2844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聚胞苷酸</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开平牵牛生化制药有限公司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2845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高效便携无油空气压缩机</w:t>
            </w:r>
            <w:r w:rsidRPr="00A33801">
              <w:rPr>
                <w:rFonts w:ascii="Times New Roman" w:eastAsia="仿宋_GB2312" w:hAnsi="Times New Roman"/>
                <w:kern w:val="0"/>
                <w:sz w:val="24"/>
                <w:szCs w:val="24"/>
              </w:rPr>
              <w:t>RAC24</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快意（江门）压缩机有限公司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2846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高效轻便型压缩机</w:t>
            </w:r>
            <w:r w:rsidRPr="00A33801">
              <w:rPr>
                <w:rFonts w:ascii="Times New Roman" w:eastAsia="仿宋_GB2312" w:hAnsi="Times New Roman"/>
                <w:kern w:val="0"/>
                <w:sz w:val="24"/>
                <w:szCs w:val="24"/>
              </w:rPr>
              <w:t>GM145</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快意（江门）压缩机有限公司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73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2847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利用新型微生物的选育和发酵过程的优化、</w:t>
            </w:r>
            <w:r w:rsidRPr="00A33801">
              <w:rPr>
                <w:rFonts w:ascii="Times New Roman" w:eastAsia="仿宋_GB2312" w:hAnsi="Times New Roman"/>
                <w:kern w:val="0"/>
                <w:sz w:val="24"/>
                <w:szCs w:val="24"/>
              </w:rPr>
              <w:t>MMI</w:t>
            </w:r>
            <w:r w:rsidRPr="00A33801">
              <w:rPr>
                <w:rFonts w:ascii="Times New Roman" w:eastAsia="仿宋_GB2312" w:hAnsi="Times New Roman"/>
                <w:kern w:val="0"/>
                <w:sz w:val="24"/>
                <w:szCs w:val="24"/>
              </w:rPr>
              <w:t>控制系统制作的酱油</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李锦记（新会）食品有限公司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2848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MMI/PLC</w:t>
            </w:r>
            <w:r w:rsidRPr="00A33801">
              <w:rPr>
                <w:rFonts w:ascii="Times New Roman" w:eastAsia="仿宋_GB2312" w:hAnsi="Times New Roman"/>
                <w:kern w:val="0"/>
                <w:sz w:val="24"/>
                <w:szCs w:val="24"/>
              </w:rPr>
              <w:t>技术全自动食品安全检测生产硬质三维切丁技术</w:t>
            </w:r>
            <w:r w:rsidRPr="00A33801">
              <w:rPr>
                <w:rFonts w:ascii="Times New Roman" w:eastAsia="仿宋_GB2312" w:hAnsi="Times New Roman"/>
                <w:kern w:val="0"/>
                <w:sz w:val="24"/>
                <w:szCs w:val="24"/>
              </w:rPr>
              <w:t>XO</w:t>
            </w:r>
            <w:r w:rsidRPr="00A33801">
              <w:rPr>
                <w:rFonts w:ascii="Times New Roman" w:eastAsia="仿宋_GB2312" w:hAnsi="Times New Roman"/>
                <w:kern w:val="0"/>
                <w:sz w:val="24"/>
                <w:szCs w:val="24"/>
              </w:rPr>
              <w:t>酱</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李锦记（新会）食品有限公司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121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2849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MMI/PLC</w:t>
            </w:r>
            <w:r w:rsidRPr="00A33801">
              <w:rPr>
                <w:rFonts w:ascii="Times New Roman" w:eastAsia="仿宋_GB2312" w:hAnsi="Times New Roman"/>
                <w:kern w:val="0"/>
                <w:sz w:val="24"/>
                <w:szCs w:val="24"/>
              </w:rPr>
              <w:t>制作的风味体态技术符合航天员食用的复合调味酱类（辣椒酱、海鲜酱、豆瓣酱、叉烧酱、甜辣酱、番茄酱、四川风味麻辣酱等）</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李锦记（新会）食品有限公司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2850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运用全自动食品安全检测技术制作无污染蚝油</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李锦记（新会）食品有限公司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2851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焊接铝或铝合金产品的钎焊铝焊环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力创（台山）电子科技有限公司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2852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一种用于铝铝焊接的药芯焊丝</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力创（台山）电子科技有限公司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2853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焊接铝及铝合金药芯焊丝的钎剂</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力创（台山）电子科技有限公司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2854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铝及其合金焊接的含钎剂焊环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力创（台山）电子科技有限公司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2855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铜铝复合管制作的两器与焊环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力创（台山）电子科技有限公司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2856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铜铝复合管的环保焊环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力创（台山）电子科技有限公司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2857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铜铝合金复合管专用焊环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力创（台山）电子科技有限公司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2858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高性能液压搬运车</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牛力机械制造有限公司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2859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直升机停机坪防火防滑铝甲板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台澳铝业（台山）有限公司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2860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5050B</w:t>
            </w:r>
            <w:r w:rsidRPr="00A33801">
              <w:rPr>
                <w:rFonts w:ascii="Times New Roman" w:eastAsia="仿宋_GB2312" w:hAnsi="Times New Roman"/>
                <w:kern w:val="0"/>
                <w:sz w:val="24"/>
                <w:szCs w:val="24"/>
              </w:rPr>
              <w:t>高光亮铝合金抛光型材</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台澳铝业（台山）有限公司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2861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建筑用铝合金模板系统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台澳铝业（台山）有限公司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2862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防水金库门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台山平安五金制品有限公司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2863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联网防盗安全电动趟门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台山平安五金制品有限公司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2864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智能化银行业务库</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台山平安五金制品有限公司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2865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组合金库</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台山平安五金制品有限公司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2866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高氨基酸陈醋饮品</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天地壹号饮料股份有限公司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2867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保健苹果醋饮品</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天地壹号饮料股份有限公司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2868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百草壹号发酵型植物山楂醋饮料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天地壹号饮料股份有限公司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2869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新型绵柔纸面巾</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维达纸业（中国）有限公司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2870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环保节约型紧致细柔纸面巾</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维达纸业（中国）有限公司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2871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无限极牌奕华胶囊</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无限极（中国）有限公司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2872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增健口服液</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无限极（中国）有限公司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2873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红果清露</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无限极（中国）有限公司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2874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萃雅菁颜无痕护肤品系列</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无限极（中国）有限公司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2875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无限极牌源乐餐粉</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无限极（中国）有限公司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2876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享优乐牌</w:t>
            </w:r>
            <w:r w:rsidRPr="00A33801">
              <w:rPr>
                <w:rFonts w:ascii="Times New Roman" w:eastAsia="仿宋_GB2312" w:hAnsi="Times New Roman"/>
                <w:kern w:val="0"/>
                <w:sz w:val="24"/>
                <w:szCs w:val="24"/>
              </w:rPr>
              <w:t>JK-1</w:t>
            </w:r>
            <w:r w:rsidRPr="00A33801">
              <w:rPr>
                <w:rFonts w:ascii="Times New Roman" w:eastAsia="仿宋_GB2312" w:hAnsi="Times New Roman"/>
                <w:kern w:val="0"/>
                <w:sz w:val="24"/>
                <w:szCs w:val="24"/>
              </w:rPr>
              <w:t>型家用净水器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无限极（中国）有限公司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2877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CP-9000K+</w:t>
            </w:r>
            <w:r w:rsidRPr="00A33801">
              <w:rPr>
                <w:rFonts w:ascii="Times New Roman" w:eastAsia="仿宋_GB2312" w:hAnsi="Times New Roman"/>
                <w:kern w:val="0"/>
                <w:sz w:val="24"/>
                <w:szCs w:val="24"/>
              </w:rPr>
              <w:t>超高速报表打印机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新会江裕信息产业有限公司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2878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MP-58T</w:t>
            </w:r>
            <w:r w:rsidRPr="00A33801">
              <w:rPr>
                <w:rFonts w:ascii="Times New Roman" w:eastAsia="仿宋_GB2312" w:hAnsi="Times New Roman"/>
                <w:kern w:val="0"/>
                <w:sz w:val="24"/>
                <w:szCs w:val="24"/>
              </w:rPr>
              <w:t>系列</w:t>
            </w:r>
            <w:r w:rsidRPr="00A33801">
              <w:rPr>
                <w:rFonts w:ascii="Times New Roman" w:eastAsia="仿宋_GB2312" w:hAnsi="Times New Roman"/>
                <w:kern w:val="0"/>
                <w:sz w:val="24"/>
                <w:szCs w:val="24"/>
              </w:rPr>
              <w:t xml:space="preserve"> 58mm</w:t>
            </w:r>
            <w:r w:rsidRPr="00A33801">
              <w:rPr>
                <w:rFonts w:ascii="Times New Roman" w:eastAsia="仿宋_GB2312" w:hAnsi="Times New Roman"/>
                <w:kern w:val="0"/>
                <w:sz w:val="24"/>
                <w:szCs w:val="24"/>
              </w:rPr>
              <w:t>高速热敏微型打印机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新会江裕信息产业有限公司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2879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FP-538K</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FP-560K</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PP-90D</w:t>
            </w:r>
            <w:r w:rsidRPr="00A33801">
              <w:rPr>
                <w:rFonts w:ascii="Times New Roman" w:eastAsia="仿宋_GB2312" w:hAnsi="Times New Roman"/>
                <w:kern w:val="0"/>
                <w:sz w:val="24"/>
                <w:szCs w:val="24"/>
              </w:rPr>
              <w:t>智能平推票据打印机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新会江裕信息产业有限公司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2880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MP-320T</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MP-322T 80mm</w:t>
            </w:r>
            <w:r w:rsidRPr="00A33801">
              <w:rPr>
                <w:rFonts w:ascii="Times New Roman" w:eastAsia="仿宋_GB2312" w:hAnsi="Times New Roman"/>
                <w:kern w:val="0"/>
                <w:sz w:val="24"/>
                <w:szCs w:val="24"/>
              </w:rPr>
              <w:t>超高速微型热敏打印机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新会江裕信息产业有限公司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2881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MP-220D</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 xml:space="preserve">MP-230D </w:t>
            </w:r>
            <w:r w:rsidRPr="00A33801">
              <w:rPr>
                <w:rFonts w:ascii="Times New Roman" w:eastAsia="仿宋_GB2312" w:hAnsi="Times New Roman"/>
                <w:kern w:val="0"/>
                <w:sz w:val="24"/>
                <w:szCs w:val="24"/>
              </w:rPr>
              <w:t>高速微型针式打印机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新会江裕信息产业有限公司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2882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磁致伸缩传感器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新会康宇测控仪器仪表工程有限公司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2883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工业装备数字化压力变送器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新会康宇测控仪器仪表工程</w:t>
            </w:r>
            <w:r w:rsidRPr="00A33801">
              <w:rPr>
                <w:rFonts w:ascii="Times New Roman" w:eastAsia="仿宋_GB2312" w:hAnsi="Times New Roman"/>
                <w:kern w:val="0"/>
                <w:sz w:val="24"/>
                <w:szCs w:val="24"/>
              </w:rPr>
              <w:lastRenderedPageBreak/>
              <w:t>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江门市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2884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汽车电子压力变送器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新会康宇测控仪器仪表工程有限公司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江门市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2885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多功能卧式多级离心泵</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广东凌霄泵业股份有限公司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阳江市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2886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抗腐蚀轻量化数字配模铝合金模板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广东信海建筑有限公司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阳江市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2887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绿色节能环保型</w:t>
            </w: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隧道灯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阳江市立乔科技有限公司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阳江市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2888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高密度四氧化三钴</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阳江市联邦金属化工有限公司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阳江市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2889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可折叠高强度铝合金手推车</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阳江市顺和工业有限公司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阳江市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2890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可折合脚轮轻便型运载车具</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阳江市顺和工业有限公司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阳江市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2891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高强度铝合金伸缩梯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阳江市顺和工业有限公司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阳江市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2892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节能型多功能六炉头烧烤炉</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阳江市新力工业有限公司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阳江市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2893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节能型微电脑电磁炉</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广东浩特电器有限公司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湛江市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2894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复方醋酸曲安奈德溶液</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广东恒诚制药有限公司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湛江市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2895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电脑节能旋盖电压力锅</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广东恒光电器有限公司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湛江市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2896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鸡配合饲料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广东恒兴饲料实业股份有限公司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湛江市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2897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猪配合饲料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广东恒兴饲料实业股份有限公司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湛江市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2898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鸭配合饲料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广东恒兴饲料实业股份有限公司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湛江市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2899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热敏防伪票证纸</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广东汇升纸业有限公司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湛江市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2900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增质宝</w:t>
            </w:r>
            <w:r w:rsidRPr="00A33801">
              <w:rPr>
                <w:rFonts w:ascii="Times New Roman" w:eastAsia="仿宋_GB2312" w:hAnsi="Times New Roman"/>
                <w:kern w:val="0"/>
                <w:sz w:val="24"/>
                <w:szCs w:val="24"/>
              </w:rPr>
              <w:t>-</w:t>
            </w:r>
            <w:r w:rsidRPr="00A33801">
              <w:rPr>
                <w:rFonts w:ascii="宋体" w:hAnsi="宋体" w:cs="宋体" w:hint="eastAsia"/>
                <w:kern w:val="0"/>
                <w:sz w:val="24"/>
                <w:szCs w:val="24"/>
              </w:rPr>
              <w:t>Ⅱ</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广东绿百多生物科技有限公司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湛江市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2901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枯草芽孢杆菌</w:t>
            </w:r>
            <w:r w:rsidRPr="00A33801">
              <w:rPr>
                <w:rFonts w:ascii="Times New Roman" w:eastAsia="仿宋_GB2312" w:hAnsi="Times New Roman"/>
                <w:kern w:val="0"/>
                <w:sz w:val="24"/>
                <w:szCs w:val="24"/>
              </w:rPr>
              <w:t>-II</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广东绿百多生物科技有限公司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湛江市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2902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丰虾多肽</w:t>
            </w:r>
            <w:r w:rsidRPr="00A33801">
              <w:rPr>
                <w:rFonts w:ascii="Times New Roman" w:eastAsia="仿宋_GB2312" w:hAnsi="Times New Roman"/>
                <w:kern w:val="0"/>
                <w:sz w:val="24"/>
                <w:szCs w:val="24"/>
              </w:rPr>
              <w:t>-</w:t>
            </w:r>
            <w:r w:rsidRPr="00A33801">
              <w:rPr>
                <w:rFonts w:ascii="宋体" w:hAnsi="宋体" w:cs="宋体" w:hint="eastAsia"/>
                <w:kern w:val="0"/>
                <w:sz w:val="24"/>
                <w:szCs w:val="24"/>
              </w:rPr>
              <w:t>Ⅱ</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广东绿百多生物科技有限公司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湛江市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2903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多藻益菌素</w:t>
            </w:r>
            <w:r w:rsidRPr="00A33801">
              <w:rPr>
                <w:rFonts w:ascii="Times New Roman" w:eastAsia="仿宋_GB2312" w:hAnsi="Times New Roman"/>
                <w:kern w:val="0"/>
                <w:sz w:val="24"/>
                <w:szCs w:val="24"/>
              </w:rPr>
              <w:t>-</w:t>
            </w:r>
            <w:r w:rsidRPr="00A33801">
              <w:rPr>
                <w:rFonts w:ascii="宋体" w:hAnsi="宋体" w:cs="宋体" w:hint="eastAsia"/>
                <w:kern w:val="0"/>
                <w:sz w:val="24"/>
                <w:szCs w:val="24"/>
              </w:rPr>
              <w:t>Ⅱ</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广东绿百多生物科技有限公司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湛江市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2904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肥水复合菌</w:t>
            </w:r>
            <w:r w:rsidRPr="00A33801">
              <w:rPr>
                <w:rFonts w:ascii="Times New Roman" w:eastAsia="仿宋_GB2312" w:hAnsi="Times New Roman"/>
                <w:kern w:val="0"/>
                <w:sz w:val="24"/>
                <w:szCs w:val="24"/>
              </w:rPr>
              <w:t>-</w:t>
            </w:r>
            <w:r w:rsidRPr="00A33801">
              <w:rPr>
                <w:rFonts w:ascii="宋体" w:hAnsi="宋体" w:cs="宋体" w:hint="eastAsia"/>
                <w:kern w:val="0"/>
                <w:sz w:val="24"/>
                <w:szCs w:val="24"/>
              </w:rPr>
              <w:t>Ⅱ</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广东绿百多生物科技有限公</w:t>
            </w:r>
            <w:r w:rsidRPr="00A33801">
              <w:rPr>
                <w:rFonts w:ascii="Times New Roman" w:eastAsia="仿宋_GB2312" w:hAnsi="Times New Roman"/>
                <w:kern w:val="0"/>
                <w:sz w:val="24"/>
                <w:szCs w:val="24"/>
              </w:rPr>
              <w:lastRenderedPageBreak/>
              <w:t>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湛江市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2905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丰虾素</w:t>
            </w:r>
            <w:r w:rsidRPr="00A33801">
              <w:rPr>
                <w:rFonts w:ascii="Times New Roman" w:eastAsia="仿宋_GB2312" w:hAnsi="Times New Roman"/>
                <w:kern w:val="0"/>
                <w:sz w:val="24"/>
                <w:szCs w:val="24"/>
              </w:rPr>
              <w:t>-</w:t>
            </w:r>
            <w:r w:rsidRPr="00A33801">
              <w:rPr>
                <w:rFonts w:ascii="宋体" w:hAnsi="宋体" w:cs="宋体" w:hint="eastAsia"/>
                <w:kern w:val="0"/>
                <w:sz w:val="24"/>
                <w:szCs w:val="24"/>
              </w:rPr>
              <w:t>Ⅱ</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广东绿百多生物科技有限公司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湛江市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2906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硝化宝</w:t>
            </w:r>
            <w:r w:rsidRPr="00A33801">
              <w:rPr>
                <w:rFonts w:ascii="Times New Roman" w:eastAsia="仿宋_GB2312" w:hAnsi="Times New Roman"/>
                <w:kern w:val="0"/>
                <w:sz w:val="24"/>
                <w:szCs w:val="24"/>
              </w:rPr>
              <w:t>-</w:t>
            </w:r>
            <w:r w:rsidRPr="00A33801">
              <w:rPr>
                <w:rFonts w:ascii="宋体" w:hAnsi="宋体" w:cs="宋体" w:hint="eastAsia"/>
                <w:kern w:val="0"/>
                <w:sz w:val="24"/>
                <w:szCs w:val="24"/>
              </w:rPr>
              <w:t>Ⅱ</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广东绿百多生物科技有限公司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湛江市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2907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防电磁辐射电磁炉</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广东省湛江市家用电器工业有限公司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湛江市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2908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硝酸益康唑气雾剂</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广东同德药业有限公司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湛江市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2909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双氯芬酸钠气雾剂</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广东同德药业有限公司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湛江市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2910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足光散</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广东一禾药业有限公司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湛江市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2911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粤海牌草虾（斑节对虾）配合饲料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广东粤海饲料集团有限公司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湛江市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2912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新型南美白对虾配合饲料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广东粤海饲料集团有限公司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湛江市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2913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东腾牌南美白对虾配合饲料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湛江东腾饲料有限公司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湛江市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2914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鱼虾混养配合饲料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湛江恒兴特种饲料有限公司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湛江市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2915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罗非鱼配合饲料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湛江恒兴特种饲料有限公司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湛江市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2916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硅碳复合负极材料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湛江市聚鑫新能源有限公司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湛江市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2917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东风螺种苗</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湛江腾飞实业有限公司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湛江市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2918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SPF</w:t>
            </w:r>
            <w:r w:rsidRPr="00A33801">
              <w:rPr>
                <w:rFonts w:ascii="Times New Roman" w:eastAsia="仿宋_GB2312" w:hAnsi="Times New Roman"/>
                <w:kern w:val="0"/>
                <w:sz w:val="24"/>
                <w:szCs w:val="24"/>
              </w:rPr>
              <w:t>对虾种苗</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湛江腾飞实业有限公司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湛江市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2919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海水鱼料</w:t>
            </w:r>
            <w:r w:rsidRPr="00A33801">
              <w:rPr>
                <w:rFonts w:ascii="Times New Roman" w:eastAsia="仿宋_GB2312" w:hAnsi="Times New Roman"/>
                <w:kern w:val="0"/>
                <w:sz w:val="24"/>
                <w:szCs w:val="24"/>
              </w:rPr>
              <w:t>9916</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湛江粤华水产饲料有限公司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湛江市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2920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白星特种纤维棉纱</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湛江中湛纺织有限公司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湛江市</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2921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聚羧酸减水剂用聚醚单体</w:t>
            </w:r>
            <w:r w:rsidRPr="00A33801">
              <w:rPr>
                <w:rFonts w:ascii="Times New Roman" w:eastAsia="仿宋_GB2312" w:hAnsi="Times New Roman"/>
                <w:kern w:val="0"/>
                <w:sz w:val="24"/>
                <w:szCs w:val="24"/>
              </w:rPr>
              <w:t>OXAC-608</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广东奥克化学有限公司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茂名市</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2922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聚羧酸减水剂用聚醚单体</w:t>
            </w:r>
            <w:r w:rsidRPr="00A33801">
              <w:rPr>
                <w:rFonts w:ascii="Times New Roman" w:eastAsia="仿宋_GB2312" w:hAnsi="Times New Roman"/>
                <w:kern w:val="0"/>
                <w:sz w:val="24"/>
                <w:szCs w:val="24"/>
              </w:rPr>
              <w:t>OXAB-501</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广东奥克化学有限公司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茂名市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2923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橘红梨膏</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广东化州中药厂制药有限公司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茂名市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2924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橘红痰咳煎膏</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广东化州中药厂制药有限公司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茂名市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2925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宽适用性无异味男用尿袋</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广东康尔美医疗器械有限公司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茂名市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2926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快速溶药溶氧连接装置</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广东康尔美医疗器械有限公司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茂名市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2927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裂解碳九优等品</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广东新华粤石化股份有限公司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茂名市</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2928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高浓度多元肥（信澳水稻专用肥</w:t>
            </w:r>
            <w:r w:rsidRPr="00A33801">
              <w:rPr>
                <w:rFonts w:ascii="Times New Roman" w:eastAsia="仿宋_GB2312" w:hAnsi="Times New Roman"/>
                <w:kern w:val="0"/>
                <w:sz w:val="24"/>
                <w:szCs w:val="24"/>
              </w:rPr>
              <w:t xml:space="preserve">  </w:t>
            </w:r>
            <w:r w:rsidRPr="00A33801">
              <w:rPr>
                <w:rFonts w:ascii="Times New Roman" w:eastAsia="仿宋_GB2312" w:hAnsi="Times New Roman"/>
                <w:kern w:val="0"/>
                <w:sz w:val="24"/>
                <w:szCs w:val="24"/>
              </w:rPr>
              <w:t>总养分</w:t>
            </w:r>
            <w:r w:rsidRPr="00A33801">
              <w:rPr>
                <w:rFonts w:ascii="Times New Roman" w:eastAsia="仿宋_GB2312" w:hAnsi="Times New Roman"/>
                <w:kern w:val="0"/>
                <w:sz w:val="24"/>
                <w:szCs w:val="24"/>
              </w:rPr>
              <w:t>≥53%  25-7-21</w:t>
            </w:r>
            <w:r w:rsidRPr="00A33801">
              <w:rPr>
                <w:rFonts w:ascii="Times New Roman" w:eastAsia="仿宋_GB2312" w:hAnsi="Times New Roman"/>
                <w:kern w:val="0"/>
                <w:sz w:val="24"/>
                <w:szCs w:val="24"/>
              </w:rPr>
              <w:t>）</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广东信澳化肥有限公司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茂名市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2929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长盈政务信息化管理软件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广东长盈信息科技有限公司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茂名市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2930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高品质高营养罗非鱼</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茂名市海名威水产科技有限公司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茂名市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2931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外导流折流杆海水</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工业水换热器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茂名市茂港电力设备厂有限公司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茂名市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2932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复合结构低压加热器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茂名市茂港电力设备厂有限公司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茂名市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2933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具有优质天然饮用水团簇结构特征的自然密滤山泉水</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广东鼎湖山泉有限公司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肇庆市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2934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反渗透协同非热杀菌纯净水</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广东鼎湖山泉有限公司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肇庆市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2935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有失效率等级的无包封多层片式高频瓷介电容器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广东风华邦科电子有限公司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肇庆市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2936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HA</w:t>
            </w:r>
            <w:r w:rsidRPr="00A33801">
              <w:rPr>
                <w:rFonts w:ascii="Times New Roman" w:eastAsia="仿宋_GB2312" w:hAnsi="Times New Roman"/>
                <w:kern w:val="0"/>
                <w:sz w:val="24"/>
                <w:szCs w:val="24"/>
              </w:rPr>
              <w:t>系列一体成型电感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广东风华高新科技股份有限公司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肇庆市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2937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镍电极高频高压片式多层陶瓷电容器开发与产业化</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广东风华高新科技股份有限公司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肇庆市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2938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大功率高精度低</w:t>
            </w:r>
            <w:r w:rsidRPr="00A33801">
              <w:rPr>
                <w:rFonts w:ascii="Times New Roman" w:eastAsia="仿宋_GB2312" w:hAnsi="Times New Roman"/>
                <w:kern w:val="0"/>
                <w:sz w:val="24"/>
                <w:szCs w:val="24"/>
              </w:rPr>
              <w:t>TCR</w:t>
            </w:r>
            <w:r w:rsidRPr="00A33801">
              <w:rPr>
                <w:rFonts w:ascii="Times New Roman" w:eastAsia="仿宋_GB2312" w:hAnsi="Times New Roman"/>
                <w:kern w:val="0"/>
                <w:sz w:val="24"/>
                <w:szCs w:val="24"/>
              </w:rPr>
              <w:t>合金电流感应电阻器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广东风华高新科技股份有限公司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肇庆市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2939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高耐磨耐腐蚀工业铝型材</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广东高登铝业有限公司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肇庆市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2940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新型建筑节能隔热铝型材</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广东高登铝业有限公司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肇庆市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2941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高强高韧多功能铝梯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广东高登铝业有限公司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肇庆市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2942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大型复杂铝合金割草机壳体</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广东鸿泰科技股份有限公司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肇庆市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2943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高性能铝合金汽车安全汽囊支架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广东鸿泰科技股份有限公司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肇庆市</w:t>
            </w:r>
          </w:p>
        </w:tc>
      </w:tr>
      <w:tr w:rsidR="00F148D1" w:rsidRPr="00A33801" w:rsidTr="00A30732">
        <w:trPr>
          <w:trHeight w:val="100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2944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发动机支架（</w:t>
            </w:r>
            <w:r w:rsidRPr="00A33801">
              <w:rPr>
                <w:rFonts w:ascii="Times New Roman" w:eastAsia="仿宋_GB2312" w:hAnsi="Times New Roman"/>
                <w:kern w:val="0"/>
                <w:sz w:val="24"/>
                <w:szCs w:val="24"/>
              </w:rPr>
              <w:t>FIAT0</w:t>
            </w:r>
            <w:r w:rsidRPr="00A33801">
              <w:rPr>
                <w:rFonts w:ascii="Times New Roman" w:eastAsia="仿宋_GB2312" w:hAnsi="Times New Roman"/>
                <w:kern w:val="0"/>
                <w:sz w:val="24"/>
                <w:szCs w:val="24"/>
              </w:rPr>
              <w:t>系列、</w:t>
            </w:r>
            <w:r w:rsidRPr="00A33801">
              <w:rPr>
                <w:rFonts w:ascii="Times New Roman" w:eastAsia="仿宋_GB2312" w:hAnsi="Times New Roman"/>
                <w:kern w:val="0"/>
                <w:sz w:val="24"/>
                <w:szCs w:val="24"/>
              </w:rPr>
              <w:t>FORD</w:t>
            </w:r>
            <w:r w:rsidRPr="00A33801">
              <w:rPr>
                <w:rFonts w:ascii="Times New Roman" w:eastAsia="仿宋_GB2312" w:hAnsi="Times New Roman"/>
                <w:kern w:val="0"/>
                <w:sz w:val="24"/>
                <w:szCs w:val="24"/>
              </w:rPr>
              <w:t>系列、</w:t>
            </w:r>
            <w:r w:rsidRPr="00A33801">
              <w:rPr>
                <w:rFonts w:ascii="Times New Roman" w:eastAsia="仿宋_GB2312" w:hAnsi="Times New Roman"/>
                <w:kern w:val="0"/>
                <w:sz w:val="24"/>
                <w:szCs w:val="24"/>
              </w:rPr>
              <w:t>GFCS0</w:t>
            </w:r>
            <w:r w:rsidRPr="00A33801">
              <w:rPr>
                <w:rFonts w:ascii="Times New Roman" w:eastAsia="仿宋_GB2312" w:hAnsi="Times New Roman"/>
                <w:kern w:val="0"/>
                <w:sz w:val="24"/>
                <w:szCs w:val="24"/>
              </w:rPr>
              <w:t>系列、</w:t>
            </w:r>
            <w:r w:rsidRPr="00A33801">
              <w:rPr>
                <w:rFonts w:ascii="Times New Roman" w:eastAsia="仿宋_GB2312" w:hAnsi="Times New Roman"/>
                <w:kern w:val="0"/>
                <w:sz w:val="24"/>
                <w:szCs w:val="24"/>
              </w:rPr>
              <w:t>DHEC</w:t>
            </w:r>
            <w:r w:rsidRPr="00A33801">
              <w:rPr>
                <w:rFonts w:ascii="Times New Roman" w:eastAsia="仿宋_GB2312" w:hAnsi="Times New Roman"/>
                <w:kern w:val="0"/>
                <w:sz w:val="24"/>
                <w:szCs w:val="24"/>
              </w:rPr>
              <w:t>系列、</w:t>
            </w:r>
            <w:r w:rsidRPr="00A33801">
              <w:rPr>
                <w:rFonts w:ascii="Times New Roman" w:eastAsia="仿宋_GB2312" w:hAnsi="Times New Roman"/>
                <w:kern w:val="0"/>
                <w:sz w:val="24"/>
                <w:szCs w:val="24"/>
              </w:rPr>
              <w:t>KLSL0</w:t>
            </w:r>
            <w:r w:rsidRPr="00A33801">
              <w:rPr>
                <w:rFonts w:ascii="Times New Roman" w:eastAsia="仿宋_GB2312" w:hAnsi="Times New Roman"/>
                <w:kern w:val="0"/>
                <w:sz w:val="24"/>
                <w:szCs w:val="24"/>
              </w:rPr>
              <w:t>系列、</w:t>
            </w:r>
            <w:r w:rsidRPr="00A33801">
              <w:rPr>
                <w:rFonts w:ascii="Times New Roman" w:eastAsia="仿宋_GB2312" w:hAnsi="Times New Roman"/>
                <w:kern w:val="0"/>
                <w:sz w:val="24"/>
                <w:szCs w:val="24"/>
              </w:rPr>
              <w:t>GZGQ0</w:t>
            </w:r>
            <w:r w:rsidRPr="00A33801">
              <w:rPr>
                <w:rFonts w:ascii="Times New Roman" w:eastAsia="仿宋_GB2312" w:hAnsi="Times New Roman"/>
                <w:kern w:val="0"/>
                <w:sz w:val="24"/>
                <w:szCs w:val="24"/>
              </w:rPr>
              <w:t>系列、</w:t>
            </w:r>
            <w:r w:rsidRPr="00A33801">
              <w:rPr>
                <w:rFonts w:ascii="Times New Roman" w:eastAsia="仿宋_GB2312" w:hAnsi="Times New Roman"/>
                <w:kern w:val="0"/>
                <w:sz w:val="24"/>
                <w:szCs w:val="24"/>
              </w:rPr>
              <w:t>NCIC0</w:t>
            </w:r>
            <w:r w:rsidRPr="00A33801">
              <w:rPr>
                <w:rFonts w:ascii="Times New Roman" w:eastAsia="仿宋_GB2312" w:hAnsi="Times New Roman"/>
                <w:kern w:val="0"/>
                <w:sz w:val="24"/>
                <w:szCs w:val="24"/>
              </w:rPr>
              <w:t>系列）</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广东鸿特精密技术股份有限公司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肇庆市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2945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进气管接头（</w:t>
            </w:r>
            <w:r w:rsidRPr="00A33801">
              <w:rPr>
                <w:rFonts w:ascii="Times New Roman" w:eastAsia="仿宋_GB2312" w:hAnsi="Times New Roman"/>
                <w:kern w:val="0"/>
                <w:sz w:val="24"/>
                <w:szCs w:val="24"/>
              </w:rPr>
              <w:t>SHCM21-33,36</w:t>
            </w:r>
            <w:r w:rsidRPr="00A33801">
              <w:rPr>
                <w:rFonts w:ascii="Times New Roman" w:eastAsia="仿宋_GB2312" w:hAnsi="Times New Roman"/>
                <w:kern w:val="0"/>
                <w:sz w:val="24"/>
                <w:szCs w:val="24"/>
              </w:rPr>
              <w:t>）</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广东鸿特精密技术股份有限</w:t>
            </w:r>
            <w:r w:rsidRPr="00A33801">
              <w:rPr>
                <w:rFonts w:ascii="Times New Roman" w:eastAsia="仿宋_GB2312" w:hAnsi="Times New Roman"/>
                <w:kern w:val="0"/>
                <w:sz w:val="24"/>
                <w:szCs w:val="24"/>
              </w:rPr>
              <w:lastRenderedPageBreak/>
              <w:t>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肇庆市</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2946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发动机下缸体（</w:t>
            </w:r>
            <w:r w:rsidRPr="00A33801">
              <w:rPr>
                <w:rFonts w:ascii="Times New Roman" w:eastAsia="仿宋_GB2312" w:hAnsi="Times New Roman"/>
                <w:kern w:val="0"/>
                <w:sz w:val="24"/>
                <w:szCs w:val="24"/>
              </w:rPr>
              <w:t>GFCS01</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CAPSA01</w:t>
            </w:r>
            <w:r w:rsidRPr="00A33801">
              <w:rPr>
                <w:rFonts w:ascii="Times New Roman" w:eastAsia="仿宋_GB2312" w:hAnsi="Times New Roman"/>
                <w:kern w:val="0"/>
                <w:sz w:val="24"/>
                <w:szCs w:val="24"/>
              </w:rPr>
              <w:t>）</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广东鸿特精密技术股份有限公司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肇庆市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2947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精密压铸汽车变速器壳体</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广东鸿图科技股份有限公司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肇庆市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2948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浅色食品级松香甘油酯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广东华林化工有限公司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肇庆市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2949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浅色高稳定增粘松香树脂</w:t>
            </w:r>
            <w:r w:rsidRPr="00A33801">
              <w:rPr>
                <w:rFonts w:ascii="Times New Roman" w:eastAsia="仿宋_GB2312" w:hAnsi="Times New Roman"/>
                <w:kern w:val="0"/>
                <w:sz w:val="24"/>
                <w:szCs w:val="24"/>
              </w:rPr>
              <w:t>KF454</w:t>
            </w:r>
            <w:r w:rsidRPr="00A33801">
              <w:rPr>
                <w:rFonts w:ascii="Times New Roman" w:eastAsia="仿宋_GB2312" w:hAnsi="Times New Roman"/>
                <w:kern w:val="0"/>
                <w:sz w:val="24"/>
                <w:szCs w:val="24"/>
              </w:rPr>
              <w:t>产品</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广东科茂林产化工股份有限公司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肇庆市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2950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低气味超级增粘树脂</w:t>
            </w:r>
            <w:r w:rsidRPr="00A33801">
              <w:rPr>
                <w:rFonts w:ascii="Times New Roman" w:eastAsia="仿宋_GB2312" w:hAnsi="Times New Roman"/>
                <w:kern w:val="0"/>
                <w:sz w:val="24"/>
                <w:szCs w:val="24"/>
              </w:rPr>
              <w:t>KA100L</w:t>
            </w:r>
            <w:r w:rsidRPr="00A33801">
              <w:rPr>
                <w:rFonts w:ascii="Times New Roman" w:eastAsia="仿宋_GB2312" w:hAnsi="Times New Roman"/>
                <w:kern w:val="0"/>
                <w:sz w:val="24"/>
                <w:szCs w:val="24"/>
              </w:rPr>
              <w:t>产品</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广东科茂林产化工股份有限公司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肇庆市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2951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喷涂承烧板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广东羚光新材料股份有限公司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肇庆市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2952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片式电子元件用溶剂型粘合剂</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广东羚光新材料股份有限公司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肇庆市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2953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太阳能电池导电银浆</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广东羚光新材料股份有限公司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肇庆市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2954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太阳能电池银浆用高振实单分散银粉</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广东羚光新材料股份有限公司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肇庆市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2955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电动扫地车</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广东玛西尔电动科技有限公司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肇庆市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2956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具有天然石材纹理的香槟美域系列瓷质砖</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广东萨米特陶瓷有限公司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肇庆市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2957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含微晶玻璃钻颗粒的凯蒂米黄系列瓷质砖</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广东萨米特陶瓷有限公司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肇庆市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2958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气液增压、耐高温节能气动气缸</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广东省肇庆方大气动有限公司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肇庆市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2959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新型精密减压、双脉冲电磁阀</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广东省肇庆方大气动有限公司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肇庆市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2960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特醇型乙基麦芽酚</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广东省肇庆香料厂有限公司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肇庆市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2961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隔离开关</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广东四会互感器厂有限公司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肇庆市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2962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电压互感器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广东四会互感器厂有限公司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肇庆市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2963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环氧树脂干式变压器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广东四会互感器厂有限公司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肇庆市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2964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干式电流互感器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广东四会互感器厂有限公司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肇庆市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2965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裂解式汽车发动机连杆</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广东四会实力连杆有限公司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肇庆市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2966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水性油墨原材料遮盖型苯丙乳液</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广东天龙油墨集团股份有限公司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肇庆市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2967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多功能型合成云母珠光颜料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广东维诺珠光颜料有限公司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肇庆市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2968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速溶型营养莲薏粉</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广东雅道生物科技有限公司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肇庆市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2969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苦参素片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广东逸舒制药有限公司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肇庆市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2970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克拉霉素片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广东逸舒制药有限公司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肇庆市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2971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氟康唑胶囊</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广东逸舒制药有限公司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肇庆市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2972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非那雄胺片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广东逸舒制药有限公司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肇庆市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2973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甲苯磺丁脲</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广东逸舒制药有限公司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肇庆市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2974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氯雷他定片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广东逸舒制药有限公司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肇庆市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2975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汽车座椅用微型化大功率电动调节器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广东肇庆爱龙威机电有限公司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肇庆市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2976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汽车配件</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新能源汽车电机座</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广东肇庆动力技研有限公司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肇庆市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2977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宽温高磁导率锰锌软磁铁氧体材料</w:t>
            </w:r>
            <w:r w:rsidRPr="00A33801">
              <w:rPr>
                <w:rFonts w:ascii="Times New Roman" w:eastAsia="仿宋_GB2312" w:hAnsi="Times New Roman"/>
                <w:kern w:val="0"/>
                <w:sz w:val="24"/>
                <w:szCs w:val="24"/>
              </w:rPr>
              <w:t>HT103</w:t>
            </w:r>
            <w:r w:rsidRPr="00A33801">
              <w:rPr>
                <w:rFonts w:ascii="Times New Roman" w:eastAsia="仿宋_GB2312" w:hAnsi="Times New Roman"/>
                <w:kern w:val="0"/>
                <w:sz w:val="24"/>
                <w:szCs w:val="24"/>
              </w:rPr>
              <w:t>的研发</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广东肇庆微硕电子有限公司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肇庆市</w:t>
            </w:r>
          </w:p>
        </w:tc>
      </w:tr>
      <w:tr w:rsidR="00F148D1" w:rsidRPr="00A33801" w:rsidTr="00A30732">
        <w:trPr>
          <w:trHeight w:val="73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2978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节能照明用磁导率负温特性</w:t>
            </w:r>
            <w:r w:rsidRPr="00A33801">
              <w:rPr>
                <w:rFonts w:ascii="Times New Roman" w:eastAsia="仿宋_GB2312" w:hAnsi="Times New Roman"/>
                <w:kern w:val="0"/>
                <w:sz w:val="24"/>
                <w:szCs w:val="24"/>
              </w:rPr>
              <w:t>MnZn</w:t>
            </w:r>
            <w:r w:rsidRPr="00A33801">
              <w:rPr>
                <w:rFonts w:ascii="Times New Roman" w:eastAsia="仿宋_GB2312" w:hAnsi="Times New Roman"/>
                <w:kern w:val="0"/>
                <w:sz w:val="24"/>
                <w:szCs w:val="24"/>
              </w:rPr>
              <w:t>软磁材料</w:t>
            </w:r>
            <w:r w:rsidRPr="00A33801">
              <w:rPr>
                <w:rFonts w:ascii="Times New Roman" w:eastAsia="仿宋_GB2312" w:hAnsi="Times New Roman"/>
                <w:kern w:val="0"/>
                <w:sz w:val="24"/>
                <w:szCs w:val="24"/>
              </w:rPr>
              <w:t>PG212C</w:t>
            </w:r>
            <w:r w:rsidRPr="00A33801">
              <w:rPr>
                <w:rFonts w:ascii="Times New Roman" w:eastAsia="仿宋_GB2312" w:hAnsi="Times New Roman"/>
                <w:kern w:val="0"/>
                <w:sz w:val="24"/>
                <w:szCs w:val="24"/>
              </w:rPr>
              <w:t>的研发及产业化</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广东肇庆微硕电子有限公司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肇庆市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2979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L-</w:t>
            </w:r>
            <w:r w:rsidRPr="00A33801">
              <w:rPr>
                <w:rFonts w:ascii="Times New Roman" w:eastAsia="仿宋_GB2312" w:hAnsi="Times New Roman"/>
                <w:kern w:val="0"/>
                <w:sz w:val="24"/>
                <w:szCs w:val="24"/>
              </w:rPr>
              <w:t>脯氨酸</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广东肇庆星湖生物科技股份有限公司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肇庆市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2980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L-</w:t>
            </w:r>
            <w:r w:rsidRPr="00A33801">
              <w:rPr>
                <w:rFonts w:ascii="Times New Roman" w:eastAsia="仿宋_GB2312" w:hAnsi="Times New Roman"/>
                <w:kern w:val="0"/>
                <w:sz w:val="24"/>
                <w:szCs w:val="24"/>
              </w:rPr>
              <w:t>缬氨酸</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广东肇庆星湖生物科技股份有限公司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肇庆市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2981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腺嘌呤</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广东肇庆星湖生物科技股份有限公司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肇庆市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2982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超湿强吸水白牛皮纸</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广东珠江特种纸股份有限公司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肇庆市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2983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N1-1</w:t>
            </w:r>
            <w:r w:rsidRPr="00A33801">
              <w:rPr>
                <w:rFonts w:ascii="Times New Roman" w:eastAsia="仿宋_GB2312" w:hAnsi="Times New Roman"/>
                <w:kern w:val="0"/>
                <w:sz w:val="24"/>
                <w:szCs w:val="24"/>
              </w:rPr>
              <w:t>型储氢合金粉</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四会市达博文实业有限公司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肇庆市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2984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N3</w:t>
            </w:r>
            <w:r w:rsidRPr="00A33801">
              <w:rPr>
                <w:rFonts w:ascii="Times New Roman" w:eastAsia="仿宋_GB2312" w:hAnsi="Times New Roman"/>
                <w:kern w:val="0"/>
                <w:sz w:val="24"/>
                <w:szCs w:val="24"/>
              </w:rPr>
              <w:t>型储氢合金粉</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四会市达博文实业有限公司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肇庆市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2985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N2</w:t>
            </w:r>
            <w:r w:rsidRPr="00A33801">
              <w:rPr>
                <w:rFonts w:ascii="Times New Roman" w:eastAsia="仿宋_GB2312" w:hAnsi="Times New Roman"/>
                <w:kern w:val="0"/>
                <w:sz w:val="24"/>
                <w:szCs w:val="24"/>
              </w:rPr>
              <w:t>型储氢合金粉</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四会市达博文实业有限公司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肇庆市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2986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缠绕烧结用聚四氟乙烯彩色生料带</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四会市生料带厂有限公司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肇庆市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2987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易拉罐用铝合金板带材</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亚洲铝业（中国）有限公司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肇庆市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2988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易拉盖用铝合金带材</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亚洲铝业（中国）有限公司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肇庆市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2989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低能耗直喷式活塞</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肇庆本田金属有限公司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肇庆市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2990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轻型铝合金高强度发动机下缸体</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肇庆本田金属有限公司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肇庆市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2991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高强度轻质铝合金发动机支架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肇庆本田金属有限公司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肇庆市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2992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轻型直喷式组合型发动机缸盖</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肇庆本田金属有限公司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肇庆市</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2993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禽流感二价灭活疫苗（</w:t>
            </w:r>
            <w:r w:rsidRPr="00A33801">
              <w:rPr>
                <w:rFonts w:ascii="Times New Roman" w:eastAsia="仿宋_GB2312" w:hAnsi="Times New Roman"/>
                <w:kern w:val="0"/>
                <w:sz w:val="24"/>
                <w:szCs w:val="24"/>
              </w:rPr>
              <w:t>H5N1 Re-6</w:t>
            </w:r>
            <w:r w:rsidRPr="00A33801">
              <w:rPr>
                <w:rFonts w:ascii="Times New Roman" w:eastAsia="仿宋_GB2312" w:hAnsi="Times New Roman"/>
                <w:kern w:val="0"/>
                <w:sz w:val="24"/>
                <w:szCs w:val="24"/>
              </w:rPr>
              <w:t>株</w:t>
            </w:r>
            <w:r w:rsidRPr="00A33801">
              <w:rPr>
                <w:rFonts w:ascii="Times New Roman" w:eastAsia="仿宋_GB2312" w:hAnsi="Times New Roman"/>
                <w:kern w:val="0"/>
                <w:sz w:val="24"/>
                <w:szCs w:val="24"/>
              </w:rPr>
              <w:t>+H9N2 Re-2</w:t>
            </w:r>
            <w:r w:rsidRPr="00A33801">
              <w:rPr>
                <w:rFonts w:ascii="Times New Roman" w:eastAsia="仿宋_GB2312" w:hAnsi="Times New Roman"/>
                <w:kern w:val="0"/>
                <w:sz w:val="24"/>
                <w:szCs w:val="24"/>
              </w:rPr>
              <w:t>株）</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肇庆大华农生物药品有限公司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肇庆市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2994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前瞻材料工艺铝合金汽车发动机零部件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肇庆丰驰精密金属制品有限公司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肇庆市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2995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环保型高性能人造岗石不饱和聚酯树脂</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肇庆福田化学工业有限公司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肇庆市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2996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生物基洁具增强用不饱和聚酯树脂</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肇庆福田化学工业有限公司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肇庆市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2997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高透明</w:t>
            </w: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封装胶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肇庆皓明有机硅材料有限公司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肇庆市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2998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双组份加成型导热硅橡胶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肇庆皓明有机硅材料有限公司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肇庆市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2999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高品质山梨糖醇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肇庆焕发生物科技有限公司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肇庆市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3000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片式声频压电谐振元器件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肇庆捷成电子科技有限公司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肇庆市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3001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超长抗老化生态土工布</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肇庆俊富纤网材料有限公司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肇庆市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3002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高铁轨道结构层专用土工布</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肇庆俊富纤网材料有限公司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肇庆市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3003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汽车用高强耐磨非织造布</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肇庆俊富纤网材料有限公司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肇庆市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3004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子午线轮胎</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肇庆骏鸿实业有限公司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肇庆市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3005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低阻抗低功耗导电聚合物固态电容器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肇庆绿宝石电子有限公司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肇庆市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3006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照明驱动电源用耐高温铝电解电容器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肇庆绿宝石电子有限公司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肇庆市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3007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精密滚动活塞铸件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肇庆匹思通机械有限公司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肇庆市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3008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制冷压缩机平衡块</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肇庆匹思通机械有限公司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肇庆市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3009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水性自干型硅氧烷改性丙烯酯树脂涂料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肇庆千江高新材料科技有限公司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肇庆市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3010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水性聚氨酯固化剂</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肇庆千江高新材料科技有限</w:t>
            </w:r>
            <w:r w:rsidRPr="00A33801">
              <w:rPr>
                <w:rFonts w:ascii="Times New Roman" w:eastAsia="仿宋_GB2312" w:hAnsi="Times New Roman"/>
                <w:kern w:val="0"/>
                <w:sz w:val="24"/>
                <w:szCs w:val="24"/>
              </w:rPr>
              <w:lastRenderedPageBreak/>
              <w:t>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肇庆市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3011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水性纳米外墙涂料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肇庆千江高新材料科技有限公司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肇庆市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3012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钕铁硼永磁材料用超精密卧式端面磨床</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肇庆市鼎臣永磁设备有限公司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肇庆市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3013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节能高效型数控三工位切片机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肇庆市鼎臣永磁设备有限公司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肇庆市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3014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高韧性标准阴极铜</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肇庆市飞南金属有限公司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肇庆市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3015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高含量粗制硫酸镍</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肇庆市飞南金属有限公司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肇庆市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3016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基于视觉系统检测的片式电容器外观检测机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肇庆市宏华电子科技有限公司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肇庆市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3017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环型电磁炉用高稳定</w:t>
            </w:r>
            <w:r w:rsidRPr="00A33801">
              <w:rPr>
                <w:rFonts w:ascii="Times New Roman" w:eastAsia="仿宋_GB2312" w:hAnsi="Times New Roman"/>
                <w:kern w:val="0"/>
                <w:sz w:val="24"/>
                <w:szCs w:val="24"/>
              </w:rPr>
              <w:t>NTC</w:t>
            </w:r>
            <w:r w:rsidRPr="00A33801">
              <w:rPr>
                <w:rFonts w:ascii="Times New Roman" w:eastAsia="仿宋_GB2312" w:hAnsi="Times New Roman"/>
                <w:kern w:val="0"/>
                <w:sz w:val="24"/>
                <w:szCs w:val="24"/>
              </w:rPr>
              <w:t>温度传感器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肇庆市金龙宝电子有限公司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肇庆市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3018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高磨擦清洁性牙膏用二氧化硅</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肇庆市金三江化工有限公司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肇庆市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3019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填充专用再生三维卷曲中空涤纶短纤维</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肇庆天富新合纤有限公司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肇庆市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3020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仿羽绒细旦再生中空涤纶短纤维</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肇庆天富新合纤有限公司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肇庆市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3021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卫材导流层用再生涤纶中空两维短纤维</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肇庆天富新合纤有限公司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肇庆市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3022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基于张力高精度控制技术的拉矫机电控系统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肇庆远境自动化设备有限公司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肇庆市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3023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基于钢带纠偏控制器酸洗线电控系统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肇庆远境自动化设备有限公司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肇庆市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3024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高效散热技术的轧机控制系统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肇庆远境自动化设备有限公司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肇庆市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3025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多功能型智能电子积木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肇庆智力科技发展有限公司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肇庆市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3026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OLED</w:t>
            </w:r>
            <w:r w:rsidRPr="00A33801">
              <w:rPr>
                <w:rFonts w:ascii="Times New Roman" w:eastAsia="仿宋_GB2312" w:hAnsi="Times New Roman"/>
                <w:kern w:val="0"/>
                <w:sz w:val="24"/>
                <w:szCs w:val="24"/>
              </w:rPr>
              <w:t>自动光学检测设备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中导光电设备有限公司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肇庆市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3027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智能化无功动态补偿装置</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广东北江开关厂有限公司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清远市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3028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XGN-12</w:t>
            </w:r>
            <w:r w:rsidRPr="00A33801">
              <w:rPr>
                <w:rFonts w:ascii="Times New Roman" w:eastAsia="仿宋_GB2312" w:hAnsi="Times New Roman"/>
                <w:kern w:val="0"/>
                <w:sz w:val="24"/>
                <w:szCs w:val="24"/>
              </w:rPr>
              <w:t>六氟化硫负荷开关柜系列</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广东北江开关厂有限公司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清远市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3029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XLM</w:t>
            </w:r>
            <w:r w:rsidRPr="00A33801">
              <w:rPr>
                <w:rFonts w:ascii="Times New Roman" w:eastAsia="仿宋_GB2312" w:hAnsi="Times New Roman"/>
                <w:kern w:val="0"/>
                <w:sz w:val="24"/>
                <w:szCs w:val="24"/>
              </w:rPr>
              <w:t>户外综合配电箱</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广东北江开关厂有限公司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清远市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3030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XGN14-12</w:t>
            </w:r>
            <w:r w:rsidRPr="00A33801">
              <w:rPr>
                <w:rFonts w:ascii="Times New Roman" w:eastAsia="仿宋_GB2312" w:hAnsi="Times New Roman"/>
                <w:kern w:val="0"/>
                <w:sz w:val="24"/>
                <w:szCs w:val="24"/>
              </w:rPr>
              <w:t>固定式交流金属封闭开关设备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广东北江开关厂有限公司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清远市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3031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HXGN20-12</w:t>
            </w:r>
            <w:r w:rsidRPr="00A33801">
              <w:rPr>
                <w:rFonts w:ascii="Times New Roman" w:eastAsia="仿宋_GB2312" w:hAnsi="Times New Roman"/>
                <w:kern w:val="0"/>
                <w:sz w:val="24"/>
                <w:szCs w:val="24"/>
              </w:rPr>
              <w:t>固定式真空环网开关系列</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广东北江开关厂有限公司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清远市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3032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DBX</w:t>
            </w:r>
            <w:r w:rsidRPr="00A33801">
              <w:rPr>
                <w:rFonts w:ascii="Times New Roman" w:eastAsia="仿宋_GB2312" w:hAnsi="Times New Roman"/>
                <w:kern w:val="0"/>
                <w:sz w:val="24"/>
                <w:szCs w:val="24"/>
              </w:rPr>
              <w:t>计量表箱系列</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广东北江开关厂有限公司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清远市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3033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丙泊酚中</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长链脂肪乳注射液</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广东嘉博制药有限公司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清远市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3034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环保无卤阻燃玻纤增强</w:t>
            </w:r>
            <w:r w:rsidRPr="00A33801">
              <w:rPr>
                <w:rFonts w:ascii="Times New Roman" w:eastAsia="仿宋_GB2312" w:hAnsi="Times New Roman"/>
                <w:kern w:val="0"/>
                <w:sz w:val="24"/>
                <w:szCs w:val="24"/>
              </w:rPr>
              <w:t>PBT</w:t>
            </w:r>
            <w:r w:rsidRPr="00A33801">
              <w:rPr>
                <w:rFonts w:ascii="Times New Roman" w:eastAsia="仿宋_GB2312" w:hAnsi="Times New Roman"/>
                <w:kern w:val="0"/>
                <w:sz w:val="24"/>
                <w:szCs w:val="24"/>
              </w:rPr>
              <w:t>材料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广东聚石化学股份有限公司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清远市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3035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高性能环保阻燃聚丙烯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广东聚石化学股份有限公司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清远市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3036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麦考酚酸（霉酚酸）</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广东蓝宝制药有限公司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清远市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3037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水溶性硅油</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广东灵捷制造化工有限公司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清远市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3038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螯合剂</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广东灵捷制造化工有限公司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清远市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3039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高强度、高韧性汽车发动机缸盖专用铝合金</w:t>
            </w:r>
            <w:r w:rsidRPr="00A33801">
              <w:rPr>
                <w:rFonts w:ascii="Times New Roman" w:eastAsia="仿宋_GB2312" w:hAnsi="Times New Roman"/>
                <w:kern w:val="0"/>
                <w:sz w:val="24"/>
                <w:szCs w:val="24"/>
              </w:rPr>
              <w:t>LD.AC4B-1</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广东隆达铝业有限公司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清远市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3040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高性能汽车精密零部件专用铸造铝合金</w:t>
            </w:r>
            <w:r w:rsidRPr="00A33801">
              <w:rPr>
                <w:rFonts w:ascii="Times New Roman" w:eastAsia="仿宋_GB2312" w:hAnsi="Times New Roman"/>
                <w:kern w:val="0"/>
                <w:sz w:val="24"/>
                <w:szCs w:val="24"/>
              </w:rPr>
              <w:t>LD.AD12.1</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广东隆达铝业有限公司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清远市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3041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高纯镓</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广东先导稀材股份有限公司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清远市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3042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高纯铟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广东先导稀材股份有限公司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清远市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3043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高纯三氧化二铋</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广东先导稀材股份有限公司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清远市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3044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高纯锑</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广东先导稀材股份有限公司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清远市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3045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高纯五氧化二钽</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广东致远新材料有限公司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清远市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3046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100%</w:t>
            </w:r>
            <w:r w:rsidRPr="00A33801">
              <w:rPr>
                <w:rFonts w:ascii="Times New Roman" w:eastAsia="仿宋_GB2312" w:hAnsi="Times New Roman"/>
                <w:kern w:val="0"/>
                <w:sz w:val="24"/>
                <w:szCs w:val="24"/>
              </w:rPr>
              <w:t>精梳长绒棉低捻纱</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广东忠华棉纺织实业有限公司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清远市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3047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霉酚酸</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丽珠集团新北江制药股份有限公司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清远市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3048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洛伐他汀</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丽珠集团新北江制药股份有限公司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清远市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3049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美伐他汀</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丽珠集团新北江制药股份有限公司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清远市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3050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阿卡波糖</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丽珠集团新北江制药股份有限公司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清远市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3051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缓释型底质改良剂（海联科</w:t>
            </w:r>
            <w:r w:rsidRPr="00A33801">
              <w:rPr>
                <w:rFonts w:ascii="Times New Roman" w:eastAsia="仿宋_GB2312" w:hAnsi="Times New Roman"/>
                <w:kern w:val="0"/>
                <w:sz w:val="24"/>
                <w:szCs w:val="24"/>
              </w:rPr>
              <w:t>202</w:t>
            </w:r>
            <w:r w:rsidRPr="00A33801">
              <w:rPr>
                <w:rFonts w:ascii="Times New Roman" w:eastAsia="仿宋_GB2312" w:hAnsi="Times New Roman"/>
                <w:kern w:val="0"/>
                <w:sz w:val="24"/>
                <w:szCs w:val="24"/>
              </w:rPr>
              <w:t>）</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清远海贝生物技术有限公司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清远市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3052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高效水产专用生物絮凝剂</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清远海贝生物技术有限公司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清远市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3053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多维预混料</w:t>
            </w:r>
            <w:r w:rsidRPr="00A33801">
              <w:rPr>
                <w:rFonts w:ascii="Times New Roman" w:eastAsia="仿宋_GB2312" w:hAnsi="Times New Roman"/>
                <w:kern w:val="0"/>
                <w:sz w:val="24"/>
                <w:szCs w:val="24"/>
              </w:rPr>
              <w:t>852</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清远海贝生物技术有限公司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清远市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3054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海水养殖专用光合细菌</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清远海贝生物技术有限公司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清远市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3055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新型水产用复合乳酸菌制剂</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清远海贝生物技术有限公司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清远市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3056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冬虾功能预混料</w:t>
            </w:r>
            <w:r w:rsidRPr="00A33801">
              <w:rPr>
                <w:rFonts w:ascii="Times New Roman" w:eastAsia="仿宋_GB2312" w:hAnsi="Times New Roman"/>
                <w:kern w:val="0"/>
                <w:sz w:val="24"/>
                <w:szCs w:val="24"/>
              </w:rPr>
              <w:t>855</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清远海贝生物技术有限公司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清远市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3057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预混料</w:t>
            </w:r>
            <w:r w:rsidRPr="00A33801">
              <w:rPr>
                <w:rFonts w:ascii="Times New Roman" w:eastAsia="仿宋_GB2312" w:hAnsi="Times New Roman"/>
                <w:kern w:val="0"/>
                <w:sz w:val="24"/>
                <w:szCs w:val="24"/>
              </w:rPr>
              <w:t>911</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清远海贝生物技术有限公司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清远市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3058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高纯氧化铕</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清远市嘉禾稀有金属有限公司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清远市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3059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高纯氧化铽</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清远市嘉禾稀有金属有限公司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清远市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3060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联苯菊酯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英德广农康盛化工有限责任公司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清远市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3061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清洁化生产的</w:t>
            </w:r>
            <w:r w:rsidRPr="00A33801">
              <w:rPr>
                <w:rFonts w:ascii="Times New Roman" w:eastAsia="仿宋_GB2312" w:hAnsi="Times New Roman"/>
                <w:kern w:val="0"/>
                <w:sz w:val="24"/>
                <w:szCs w:val="24"/>
              </w:rPr>
              <w:t>95%</w:t>
            </w:r>
            <w:r w:rsidRPr="00A33801">
              <w:rPr>
                <w:rFonts w:ascii="Times New Roman" w:eastAsia="仿宋_GB2312" w:hAnsi="Times New Roman"/>
                <w:kern w:val="0"/>
                <w:sz w:val="24"/>
                <w:szCs w:val="24"/>
              </w:rPr>
              <w:t>灭菌丹原药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英德广农康盛化工有限责任公司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清远市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3062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清洁化生产的克菌丹原药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英德广农康盛化工有限责任公司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清远市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3063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复合改性微电极</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广东灵捷制造化工有限公司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清远市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3064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固体氧化物燃料电池电解质隔膜</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潮州三环（集团）股份有限公司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潮州市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3065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安全环保型大红釉镁质强化瓷酒瓶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潮州市城西吉街工艺美术彩瓷厂</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潮州市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3066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低温粉末静电喷彩陶瓷工艺品</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潮州市加佳陶瓷制作有限公司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潮州市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3067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潮式卤水禽肉制品</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潮州市正一品生物科技有限公司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潮州市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3068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基于开放式饲养技术的巴（柏）氏钝绥螨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潮州中天农业科技有限公司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潮州市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3069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交直流两用气泵</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广东博宇集团有限公司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潮州市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3070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水族园艺泵</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广东博宇集团有限公司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潮州市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3071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耐电晕、耐冷媒复合漆包线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广东恒宝昌电工科技股份有限公司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潮州市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3072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全自动吸塑成型机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广东华菱机械有限公司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潮州市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3073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多层共挤成型</w:t>
            </w:r>
            <w:r w:rsidRPr="00A33801">
              <w:rPr>
                <w:rFonts w:ascii="Times New Roman" w:eastAsia="仿宋_GB2312" w:hAnsi="Times New Roman"/>
                <w:kern w:val="0"/>
                <w:sz w:val="24"/>
                <w:szCs w:val="24"/>
              </w:rPr>
              <w:t>PET</w:t>
            </w:r>
            <w:r w:rsidRPr="00A33801">
              <w:rPr>
                <w:rFonts w:ascii="Times New Roman" w:eastAsia="仿宋_GB2312" w:hAnsi="Times New Roman"/>
                <w:kern w:val="0"/>
                <w:sz w:val="24"/>
                <w:szCs w:val="24"/>
              </w:rPr>
              <w:t>片材机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广东华菱机械有限公司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潮州市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3074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PET-G</w:t>
            </w:r>
            <w:r w:rsidRPr="00A33801">
              <w:rPr>
                <w:rFonts w:ascii="Times New Roman" w:eastAsia="仿宋_GB2312" w:hAnsi="Times New Roman"/>
                <w:kern w:val="0"/>
                <w:sz w:val="24"/>
                <w:szCs w:val="24"/>
              </w:rPr>
              <w:t>热收缩薄膜</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广东华业包装材料有限公司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潮州市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3075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佛手凉果</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广东济公保健食品有限公司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潮州市</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3076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医用核酸分子杂交仪（</w:t>
            </w:r>
            <w:r w:rsidRPr="00A33801">
              <w:rPr>
                <w:rFonts w:ascii="Times New Roman" w:eastAsia="仿宋_GB2312" w:hAnsi="Times New Roman"/>
                <w:kern w:val="0"/>
                <w:sz w:val="24"/>
                <w:szCs w:val="24"/>
              </w:rPr>
              <w:t>HB-2012A</w:t>
            </w:r>
            <w:r w:rsidRPr="00A33801">
              <w:rPr>
                <w:rFonts w:ascii="Times New Roman" w:eastAsia="仿宋_GB2312" w:hAnsi="Times New Roman"/>
                <w:kern w:val="0"/>
                <w:sz w:val="24"/>
                <w:szCs w:val="24"/>
              </w:rPr>
              <w:t>）</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广东凯普生物科技股份有限公司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潮州市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3077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高速曲面胶印机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广东隆兴包装实业有限公司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潮州市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3078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高档日用健康瓷</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广东顺祥陶瓷有限公司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潮州市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3079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高热稳定性骨质瓷</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广东四通集团股份有限公司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潮州市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3080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高透光度日用细瓷</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广东四通集团股份有限公司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潮州市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3081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鸡米产品</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广东无穷食品有限公司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潮州市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3082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木糖醇咖啡压片糖</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广东展翠食品股份有限公司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潮州市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3083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一品康牌纳豆银杏胶囊</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广东长兴生物科技股份有限公司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潮州市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3084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双列中封全自动制袋机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广东中包机械有限公司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潮州市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3085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EVP</w:t>
            </w:r>
            <w:r w:rsidRPr="00A33801">
              <w:rPr>
                <w:rFonts w:ascii="Times New Roman" w:eastAsia="仿宋_GB2312" w:hAnsi="Times New Roman"/>
                <w:kern w:val="0"/>
                <w:sz w:val="24"/>
                <w:szCs w:val="24"/>
              </w:rPr>
              <w:t>型高功率长寿命阀控密封式铅酸蓄电池</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美美电池有限公司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潮州市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3086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HRC</w:t>
            </w:r>
            <w:r w:rsidRPr="00A33801">
              <w:rPr>
                <w:rFonts w:ascii="Times New Roman" w:eastAsia="仿宋_GB2312" w:hAnsi="Times New Roman"/>
                <w:kern w:val="0"/>
                <w:sz w:val="24"/>
                <w:szCs w:val="24"/>
              </w:rPr>
              <w:t>型超高功率阀控密封式铅酸蓄电池</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美美电池有限公司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潮州市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3087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SH</w:t>
            </w:r>
            <w:r w:rsidRPr="00A33801">
              <w:rPr>
                <w:rFonts w:ascii="Times New Roman" w:eastAsia="仿宋_GB2312" w:hAnsi="Times New Roman"/>
                <w:kern w:val="0"/>
                <w:sz w:val="24"/>
                <w:szCs w:val="24"/>
              </w:rPr>
              <w:t>型高比能量阀控密封式铅酸蓄电池</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美美电池有限公司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潮州市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3088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一种头孢地尼分散片及其制备方法</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广东博洲药业有限公司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揭阳市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3089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内镶式滴灌管</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广东达华节水科技股份有限公司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揭阳市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3090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荔妃鲜荔枝酒</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广东帝浓酒业有限公司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揭阳市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3091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双熊金典莲子淮山配方奶米粉</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广东东泰乳业有限公司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揭阳市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3092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环西牌钙铁锌氨基酸片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广东环西生物科技股份有限公司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揭阳市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3093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环西牌氨基酸胶囊</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广东环西生物科技股份有限公司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揭阳市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3094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磷酸铁锂中空夹层凝胶动力电池</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广东环宇绿奥科技有限公司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揭阳市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3095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高稳固自动链头拉链</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广东辉丰科技股份有限公司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揭阳市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3096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金属拉链防氧化涂层胶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广东辉丰科技股份有限公司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揭阳市</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3097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小儿复方氨基酸注射液（</w:t>
            </w:r>
            <w:r w:rsidRPr="00A33801">
              <w:rPr>
                <w:rFonts w:ascii="Times New Roman" w:eastAsia="仿宋_GB2312" w:hAnsi="Times New Roman"/>
                <w:kern w:val="0"/>
                <w:sz w:val="24"/>
                <w:szCs w:val="24"/>
              </w:rPr>
              <w:t>18AA-</w:t>
            </w:r>
            <w:r w:rsidRPr="00A33801">
              <w:rPr>
                <w:rFonts w:ascii="宋体" w:hAnsi="宋体" w:cs="宋体" w:hint="eastAsia"/>
                <w:kern w:val="0"/>
                <w:sz w:val="24"/>
                <w:szCs w:val="24"/>
              </w:rPr>
              <w:t>Ⅰ</w:t>
            </w:r>
            <w:r w:rsidRPr="00A33801">
              <w:rPr>
                <w:rFonts w:ascii="Times New Roman" w:eastAsia="仿宋_GB2312" w:hAnsi="Times New Roman"/>
                <w:kern w:val="0"/>
                <w:sz w:val="24"/>
                <w:szCs w:val="24"/>
              </w:rPr>
              <w:t>)</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广东利泰制药股份有限公司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揭阳市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3098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复方氨基酸注射液</w:t>
            </w:r>
            <w:r w:rsidRPr="00A33801">
              <w:rPr>
                <w:rFonts w:ascii="Times New Roman" w:eastAsia="仿宋_GB2312" w:hAnsi="Times New Roman"/>
                <w:kern w:val="0"/>
                <w:sz w:val="24"/>
                <w:szCs w:val="24"/>
              </w:rPr>
              <w:t>(18AA-V)</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广东利泰制药股份有限公司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揭阳市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3099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复方氨基酸注射液</w:t>
            </w:r>
            <w:r w:rsidRPr="00A33801">
              <w:rPr>
                <w:rFonts w:ascii="Times New Roman" w:eastAsia="仿宋_GB2312" w:hAnsi="Times New Roman"/>
                <w:kern w:val="0"/>
                <w:sz w:val="24"/>
                <w:szCs w:val="24"/>
              </w:rPr>
              <w:t>(18AA-IV)</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广东利泰制药股份有限公司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揭阳市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3100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精制冠心口服液</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广东利泰制药股份有限公司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揭阳市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3101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复方氨基酸注射液</w:t>
            </w:r>
            <w:r w:rsidRPr="00A33801">
              <w:rPr>
                <w:rFonts w:ascii="Times New Roman" w:eastAsia="仿宋_GB2312" w:hAnsi="Times New Roman"/>
                <w:kern w:val="0"/>
                <w:sz w:val="24"/>
                <w:szCs w:val="24"/>
              </w:rPr>
              <w:t>(18AA)</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广东利泰制药股份有限公司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揭阳市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3102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复方氨基酸注射液（</w:t>
            </w:r>
            <w:r w:rsidRPr="00A33801">
              <w:rPr>
                <w:rFonts w:ascii="Times New Roman" w:eastAsia="仿宋_GB2312" w:hAnsi="Times New Roman"/>
                <w:kern w:val="0"/>
                <w:sz w:val="24"/>
                <w:szCs w:val="24"/>
              </w:rPr>
              <w:t>17AA-I</w:t>
            </w:r>
            <w:r w:rsidRPr="00A33801">
              <w:rPr>
                <w:rFonts w:ascii="Times New Roman" w:eastAsia="仿宋_GB2312" w:hAnsi="Times New Roman"/>
                <w:kern w:val="0"/>
                <w:sz w:val="24"/>
                <w:szCs w:val="24"/>
              </w:rPr>
              <w:t>）</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广东利泰制药股份有限公司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揭阳市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3103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再生</w:t>
            </w:r>
            <w:r w:rsidRPr="00A33801">
              <w:rPr>
                <w:rFonts w:ascii="Times New Roman" w:eastAsia="仿宋_GB2312" w:hAnsi="Times New Roman"/>
                <w:kern w:val="0"/>
                <w:sz w:val="24"/>
                <w:szCs w:val="24"/>
              </w:rPr>
              <w:t>3D</w:t>
            </w:r>
            <w:r w:rsidRPr="00A33801">
              <w:rPr>
                <w:rFonts w:ascii="Times New Roman" w:eastAsia="仿宋_GB2312" w:hAnsi="Times New Roman"/>
                <w:kern w:val="0"/>
                <w:sz w:val="24"/>
                <w:szCs w:val="24"/>
              </w:rPr>
              <w:t>高色牢度黑色纤维</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广东秋盛资源股份有限公司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揭阳市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3104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水性光固化真空镀膜底涂料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广东深展实业有限公司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揭阳市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3105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水性光固化真空镀膜面涂料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广东深展实业有限公司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揭阳市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3106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组合式变压器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广东中电华强变压器有限公司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揭阳市</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3107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QB/T2443-5x19IB</w:t>
            </w:r>
            <w:r w:rsidRPr="00A33801">
              <w:rPr>
                <w:rFonts w:ascii="Times New Roman" w:eastAsia="仿宋_GB2312" w:hAnsi="Times New Roman"/>
                <w:kern w:val="0"/>
                <w:sz w:val="24"/>
                <w:szCs w:val="24"/>
              </w:rPr>
              <w:t>自卷制动式</w:t>
            </w:r>
            <w:r w:rsidRPr="00A33801">
              <w:rPr>
                <w:rFonts w:ascii="Times New Roman" w:eastAsia="仿宋_GB2312" w:hAnsi="Times New Roman"/>
                <w:kern w:val="0"/>
                <w:sz w:val="24"/>
                <w:szCs w:val="24"/>
              </w:rPr>
              <w:t>I</w:t>
            </w:r>
            <w:r w:rsidRPr="00A33801">
              <w:rPr>
                <w:rFonts w:ascii="Times New Roman" w:eastAsia="仿宋_GB2312" w:hAnsi="Times New Roman"/>
                <w:kern w:val="0"/>
                <w:sz w:val="24"/>
                <w:szCs w:val="24"/>
              </w:rPr>
              <w:t>级精度钢卷尺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揭阳榕申卷尺有限公司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揭阳市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3108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内外抽芯式</w:t>
            </w:r>
            <w:r w:rsidRPr="00A33801">
              <w:rPr>
                <w:rFonts w:ascii="Times New Roman" w:eastAsia="仿宋_GB2312" w:hAnsi="Times New Roman"/>
                <w:kern w:val="0"/>
                <w:sz w:val="24"/>
                <w:szCs w:val="24"/>
              </w:rPr>
              <w:t>PC</w:t>
            </w:r>
            <w:r w:rsidRPr="00A33801">
              <w:rPr>
                <w:rFonts w:ascii="Times New Roman" w:eastAsia="仿宋_GB2312" w:hAnsi="Times New Roman"/>
                <w:kern w:val="0"/>
                <w:sz w:val="24"/>
                <w:szCs w:val="24"/>
              </w:rPr>
              <w:t>透明背椅系列模具</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揭阳市大立模具厂有限公司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揭阳市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3109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城市绿色指数探测仪</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揭阳市广福电子实业有限公司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揭阳市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3110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高效透光遮阳节能中空玻璃生产技术开发及应用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揭阳市宏光镀膜玻璃有限公司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揭阳市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3111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汽车发动机耐高温耐高压长寿命气门油封</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揭阳市天诚密封件有限公司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揭阳市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3112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鱼、虾、猪、鸡、鸭用配合饲料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揭阳通威饲料有限公司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揭阳市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3113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低硫山药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康美药业股份有限公司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揭阳市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3114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熟地黄</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康美药业股份有限公司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揭阳市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3115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酪醇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康美药业股份有限公司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揭阳市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3116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法半夏</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康美药业股份有限公司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揭阳市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3117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红景天苷</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康美药业股份有限公司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揭阳市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3118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康美</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中国中药材价格指数平台</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康美药业股份有限公司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揭阳市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3119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新久威</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广东大华农动物保健品股份有限公司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云浮市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3120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蓝尔威</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广东大华农动物保健品股份有限公司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云浮市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3121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涂料专用金红石型高纯二氧化钛超细</w:t>
            </w:r>
            <w:r w:rsidRPr="00A33801">
              <w:rPr>
                <w:rFonts w:ascii="Times New Roman" w:eastAsia="仿宋_GB2312" w:hAnsi="Times New Roman"/>
                <w:kern w:val="0"/>
                <w:sz w:val="24"/>
                <w:szCs w:val="24"/>
              </w:rPr>
              <w:lastRenderedPageBreak/>
              <w:t>粉</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广东惠云钛业股份有限公司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云浮市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3122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高水分散性金红石型高纯二氧化钛超细粉</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广东惠云钛业股份有限公司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云浮市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3123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按钮式系列高档不锈钢压力锅</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广东凌丰集团股份有限公司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云浮市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3124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高初馏点双戊烯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广东森宇林产化工有限公司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云浮市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3125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无色高透明度松油醇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广东森宇林产化工有限公司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云浮市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3126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清开灵颗粒剂</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广东省天宝生物制药有限公司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云浮市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3127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注射用阿莫西林钠</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广东省天宝生物制药有限公司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云浮市</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3128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高导热性多功能直角压花纹复合底煲</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广东万事泰集团有限公司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云浮市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3129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耐腐蚀抗菌镀膜复底铝锅</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广东万事泰集团有限公司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云浮市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3130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全自动智能温控奶泡机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广东万事泰集团有限公司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云浮市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3131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YOXD750</w:t>
            </w:r>
            <w:r w:rsidRPr="00A33801">
              <w:rPr>
                <w:rFonts w:ascii="Times New Roman" w:eastAsia="仿宋_GB2312" w:hAnsi="Times New Roman"/>
                <w:kern w:val="0"/>
                <w:sz w:val="24"/>
                <w:szCs w:val="24"/>
              </w:rPr>
              <w:t>液力偶合器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广东中兴液力传动有限公司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云浮市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3132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食品添加剂</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萜烯树脂</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罗定市星光化工有限公司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云浮市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3133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人造石英石板材</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新云石业</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云浮</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云浮市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3134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全自动连续磨抛机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云浮市科特机械有限公司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云浮市</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3135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环保多碳荧光增白剂</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佛山市传化富联精细化工有限公司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3136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印花功能整理剂</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佛山市传化富联精细化工有限公司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3137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环保除油精练剂</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佛山市传化富联精细化工有限公司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3138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五轴联动智能冲压机器人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佛山市鼎峰机器人有限公司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3139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GDE</w:t>
            </w:r>
            <w:r w:rsidRPr="00A33801">
              <w:rPr>
                <w:rFonts w:ascii="Times New Roman" w:eastAsia="仿宋_GB2312" w:hAnsi="Times New Roman"/>
                <w:kern w:val="0"/>
                <w:sz w:val="24"/>
                <w:szCs w:val="24"/>
              </w:rPr>
              <w:t>高效节能环保路灯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佛山市高骏照明科技有限公司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3140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高光泽高抗冲共挤出级</w:t>
            </w:r>
            <w:r w:rsidRPr="00A33801">
              <w:rPr>
                <w:rFonts w:ascii="Times New Roman" w:eastAsia="仿宋_GB2312" w:hAnsi="Times New Roman"/>
                <w:kern w:val="0"/>
                <w:sz w:val="24"/>
                <w:szCs w:val="24"/>
              </w:rPr>
              <w:t>PMMA</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佛山市凯粤天雄塑料科技有限公司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3141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仿金属色改性</w:t>
            </w:r>
            <w:r w:rsidRPr="00A33801">
              <w:rPr>
                <w:rFonts w:ascii="Times New Roman" w:eastAsia="仿宋_GB2312" w:hAnsi="Times New Roman"/>
                <w:kern w:val="0"/>
                <w:sz w:val="24"/>
                <w:szCs w:val="24"/>
              </w:rPr>
              <w:t>PMMA</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佛山市凯粤天雄塑料科技有限公司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3142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石板材深渗透补胶生产线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佛山市科达石材机械有限公司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3143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A4VSO</w:t>
            </w:r>
            <w:r w:rsidRPr="00A33801">
              <w:rPr>
                <w:rFonts w:ascii="Times New Roman" w:eastAsia="仿宋_GB2312" w:hAnsi="Times New Roman"/>
                <w:kern w:val="0"/>
                <w:sz w:val="24"/>
                <w:szCs w:val="24"/>
              </w:rPr>
              <w:t>变量柱塞泵</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佛山市科达液压机械有限公司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3144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应用新型气体辅助注塑工艺的智能饭煲系列模具</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佛山市科尔技术发展有限公司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3145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龙门抛光机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佛山市科润达机械有限公司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3146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宽幅异面砂光机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佛山市科润达机械有限公司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3147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木线上架机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佛山市科润达机械有限公司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3148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边缘涂装砂光机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佛山市科润达机械有限公司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3149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防伪包装彩盒</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佛山市绿之彩印刷有限公司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3150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大通量反渗透净水机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佛山市美的清湖净水设备有限公司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3151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环保型水性墙面漆</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佛山市面面佳水性漆业有限公司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3152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高效集尘过滤器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佛山市顺德区阿波罗环保器材有限公司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3153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触媒催化过滤器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佛山市顺德区阿波罗环保器材有限公司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3154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Everstar</w:t>
            </w:r>
            <w:r w:rsidRPr="00A33801">
              <w:rPr>
                <w:rFonts w:ascii="Times New Roman" w:eastAsia="仿宋_GB2312" w:hAnsi="Times New Roman"/>
                <w:kern w:val="0"/>
                <w:sz w:val="24"/>
                <w:szCs w:val="24"/>
              </w:rPr>
              <w:t>智能制造系统（智能裁缝）</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佛山市顺德区爱斯达服饰有限公司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3155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半导体酒柜</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佛山市顺德区奥达信电器有限公司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3156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半导体制冷双温冰箱</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佛山市顺德区奥达信电器有限公司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3157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车载冰箱</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佛山市顺德区奥达信电器有限公司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3158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半导体冰箱（热管散热）</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佛山市顺德区奥达信电器有限公司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3159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化妆品冰柜</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佛山市顺德区奥达信电器有限公司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3160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啤酒冰柜</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佛山市顺德区奥达信电器有限公司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3161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抽屉式医用冰柜</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佛山市顺德区奥达信电器有限公司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3162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精密多位连接器模具</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佛山市顺德区百顺联塑胶模具有限公司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3163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高频滤波电容器（</w:t>
            </w:r>
            <w:r w:rsidRPr="00A33801">
              <w:rPr>
                <w:rFonts w:ascii="Times New Roman" w:eastAsia="仿宋_GB2312" w:hAnsi="Times New Roman"/>
                <w:kern w:val="0"/>
                <w:sz w:val="24"/>
                <w:szCs w:val="24"/>
              </w:rPr>
              <w:t>MKP-L</w:t>
            </w:r>
            <w:r w:rsidRPr="00A33801">
              <w:rPr>
                <w:rFonts w:ascii="Times New Roman" w:eastAsia="仿宋_GB2312" w:hAnsi="Times New Roman"/>
                <w:kern w:val="0"/>
                <w:sz w:val="24"/>
                <w:szCs w:val="24"/>
              </w:rPr>
              <w:t>系列电容器）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佛山市顺德区创格电子实业有限公司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3164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中小型企业污染源在线监控系统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佛山市顺德区大良华盈环保物资有限公司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3165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有机硅亲水整理剂</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佛山市顺德区德美瓦克有机硅有限公司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3166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有机硅微乳液整理剂</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佛山市顺德区德美瓦克有机硅有限公司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3167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有机硅巨乳液整理剂</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佛山市顺德区德美瓦克有机硅有限公司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3168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自动化玻璃输送转换台</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佛山市顺德区高力威机械有限公司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3169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全自动数控玻璃四边磨边机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佛山市顺德区高力威机械有限公司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3170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双直线数控玻璃磨边机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佛山市顺德区高力威机械有限公司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3171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高能效蒸发式冷水机组</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佛山市顺德区高美空调设备有限公司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3172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高效节能风冷热泵（模块）机组</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佛山市顺德区高美空调设备有限公司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3173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智能型节能</w:t>
            </w: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发光装置</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佛山市顺德区高迅电子有限公司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3174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双向可控同步电动机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佛山市顺德区恒兴微电机有限公司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3175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新型高频谐振电容器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佛山市顺德区宏邺电器有限</w:t>
            </w:r>
            <w:r w:rsidRPr="00A33801">
              <w:rPr>
                <w:rFonts w:ascii="Times New Roman" w:eastAsia="仿宋_GB2312" w:hAnsi="Times New Roman"/>
                <w:kern w:val="0"/>
                <w:sz w:val="24"/>
                <w:szCs w:val="24"/>
              </w:rPr>
              <w:lastRenderedPageBreak/>
              <w:t>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3176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新型高散热功率电容器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佛山市顺德区宏邺电器有限公司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3177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新型全自动现磨意式咖啡机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佛山市顺德区宏泽电器制造有限公司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3178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节能恒温自动落水咖啡壶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佛山市顺德区宏泽电器制造有限公司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3179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节能环保水性</w:t>
            </w:r>
            <w:r w:rsidRPr="00A33801">
              <w:rPr>
                <w:rFonts w:ascii="Times New Roman" w:eastAsia="仿宋_GB2312" w:hAnsi="Times New Roman"/>
                <w:kern w:val="0"/>
                <w:sz w:val="24"/>
                <w:szCs w:val="24"/>
              </w:rPr>
              <w:t>UV</w:t>
            </w:r>
            <w:r w:rsidRPr="00A33801">
              <w:rPr>
                <w:rFonts w:ascii="Times New Roman" w:eastAsia="仿宋_GB2312" w:hAnsi="Times New Roman"/>
                <w:kern w:val="0"/>
                <w:sz w:val="24"/>
                <w:szCs w:val="24"/>
              </w:rPr>
              <w:t>木器漆</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佛山市顺德区鸿昌涂料实业有限公司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3180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动力模块电池</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佛山市顺德区精锐电池科技有限公司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3181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高功率密度航模锂电池</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佛山市顺德区精锐电池科技有限公司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3182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高能量密度数码锂电池</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佛山市顺德区精锐电池科技有限公司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3183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超高性能轴向沟槽式微热管</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佛山市顺德区精艺万希铜业有限公司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3184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薄壁内螺纹铜管</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佛山市顺德区精艺万希铜业有限公司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3185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特细径铜管</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佛山市顺德区精艺万希铜业有限公司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3186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低压无功补偿电容器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佛山市顺德区巨华电力电容器制造有限公司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3187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一种高透气性自行车鞍座</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佛山市顺德区均安镇富山自行车配件有限公司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3188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新型充气调压腰椎支撑座</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佛山市顺德区均安镇富山自行车配件有限公司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3189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KL-X</w:t>
            </w:r>
            <w:r w:rsidRPr="00A33801">
              <w:rPr>
                <w:rFonts w:ascii="Times New Roman" w:eastAsia="仿宋_GB2312" w:hAnsi="Times New Roman"/>
                <w:kern w:val="0"/>
                <w:sz w:val="24"/>
                <w:szCs w:val="24"/>
              </w:rPr>
              <w:t>系列高速伺服节能注塑机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佛山市顺德区凯迪威机械有限公司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3190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KHD-S</w:t>
            </w:r>
            <w:r w:rsidRPr="00A33801">
              <w:rPr>
                <w:rFonts w:ascii="Times New Roman" w:eastAsia="仿宋_GB2312" w:hAnsi="Times New Roman"/>
                <w:kern w:val="0"/>
                <w:sz w:val="24"/>
                <w:szCs w:val="24"/>
              </w:rPr>
              <w:t>系列伺服节能大型二板注塑机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佛山市顺德区凯迪威机械有限公司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3191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基于智能闭环系统及动态压力控制技术的电压力锅</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佛山市顺德区美的电热电器制造有限公司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3192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基于外置动力负压破泡技术的智能电饭煲</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佛山市顺德区美的电热电器制造有限公司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3193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基于高温蒸汽加热技术的智能电饭煲</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佛山市顺德区美的电热电器制造有限公司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3194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美的匀热盘智能煎烤机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佛山市顺德区美的电热电器制造有限公司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3195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高能效均匀加热技术匀电磁炉</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佛山市顺德区美的电热电器制造有限公司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3196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基于安全烹饪关键技术的电压力锅</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佛山市顺德区美的电热电器制造有限公司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3197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澳洲系列洗碗机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佛山市顺德区美的洗涤电器制造有限公司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3198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独立式系列洗碗机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佛山市顺德区美的洗涤电器制造有限公司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3199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节能型</w:t>
            </w:r>
            <w:r w:rsidRPr="00A33801">
              <w:rPr>
                <w:rFonts w:ascii="Times New Roman" w:eastAsia="仿宋_GB2312" w:hAnsi="Times New Roman"/>
                <w:kern w:val="0"/>
                <w:sz w:val="24"/>
                <w:szCs w:val="24"/>
              </w:rPr>
              <w:t>E4</w:t>
            </w:r>
            <w:r w:rsidRPr="00A33801">
              <w:rPr>
                <w:rFonts w:ascii="Times New Roman" w:eastAsia="仿宋_GB2312" w:hAnsi="Times New Roman"/>
                <w:kern w:val="0"/>
                <w:sz w:val="24"/>
                <w:szCs w:val="24"/>
              </w:rPr>
              <w:t>洗碗机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佛山市顺德区美的洗涤电器制造有限公司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3200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智清洗饮水机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佛山市顺德区美的饮水机制造有限公司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3201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带空气过滤功能的净水机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佛山市顺德区美的饮水机制造有限公司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3202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燃具脉冲高压包</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佛山市顺德区铭派电子有限公司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3203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太阳能高效远红外线融雪器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佛山市顺德区容桂科怡电器实业有限公司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3204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微波炉专用变频电源</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佛山市顺德区尚研电子科技有限公司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3205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节能环保型滤波板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佛山市顺德区尚研电子科技有限公司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3206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中速新型节能环保卧式漆包机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佛山市顺德区盛永机械有限</w:t>
            </w:r>
            <w:r w:rsidRPr="00A33801">
              <w:rPr>
                <w:rFonts w:ascii="Times New Roman" w:eastAsia="仿宋_GB2312" w:hAnsi="Times New Roman"/>
                <w:kern w:val="0"/>
                <w:sz w:val="24"/>
                <w:szCs w:val="24"/>
              </w:rPr>
              <w:lastRenderedPageBreak/>
              <w:t>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3207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低速卧式铝线漆包机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佛山市顺德区盛永机械有限公司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3208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高效节能、湿度可调的直接蒸发冷却填料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佛山市顺德区温宝科技有限公司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3209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多排多轴木工钻床</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佛山市顺德区新马木工机械设备有限公司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3210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数控木工平刨床</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佛山市顺德区新马木工机械设备有限公司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3211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精密推台锯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佛山市顺德区新马木工机械设备有限公司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3212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数控多轴榫槽机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佛山市顺德区新马木工机械设备有限公司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3213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免渗氮稀土挤压铝型材成型模具</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佛山市顺德区兴益康金属科技有限公司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3214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KYN28-12</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Z</w:t>
            </w:r>
            <w:r w:rsidRPr="00A33801">
              <w:rPr>
                <w:rFonts w:ascii="Times New Roman" w:eastAsia="仿宋_GB2312" w:hAnsi="Times New Roman"/>
                <w:kern w:val="0"/>
                <w:sz w:val="24"/>
                <w:szCs w:val="24"/>
              </w:rPr>
              <w:t>）型金属铠装移开式交流高压开关设备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佛山市顺德区永丰机电设备实业有限公司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3215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预装式变电站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佛山市顺德区永丰机电设备实业有限公司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3216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箱型固定式充气交流高压环网开关设备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佛山市顺德区永丰机电设备实业有限公司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3217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新型交流低压抽出式开关设备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佛山市顺德区永丰机电设备实业有限公司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3218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防尘型小力矩微动开关</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佛山市顺德区源峰五金电器有限公司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3219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新型多功能旋转开关</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佛山市顺德区源峰五金电器有限公司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3220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新型防倾斜自动保护开关</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佛山市顺德区源峰五金电器有限公司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3221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JM-SVP/2</w:t>
            </w:r>
            <w:r w:rsidRPr="00A33801">
              <w:rPr>
                <w:rFonts w:ascii="Times New Roman" w:eastAsia="仿宋_GB2312" w:hAnsi="Times New Roman"/>
                <w:kern w:val="0"/>
                <w:sz w:val="24"/>
                <w:szCs w:val="24"/>
              </w:rPr>
              <w:t>捷霸第二代伺服驱动大型注塑机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佛山市顺德区震德塑料机械有限公司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3222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Newage</w:t>
            </w:r>
            <w:r w:rsidRPr="00A33801">
              <w:rPr>
                <w:rFonts w:ascii="Times New Roman" w:eastAsia="仿宋_GB2312" w:hAnsi="Times New Roman"/>
                <w:kern w:val="0"/>
                <w:sz w:val="24"/>
                <w:szCs w:val="24"/>
              </w:rPr>
              <w:t>新世代注塑机控制系统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佛山市顺德区震德塑料机械有限公司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3223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EM-SVP/2</w:t>
            </w:r>
            <w:r w:rsidRPr="00A33801">
              <w:rPr>
                <w:rFonts w:ascii="Times New Roman" w:eastAsia="仿宋_GB2312" w:hAnsi="Times New Roman"/>
                <w:kern w:val="0"/>
                <w:sz w:val="24"/>
                <w:szCs w:val="24"/>
              </w:rPr>
              <w:t>易霸第二代伺服驱动注塑机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佛山市顺德区震德塑料机械有限公司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3224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CJ-P</w:t>
            </w:r>
            <w:r w:rsidRPr="00A33801">
              <w:rPr>
                <w:rFonts w:ascii="Times New Roman" w:eastAsia="仿宋_GB2312" w:hAnsi="Times New Roman"/>
                <w:kern w:val="0"/>
                <w:sz w:val="24"/>
                <w:szCs w:val="24"/>
              </w:rPr>
              <w:t>大功率伺服驱动全电动注塑机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佛山市顺德区震德塑料机械有限公司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3225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曲轴无连杆径向柱塞液压马达</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佛山市顺德区中意液压有限公司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3226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14</w:t>
            </w:r>
            <w:r w:rsidRPr="00A33801">
              <w:rPr>
                <w:rFonts w:ascii="Times New Roman" w:eastAsia="仿宋_GB2312" w:hAnsi="Times New Roman"/>
                <w:kern w:val="0"/>
                <w:sz w:val="24"/>
                <w:szCs w:val="24"/>
              </w:rPr>
              <w:t>斗新型微机组合秤</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佛山市顺力德智能机器有限公司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3227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10</w:t>
            </w:r>
            <w:r w:rsidRPr="00A33801">
              <w:rPr>
                <w:rFonts w:ascii="Times New Roman" w:eastAsia="仿宋_GB2312" w:hAnsi="Times New Roman"/>
                <w:kern w:val="0"/>
                <w:sz w:val="24"/>
                <w:szCs w:val="24"/>
              </w:rPr>
              <w:t>斗新型微机组合秤</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佛山市顺力德智能机器有限公司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3228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水平辊道式平钢化炉机组</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佛山市索奥斯玻璃技术有限公司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3229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可逆式强制对流平弯钢化炉机组</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佛山市索奥斯玻璃技术有限公司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3230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高效节能型</w:t>
            </w: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路灯系列</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佛山市托维环境亮化工程有限公司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3231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防水</w:t>
            </w: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灯系列</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佛山市托维环境亮化工程有限公司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3232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低噪音高效抽油烟机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佛山市鑫奇电气有限公司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3233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高效率燃气热水器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佛山市鑫奇电气有限公司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3234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新型远红外强力消毒柜</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佛山市鑫奇电气有限公司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3235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具有良好传动性能的新型烧烤炉</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佛山市樱顺卫厨用品有限公司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3236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节能高效吸油烟机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佛山市樱顺卫厨用品有限公司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3237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橡胶机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佛山伊之密精密橡胶机械有限公司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3238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用于柔性电极的高透光，高导电率碳纳米管</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聚合物复合材料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广东阿格蕾雅光电材料有限公司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3239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OMA2620</w:t>
            </w:r>
            <w:r w:rsidRPr="00A33801">
              <w:rPr>
                <w:rFonts w:ascii="Times New Roman" w:eastAsia="仿宋_GB2312" w:hAnsi="Times New Roman"/>
                <w:kern w:val="0"/>
                <w:sz w:val="24"/>
                <w:szCs w:val="24"/>
              </w:rPr>
              <w:t>多功能电动跑步机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广东奥玛健身器材有限公司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3240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金刚石锯片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广东奔朗新材料股份有限公司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3241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精密加工用陶瓷结合剂砂轮</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广东奔朗新材料股份有限公司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3242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无极灯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广东本邦电器有限公司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3243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柜门锁</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广东必达保安系统有限公司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3244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取电开关</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广东必达保安系统有限公司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3245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智能锁</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广东必达保安系统有限公司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3246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电梯控制器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广东必达保安系统有限公司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3247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智能箱</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广东必达保安系统有限公司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3248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热泵热水机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广东碧涞节能设备有限公司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3249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多层刚性印制电路板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广东成德电路股份有限公司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3250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多层挠性印制电路板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广东成德电路股份有限公司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3251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无胶</w:t>
            </w:r>
            <w:r w:rsidRPr="00A33801">
              <w:rPr>
                <w:rFonts w:ascii="Times New Roman" w:eastAsia="仿宋_GB2312" w:hAnsi="Times New Roman"/>
                <w:kern w:val="0"/>
                <w:sz w:val="24"/>
                <w:szCs w:val="24"/>
              </w:rPr>
              <w:t>PE</w:t>
            </w:r>
            <w:r w:rsidRPr="00A33801">
              <w:rPr>
                <w:rFonts w:ascii="Times New Roman" w:eastAsia="仿宋_GB2312" w:hAnsi="Times New Roman"/>
                <w:kern w:val="0"/>
                <w:sz w:val="24"/>
                <w:szCs w:val="24"/>
              </w:rPr>
              <w:t>保护膜</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广东达美新材料有限公司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3252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不锈钢深拉膜</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广东达美新材料有限公司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3253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紫外光固化无溶剂聚丙烯酸酯压敏胶保护膜</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广东达美新材料有限公司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3254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皮革用环保溶剂型聚氨酯面料树脂</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广东大盈化工有限公司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3255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低温练漂助剂</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广东德美精细化工股份有限公司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3256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环保型染色助剂</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广东德美精细化工股份有限公司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3257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环保型防水剂</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广东德美精细化工股份有限公司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3258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涂料印花助剂</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广东德美精细化工股份有限公司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3259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具有车距自动检测与预警功能的防护杠</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广东东箭汽车用品制造有限公司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3260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智能感应型汽车电动尾门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广东东箭汽车用品制造有限公司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3261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长寿命小家电塑料模具</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广东东亚电器有限公司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3262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大型汽车塑料配件模具</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广东东亚电器有限公司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3263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精密汽车内饰件塑料模具</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广东东亚电器有限公司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3264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精密车灯面罩塑料模具</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广东东亚电器有限公司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3265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JH21</w:t>
            </w:r>
            <w:r w:rsidRPr="00A33801">
              <w:rPr>
                <w:rFonts w:ascii="Times New Roman" w:eastAsia="仿宋_GB2312" w:hAnsi="Times New Roman"/>
                <w:kern w:val="0"/>
                <w:sz w:val="24"/>
                <w:szCs w:val="24"/>
              </w:rPr>
              <w:t>系列开式固定台压力机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广东锻压机床厂有限公司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3266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GP4</w:t>
            </w:r>
            <w:r w:rsidRPr="00A33801">
              <w:rPr>
                <w:rFonts w:ascii="Times New Roman" w:eastAsia="仿宋_GB2312" w:hAnsi="Times New Roman"/>
                <w:kern w:val="0"/>
                <w:sz w:val="24"/>
                <w:szCs w:val="24"/>
              </w:rPr>
              <w:t>系列闭式四点精密高效压力机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广东锻压机床厂有限公司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3267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GPLNT3-600-80</w:t>
            </w:r>
            <w:r w:rsidRPr="00A33801">
              <w:rPr>
                <w:rFonts w:ascii="Times New Roman" w:eastAsia="仿宋_GB2312" w:hAnsi="Times New Roman"/>
                <w:kern w:val="0"/>
                <w:sz w:val="24"/>
                <w:szCs w:val="24"/>
              </w:rPr>
              <w:t>大型数控精密高效全自动冲压生产线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广东锻压机床厂有限公司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3268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离心风机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广东泛仕达机电有限公司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3269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BestMax J(B)</w:t>
            </w:r>
            <w:r w:rsidRPr="00A33801">
              <w:rPr>
                <w:rFonts w:ascii="Times New Roman" w:eastAsia="仿宋_GB2312" w:hAnsi="Times New Roman"/>
                <w:kern w:val="0"/>
                <w:sz w:val="24"/>
                <w:szCs w:val="24"/>
              </w:rPr>
              <w:t>型高速剑杆提花织机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广东丰凯机械股份有限公司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3270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“AHome</w:t>
            </w:r>
            <w:r w:rsidRPr="00A33801">
              <w:rPr>
                <w:rFonts w:ascii="Times New Roman" w:eastAsia="仿宋_GB2312" w:hAnsi="Times New Roman"/>
                <w:kern w:val="0"/>
                <w:sz w:val="24"/>
                <w:szCs w:val="24"/>
              </w:rPr>
              <w:t>智慧家</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智能家居系统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广东福田电器有限公司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3271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通用型声光控延时开关</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广东福田电器有限公司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3272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带减震装置的鞍式牵引座</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广东富华工程机械制造有限公司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3273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免调整轴承间隙车轴</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广东富华工程机械制造有限公司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3274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高强度农用运输机械车轴</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广东富华工程机械制造有限公司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3275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液压减震器挂车车轴</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广东富华工程机械制造有限公司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3276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电磁屏蔽工程塑料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广东高怡新工程塑料有限公司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3277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高效智能电蒸炉</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广东格兰仕微波炉电器制造有限公司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3278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旋风平板微波炉</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广东格兰仕微波炉电器制造有限公司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3279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轻触式金刚光波炉</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广东格兰仕微波炉电器制造有限公司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3280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方管矫直机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广东冠邦科技有限公司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3281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方管冷轧管机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广东冠邦科技有限公司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3282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三辊行星棒材轧机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广东冠邦科技有限公司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3283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高效环保截止阀</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广东恒基金属制品实业有限公司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3284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短管节流阀</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广东恒基金属制品实业有限公司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3285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多功能精密分流器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广东恒基金属制品实业有限公司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3286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四柱双动伺服泵控液压机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广东宏兴机械有限公司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3287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新型合金材料多功能汽车踏板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广东华钿勇士汽车用品有限公司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3288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超低</w:t>
            </w:r>
            <w:r w:rsidRPr="00A33801">
              <w:rPr>
                <w:rFonts w:ascii="Times New Roman" w:eastAsia="仿宋_GB2312" w:hAnsi="Times New Roman"/>
                <w:kern w:val="0"/>
                <w:sz w:val="24"/>
                <w:szCs w:val="24"/>
              </w:rPr>
              <w:t>VOC</w:t>
            </w:r>
            <w:r w:rsidRPr="00A33801">
              <w:rPr>
                <w:rFonts w:ascii="Times New Roman" w:eastAsia="仿宋_GB2312" w:hAnsi="Times New Roman"/>
                <w:kern w:val="0"/>
                <w:sz w:val="24"/>
                <w:szCs w:val="24"/>
              </w:rPr>
              <w:t>低排放水性内墙漆</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广东华润涂料有限公司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3289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高速玻璃瓶涂装线用水性多彩涂料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广东华润涂料有限公司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3290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长效抗菌内墙乳胶漆</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广东华润涂料有限公司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3291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绿能专业柔性反射外墙漆</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广东华润涂料有限公司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3292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高性能通用水性环保色浆</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广东华润涂料有限公司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3293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高抗污、超低</w:t>
            </w:r>
            <w:r w:rsidRPr="00A33801">
              <w:rPr>
                <w:rFonts w:ascii="Times New Roman" w:eastAsia="仿宋_GB2312" w:hAnsi="Times New Roman"/>
                <w:kern w:val="0"/>
                <w:sz w:val="24"/>
                <w:szCs w:val="24"/>
              </w:rPr>
              <w:t>VOC</w:t>
            </w:r>
            <w:r w:rsidRPr="00A33801">
              <w:rPr>
                <w:rFonts w:ascii="Times New Roman" w:eastAsia="仿宋_GB2312" w:hAnsi="Times New Roman"/>
                <w:kern w:val="0"/>
                <w:sz w:val="24"/>
                <w:szCs w:val="24"/>
              </w:rPr>
              <w:t>水性内墙漆</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广东华润涂料有限公司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3294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环保型大电流高安全空调电源输入线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广东华声电器股份有限公司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3295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环保型防潮高安全冰洗家用电器电源输入线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广东华声电器股份有限公司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3296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小柴胡片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广东环球制药有限公司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3297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茶碱缓释片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广东环球制药有限公司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3298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烟酸缓释胶囊</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广东环球制药有限公司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3299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硝苯地平缓释片</w:t>
            </w:r>
            <w:r w:rsidRPr="00A33801">
              <w:rPr>
                <w:rFonts w:ascii="宋体" w:hAnsi="宋体" w:cs="宋体" w:hint="eastAsia"/>
                <w:kern w:val="0"/>
                <w:sz w:val="24"/>
                <w:szCs w:val="24"/>
              </w:rPr>
              <w:t>Ⅰ</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广东环球制药有限公司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3300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七叶神安片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广东环球制药有限公司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3301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注射用盐酸赖氨酸</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广东环球制药有限公司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3302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玉屏风颗粒</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广东环球制药有限公司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3303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生脉胶囊</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广东环球制药有限公司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3304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水处理设备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广东汇众环境科技股份有限公司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3305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反渗透设备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广东汇众环境科技股份有限公司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3306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污水设备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广东汇众环境科技股份有限</w:t>
            </w:r>
            <w:r w:rsidRPr="00A33801">
              <w:rPr>
                <w:rFonts w:ascii="Times New Roman" w:eastAsia="仿宋_GB2312" w:hAnsi="Times New Roman"/>
                <w:kern w:val="0"/>
                <w:sz w:val="24"/>
                <w:szCs w:val="24"/>
              </w:rPr>
              <w:lastRenderedPageBreak/>
              <w:t>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顺德区</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3307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微电脑自检控制聚能结构快热式电热水器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广东惠洁宝电器有限公司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3308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高能效比电子防腐储水式电热水器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广东惠洁宝电器有限公司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3309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嵌入式节能燃烧器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广东节王电气科技有限公司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3310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高强度换热耐腐蚀铜合金管材</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广东精艺金属股份有限公司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3311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特薄壁铜管材</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广东精艺金属股份有限公司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3312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智能指纹门锁</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广东炬森五金精密制造有限公司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3313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超</w:t>
            </w:r>
            <w:r w:rsidRPr="00A33801">
              <w:rPr>
                <w:rFonts w:ascii="Times New Roman" w:eastAsia="仿宋_GB2312" w:hAnsi="Times New Roman"/>
                <w:kern w:val="0"/>
                <w:sz w:val="24"/>
                <w:szCs w:val="24"/>
              </w:rPr>
              <w:t>B</w:t>
            </w:r>
            <w:r w:rsidRPr="00A33801">
              <w:rPr>
                <w:rFonts w:ascii="Times New Roman" w:eastAsia="仿宋_GB2312" w:hAnsi="Times New Roman"/>
                <w:kern w:val="0"/>
                <w:sz w:val="24"/>
                <w:szCs w:val="24"/>
              </w:rPr>
              <w:t>级智能防盗锁</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广东炬森五金精密制造有限公司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3314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新型双防灵动智能锁</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广东炬森五金精密制造有限公司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3315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节能环保的</w:t>
            </w: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聚光灯</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广东凯乐斯光电科技有限公司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3316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高效大规格陶瓷砖包装线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广东科达机电股份有限公司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3317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高效节能球磨机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广东科达机电股份有限公司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3318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金属组合成型炊具自动液压机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广东科达机电股份有限公司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3319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微通道换热技术高效节能挂壁式空调器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广东科龙空调器有限公司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3320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基于场协同的高效换热全新分体挂壁式空调器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广东科龙空调器有限公司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3321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小管径高效节能环保型除湿机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广东科龙空调器有限公司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3322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双模高效环保变频空调器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广东科龙空调器有限公司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3323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大型复杂高寿命模具</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广东科龙模具有限公司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3324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高强钢模块化电视支架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广东科龙配件有限公司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3325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橡胶防水涂料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广东科顺化工实业有限公司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3326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双组份聚氨酯防水涂料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广东科顺化工实业有限公司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3327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PE</w:t>
            </w:r>
            <w:r w:rsidRPr="00A33801">
              <w:rPr>
                <w:rFonts w:ascii="Times New Roman" w:eastAsia="仿宋_GB2312" w:hAnsi="Times New Roman"/>
                <w:kern w:val="0"/>
                <w:sz w:val="24"/>
                <w:szCs w:val="24"/>
              </w:rPr>
              <w:t>全自动变径管材生产线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广东联塑机器制造有限公司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3328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双壁波纹管生产线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广东联塑机器制造有限公司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3329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力矩电机单螺杆挤出机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广东联塑机器制造有限公司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3330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PPR</w:t>
            </w:r>
            <w:r w:rsidRPr="00A33801">
              <w:rPr>
                <w:rFonts w:ascii="Times New Roman" w:eastAsia="仿宋_GB2312" w:hAnsi="Times New Roman"/>
                <w:kern w:val="0"/>
                <w:sz w:val="24"/>
                <w:szCs w:val="24"/>
              </w:rPr>
              <w:t>铝塑稳态管生产线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广东联塑机器制造有限公司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3331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PVC</w:t>
            </w:r>
            <w:r w:rsidRPr="00A33801">
              <w:rPr>
                <w:rFonts w:ascii="Times New Roman" w:eastAsia="仿宋_GB2312" w:hAnsi="Times New Roman"/>
                <w:kern w:val="0"/>
                <w:sz w:val="24"/>
                <w:szCs w:val="24"/>
              </w:rPr>
              <w:t>电线槽及配件（新型电线槽系列）</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广东联塑科技实业有限公司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3332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PVC</w:t>
            </w:r>
            <w:r w:rsidRPr="00A33801">
              <w:rPr>
                <w:rFonts w:ascii="Times New Roman" w:eastAsia="仿宋_GB2312" w:hAnsi="Times New Roman"/>
                <w:kern w:val="0"/>
                <w:sz w:val="24"/>
                <w:szCs w:val="24"/>
              </w:rPr>
              <w:t>给水管及管件</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新型给水管道系列）</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广东联塑科技实业有限公司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3333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PVC</w:t>
            </w:r>
            <w:r w:rsidRPr="00A33801">
              <w:rPr>
                <w:rFonts w:ascii="Times New Roman" w:eastAsia="仿宋_GB2312" w:hAnsi="Times New Roman"/>
                <w:kern w:val="0"/>
                <w:sz w:val="24"/>
                <w:szCs w:val="24"/>
              </w:rPr>
              <w:t>排水管材及管件（新型排水排污管道系列）</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广东联塑科技实业有限公司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3334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PVC</w:t>
            </w:r>
            <w:r w:rsidRPr="00A33801">
              <w:rPr>
                <w:rFonts w:ascii="Times New Roman" w:eastAsia="仿宋_GB2312" w:hAnsi="Times New Roman"/>
                <w:kern w:val="0"/>
                <w:sz w:val="24"/>
                <w:szCs w:val="24"/>
              </w:rPr>
              <w:t>电线管及配件</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新型电线管系列）</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广东联塑科技实业有限公司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3335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蒸汽和热风混合除油的新型油烟机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广东麦理杰电器有限公司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3336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基于多种控制技术的高效微波炉产品</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广东美的厨房电器制造有限公司</w:t>
            </w:r>
            <w:r w:rsidRPr="00A33801">
              <w:rPr>
                <w:rFonts w:ascii="Times New Roman" w:eastAsia="仿宋_GB2312" w:hAnsi="Times New Roman"/>
                <w:kern w:val="0"/>
                <w:sz w:val="24"/>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3337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基于智能多触点加热控制技术的镜面电磁灶</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广东美的厨房电器制造有限公司</w:t>
            </w:r>
            <w:r w:rsidRPr="00A33801">
              <w:rPr>
                <w:rFonts w:ascii="Times New Roman" w:eastAsia="仿宋_GB2312" w:hAnsi="Times New Roman"/>
                <w:kern w:val="0"/>
                <w:sz w:val="24"/>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3338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变频高温蒸汽自清洁搪瓷微波烤箱</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广东美的厨房电器制造有限公司</w:t>
            </w:r>
            <w:r w:rsidRPr="00A33801">
              <w:rPr>
                <w:rFonts w:ascii="Times New Roman" w:eastAsia="仿宋_GB2312" w:hAnsi="Times New Roman"/>
                <w:kern w:val="0"/>
                <w:sz w:val="24"/>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3339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高效变频磁控管</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广东美的厨房电器制造有限公司</w:t>
            </w:r>
            <w:r w:rsidRPr="00A33801">
              <w:rPr>
                <w:rFonts w:ascii="Times New Roman" w:eastAsia="仿宋_GB2312" w:hAnsi="Times New Roman"/>
                <w:kern w:val="0"/>
                <w:sz w:val="24"/>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3340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硅钢变压器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广东美的厨房电器制造有限公司</w:t>
            </w:r>
            <w:r w:rsidRPr="00A33801">
              <w:rPr>
                <w:rFonts w:ascii="Times New Roman" w:eastAsia="仿宋_GB2312" w:hAnsi="Times New Roman"/>
                <w:kern w:val="0"/>
                <w:sz w:val="24"/>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3341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高能效热风对流烤箱</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广东美的厨房电器制造有限公司</w:t>
            </w:r>
            <w:r w:rsidRPr="00A33801">
              <w:rPr>
                <w:rFonts w:ascii="Times New Roman" w:eastAsia="仿宋_GB2312" w:hAnsi="Times New Roman"/>
                <w:kern w:val="0"/>
                <w:sz w:val="24"/>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3342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智能自清洁强吸力环保静音抽油烟机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广东美的厨房电器制造有限公司</w:t>
            </w:r>
            <w:r w:rsidRPr="00A33801">
              <w:rPr>
                <w:rFonts w:ascii="Times New Roman" w:eastAsia="仿宋_GB2312" w:hAnsi="Times New Roman"/>
                <w:kern w:val="0"/>
                <w:sz w:val="24"/>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3343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TR</w:t>
            </w:r>
            <w:r w:rsidRPr="00A33801">
              <w:rPr>
                <w:rFonts w:ascii="Times New Roman" w:eastAsia="仿宋_GB2312" w:hAnsi="Times New Roman"/>
                <w:kern w:val="0"/>
                <w:sz w:val="24"/>
                <w:szCs w:val="24"/>
              </w:rPr>
              <w:t>系列全直流高能效多联机产品</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广东美的暖通设备有限公司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3344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配搪瓷内胆水箱系列热泵热水器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广东美的暖通设备有限公司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3345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H</w:t>
            </w:r>
            <w:r w:rsidRPr="00A33801">
              <w:rPr>
                <w:rFonts w:ascii="Times New Roman" w:eastAsia="仿宋_GB2312" w:hAnsi="Times New Roman"/>
                <w:kern w:val="0"/>
                <w:sz w:val="24"/>
                <w:szCs w:val="24"/>
              </w:rPr>
              <w:t>型高能效模块机系列</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广东美的暖通设备有限公司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3346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R410A, 16SEER</w:t>
            </w:r>
            <w:r w:rsidRPr="00A33801">
              <w:rPr>
                <w:rFonts w:ascii="Times New Roman" w:eastAsia="仿宋_GB2312" w:hAnsi="Times New Roman"/>
                <w:kern w:val="0"/>
                <w:sz w:val="24"/>
                <w:szCs w:val="24"/>
              </w:rPr>
              <w:t>北美高能效美式风管机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广东美的暖通设备有限公司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3347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MDV X</w:t>
            </w:r>
            <w:r w:rsidRPr="00A33801">
              <w:rPr>
                <w:rFonts w:ascii="Times New Roman" w:eastAsia="仿宋_GB2312" w:hAnsi="Times New Roman"/>
                <w:kern w:val="0"/>
                <w:sz w:val="24"/>
                <w:szCs w:val="24"/>
              </w:rPr>
              <w:t>系列全直流变频智能多联机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广东美的暖通设备有限公司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3348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高能效全直流整体户式冷热水机组</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广东美的暖通设备有限公司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3349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新一代太阳能空调器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广东美的制冷设备有限公司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3350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全直流变频超薄大冷霸</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广东美的制冷设备有限公司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3351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R290</w:t>
            </w:r>
            <w:r w:rsidRPr="00A33801">
              <w:rPr>
                <w:rFonts w:ascii="Times New Roman" w:eastAsia="仿宋_GB2312" w:hAnsi="Times New Roman"/>
                <w:kern w:val="0"/>
                <w:sz w:val="24"/>
                <w:szCs w:val="24"/>
              </w:rPr>
              <w:t>新型环保冷媒移动空调</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广东美的制冷设备有限公司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3352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R32</w:t>
            </w:r>
            <w:r w:rsidRPr="00A33801">
              <w:rPr>
                <w:rFonts w:ascii="Times New Roman" w:eastAsia="仿宋_GB2312" w:hAnsi="Times New Roman"/>
                <w:kern w:val="0"/>
                <w:sz w:val="24"/>
                <w:szCs w:val="24"/>
              </w:rPr>
              <w:t>新型环保冷媒分体挂壁式空调器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广东美的制冷设备有限公司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3353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单贯流变频落地式空调器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广东美的制冷设备有限公司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3354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新季节能效变频分体空调器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广东美的制冷设备有限公司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3355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全封闭系列全直流变频挂壁式空调器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广东美的制冷设备有限公司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3356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可由电网部门控制的节能空调器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广东美的制冷设备有限公司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3357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高能效</w:t>
            </w:r>
            <w:r w:rsidRPr="00A33801">
              <w:rPr>
                <w:rFonts w:ascii="Times New Roman" w:eastAsia="仿宋_GB2312" w:hAnsi="Times New Roman"/>
                <w:kern w:val="0"/>
                <w:sz w:val="24"/>
                <w:szCs w:val="24"/>
              </w:rPr>
              <w:t>12F</w:t>
            </w:r>
            <w:r w:rsidRPr="00A33801">
              <w:rPr>
                <w:rFonts w:ascii="Times New Roman" w:eastAsia="仿宋_GB2312" w:hAnsi="Times New Roman"/>
                <w:kern w:val="0"/>
                <w:sz w:val="24"/>
                <w:szCs w:val="24"/>
              </w:rPr>
              <w:t>分体机挂壁式空调器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广东美的制冷设备有限公司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3358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智能新型安全暖手器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广东美美创新电器有限公司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3359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耐磨性纳米净醛水性木器漆</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广东美涂士建材股份有限公司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3360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耐擦抗菌橱柜专用漆</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广东美涂士建材股份有限公司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3361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高级环保木器漆（源自天然椰子油）</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广东美涂士建材股份有限公司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3362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净味</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呼吸乐</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哑光清面漆</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广东美涂士建材股份有限公司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3363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抗白蚁防虫木器封闭油（功能型）</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广东美涂士建材股份有限公司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3364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防滑汽车侧踏板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广东任我通汽车用品有限公司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3365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通用汽车后保险杠</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广东任我通汽车用品有限公司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3366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新型汽车侧踏板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广东任我通汽车用品有限公司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3367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智能广告展示促销台</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广东日美光电科技有限公司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3368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虚拟视窗</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广东日美光电科技有限公司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3369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新型智能微波炉控制器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广东瑞德智能科技股份有限公司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3370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LED</w:t>
            </w:r>
            <w:r w:rsidRPr="00A33801">
              <w:rPr>
                <w:rFonts w:ascii="Times New Roman" w:eastAsia="仿宋_GB2312" w:hAnsi="Times New Roman"/>
                <w:kern w:val="0"/>
                <w:sz w:val="24"/>
                <w:szCs w:val="24"/>
              </w:rPr>
              <w:t>电源驱动器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广东瑞德智能科技股份有限公司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3371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新型智能电磁炉控制器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广东瑞德智能科技股份有限公司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3372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新型节能开关电源</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广东瑞德智能科技股份有限公司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3373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新型智能电饭煲控制器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广东瑞德智能科技股份有限公司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3374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新型智能咖啡壶控制器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广东瑞德智能科技股份有限公司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3375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加湿器控制器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广东瑞德智能科技股份有限公司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3376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新型智能风扇控制器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广东瑞德智能科技股份有限公司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3377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道道通电子地图导航软件</w:t>
            </w:r>
            <w:r w:rsidRPr="00A33801">
              <w:rPr>
                <w:rFonts w:ascii="Times New Roman" w:eastAsia="仿宋_GB2312" w:hAnsi="Times New Roman"/>
                <w:kern w:val="0"/>
                <w:sz w:val="24"/>
                <w:szCs w:val="24"/>
              </w:rPr>
              <w:t>V7.0</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广东瑞图万方科技股份有限公司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3378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组合式空气处理机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广东申菱空调设备有限公司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3379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高精度恒温恒湿空调</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广东申菱空调设备有限公司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3380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水电空调</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广东申菱空调设备有限公司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3381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原木门扇及铝木组合式原木门框</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广东圣堡罗门业有限公司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3382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实木复合门的组合式门框</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广东圣堡罗门业有限公司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3383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一种绝缘导热聚苯硫醚复合材料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广东顺德鸿塑高分子材料有限公司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3384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一种耐水解的聚苯硫醚复合改性材料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广东顺德鸿塑高分子材料有限公司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3385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多功能尾气余热高效蒸汽发生器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广东顺德焕能热能科技有限公司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3386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复合直热式空压机余热回收系统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广东顺德焕能热能科技有限公司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3387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低翘曲</w:t>
            </w:r>
            <w:r w:rsidRPr="00A33801">
              <w:rPr>
                <w:rFonts w:ascii="Times New Roman" w:eastAsia="仿宋_GB2312" w:hAnsi="Times New Roman"/>
                <w:kern w:val="0"/>
                <w:sz w:val="24"/>
                <w:szCs w:val="24"/>
              </w:rPr>
              <w:t>PBT</w:t>
            </w:r>
            <w:r w:rsidRPr="00A33801">
              <w:rPr>
                <w:rFonts w:ascii="Times New Roman" w:eastAsia="仿宋_GB2312" w:hAnsi="Times New Roman"/>
                <w:kern w:val="0"/>
                <w:sz w:val="24"/>
                <w:szCs w:val="24"/>
              </w:rPr>
              <w:t>材料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广东顺德顺炎新材料有限公司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3388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汽车配件</w:t>
            </w:r>
            <w:r w:rsidRPr="00A33801">
              <w:rPr>
                <w:rFonts w:ascii="Times New Roman" w:eastAsia="仿宋_GB2312" w:hAnsi="Times New Roman"/>
                <w:kern w:val="0"/>
                <w:sz w:val="24"/>
                <w:szCs w:val="24"/>
              </w:rPr>
              <w:t>PC/PBT</w:t>
            </w:r>
            <w:r w:rsidRPr="00A33801">
              <w:rPr>
                <w:rFonts w:ascii="Times New Roman" w:eastAsia="仿宋_GB2312" w:hAnsi="Times New Roman"/>
                <w:kern w:val="0"/>
                <w:sz w:val="24"/>
                <w:szCs w:val="24"/>
              </w:rPr>
              <w:t>合金材料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广东顺德顺炎新材料有限公司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3389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高光表面无卤阻燃增强</w:t>
            </w:r>
            <w:r w:rsidRPr="00A33801">
              <w:rPr>
                <w:rFonts w:ascii="Times New Roman" w:eastAsia="仿宋_GB2312" w:hAnsi="Times New Roman"/>
                <w:kern w:val="0"/>
                <w:sz w:val="24"/>
                <w:szCs w:val="24"/>
              </w:rPr>
              <w:t>PBT</w:t>
            </w:r>
            <w:r w:rsidRPr="00A33801">
              <w:rPr>
                <w:rFonts w:ascii="Times New Roman" w:eastAsia="仿宋_GB2312" w:hAnsi="Times New Roman"/>
                <w:kern w:val="0"/>
                <w:sz w:val="24"/>
                <w:szCs w:val="24"/>
              </w:rPr>
              <w:t>复合材料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广东顺德顺炎新材料有限公司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3390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高光</w:t>
            </w:r>
            <w:r w:rsidRPr="00A33801">
              <w:rPr>
                <w:rFonts w:ascii="Times New Roman" w:eastAsia="仿宋_GB2312" w:hAnsi="Times New Roman"/>
                <w:kern w:val="0"/>
                <w:sz w:val="24"/>
                <w:szCs w:val="24"/>
              </w:rPr>
              <w:t>PBT</w:t>
            </w:r>
            <w:r w:rsidRPr="00A33801">
              <w:rPr>
                <w:rFonts w:ascii="Times New Roman" w:eastAsia="仿宋_GB2312" w:hAnsi="Times New Roman"/>
                <w:kern w:val="0"/>
                <w:sz w:val="24"/>
                <w:szCs w:val="24"/>
              </w:rPr>
              <w:t>环保材料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广东顺德顺炎新材料有限公司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3391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w:t>
            </w:r>
            <w:r w:rsidRPr="00A33801">
              <w:rPr>
                <w:rFonts w:ascii="Times New Roman" w:eastAsia="仿宋_GB2312" w:hAnsi="Times New Roman"/>
                <w:kern w:val="0"/>
                <w:sz w:val="24"/>
                <w:szCs w:val="24"/>
              </w:rPr>
              <w:t>CTI</w:t>
            </w:r>
            <w:r w:rsidRPr="00A33801">
              <w:rPr>
                <w:rFonts w:ascii="Times New Roman" w:eastAsia="仿宋_GB2312" w:hAnsi="Times New Roman"/>
                <w:kern w:val="0"/>
                <w:sz w:val="24"/>
                <w:szCs w:val="24"/>
              </w:rPr>
              <w:t>值</w:t>
            </w:r>
            <w:r w:rsidRPr="00A33801">
              <w:rPr>
                <w:rFonts w:ascii="Times New Roman" w:eastAsia="仿宋_GB2312" w:hAnsi="Times New Roman"/>
                <w:kern w:val="0"/>
                <w:sz w:val="24"/>
                <w:szCs w:val="24"/>
              </w:rPr>
              <w:t>PBT</w:t>
            </w:r>
            <w:r w:rsidRPr="00A33801">
              <w:rPr>
                <w:rFonts w:ascii="Times New Roman" w:eastAsia="仿宋_GB2312" w:hAnsi="Times New Roman"/>
                <w:kern w:val="0"/>
                <w:sz w:val="24"/>
                <w:szCs w:val="24"/>
              </w:rPr>
              <w:t>材料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广东顺德顺炎新材料有限公司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3392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电暖器人体感应控制器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广东顺德星原电子实业有限公司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3393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直饮水机智能控制器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广东顺德星原电子实业有限公司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3394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高效能直流无刷风扇控制器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广东顺德星原电子实业有限公司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3395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风机系统节能风叶（轴流）</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广东顺威精密塑料股份有限公司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3396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风机系统节能风叶（离心）</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广东顺威精密塑料股份有限公司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3397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微雾浴霸</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广东松下环境系统有限公司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3398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冷却机组</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广东松下环境系统有限公司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3399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浴室取暖换气扇（浴霸）</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广东松下环境系统有限公司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3400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高效节能型天埋换气扇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广东松下环境系统有限公司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3401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全热交换器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广东松下环境系统有限公司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3402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一种环保型新幻彩镭射包装纸材</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广东万昌科艺材料有限公司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3403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S</w:t>
            </w:r>
            <w:r w:rsidRPr="00A33801">
              <w:rPr>
                <w:rFonts w:ascii="Times New Roman" w:eastAsia="仿宋_GB2312" w:hAnsi="Times New Roman"/>
                <w:kern w:val="0"/>
                <w:sz w:val="24"/>
                <w:szCs w:val="24"/>
              </w:rPr>
              <w:t>形弯道换热节能型燃气热水器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广东万和新电气股份有限公司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3404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智能远程控制环保型燃气热水器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广东万和新电气股份有限公司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3405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高效节能瓦楞纸板生产线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广东万联包装机械有限公司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3406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ZC</w:t>
            </w:r>
            <w:r w:rsidRPr="00A33801">
              <w:rPr>
                <w:rFonts w:ascii="Times New Roman" w:eastAsia="仿宋_GB2312" w:hAnsi="Times New Roman"/>
                <w:kern w:val="0"/>
                <w:sz w:val="24"/>
                <w:szCs w:val="24"/>
              </w:rPr>
              <w:t>系列数控纵切压线修边机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广东万联包装机械有限公司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3407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木工铣床</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广东威德力机械实业股份有限公司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3408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集成材加工设备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广东威德力机械实业股份有</w:t>
            </w:r>
            <w:r w:rsidRPr="00A33801">
              <w:rPr>
                <w:rFonts w:ascii="Times New Roman" w:eastAsia="仿宋_GB2312" w:hAnsi="Times New Roman"/>
                <w:kern w:val="0"/>
                <w:sz w:val="24"/>
                <w:szCs w:val="24"/>
              </w:rPr>
              <w:lastRenderedPageBreak/>
              <w:t>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3409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高能效快速加热智能电蒸锅</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广东小熊电器有限公司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3410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层数可调速热电饭盒</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广东小熊电器有限公司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3411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N2</w:t>
            </w:r>
            <w:r w:rsidRPr="00A33801">
              <w:rPr>
                <w:rFonts w:ascii="Times New Roman" w:eastAsia="仿宋_GB2312" w:hAnsi="Times New Roman"/>
                <w:kern w:val="0"/>
                <w:sz w:val="24"/>
                <w:szCs w:val="24"/>
              </w:rPr>
              <w:t>系列二节隐藏式缓冲滑轨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广东星徽精密制造股份有限公司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3412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美式铰链</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广东星徽精密制造股份有限公司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3413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45</w:t>
            </w:r>
            <w:r w:rsidRPr="00A33801">
              <w:rPr>
                <w:rFonts w:ascii="Times New Roman" w:eastAsia="仿宋_GB2312" w:hAnsi="Times New Roman"/>
                <w:kern w:val="0"/>
                <w:sz w:val="24"/>
                <w:szCs w:val="24"/>
              </w:rPr>
              <w:t>系列三节走珠滑轨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广东星徽精密制造股份有限公司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3414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互锁式二节缓冲滑轨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广东星徽精密制造股份有限公司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3415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46</w:t>
            </w:r>
            <w:r w:rsidRPr="00A33801">
              <w:rPr>
                <w:rFonts w:ascii="Times New Roman" w:eastAsia="仿宋_GB2312" w:hAnsi="Times New Roman"/>
                <w:kern w:val="0"/>
                <w:sz w:val="24"/>
                <w:szCs w:val="24"/>
              </w:rPr>
              <w:t>系列缓冲阻尼导轨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广东星徽精密制造股份有限公司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3416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N3</w:t>
            </w:r>
            <w:r w:rsidRPr="00A33801">
              <w:rPr>
                <w:rFonts w:ascii="Times New Roman" w:eastAsia="仿宋_GB2312" w:hAnsi="Times New Roman"/>
                <w:kern w:val="0"/>
                <w:sz w:val="24"/>
                <w:szCs w:val="24"/>
              </w:rPr>
              <w:t>系列二节隐藏式缓冲滑轨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广东星徽精密制造股份有限公司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3417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热室压铸机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广东伊之密精密机械股份有限公司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3418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高效节能、环保燃气炉</w:t>
            </w:r>
            <w:r w:rsidRPr="00A33801">
              <w:rPr>
                <w:rFonts w:ascii="Times New Roman" w:eastAsia="仿宋_GB2312" w:hAnsi="Times New Roman"/>
                <w:kern w:val="0"/>
                <w:sz w:val="24"/>
                <w:szCs w:val="24"/>
              </w:rPr>
              <w:t>PM&amp;JM</w:t>
            </w:r>
            <w:r w:rsidRPr="00A33801">
              <w:rPr>
                <w:rFonts w:ascii="Times New Roman" w:eastAsia="仿宋_GB2312" w:hAnsi="Times New Roman"/>
                <w:kern w:val="0"/>
                <w:sz w:val="24"/>
                <w:szCs w:val="24"/>
              </w:rPr>
              <w:t>系列产品</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广东依信嘉电气实业有限公司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3419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高效节能、环保燃气炉</w:t>
            </w:r>
            <w:r w:rsidRPr="00A33801">
              <w:rPr>
                <w:rFonts w:ascii="Times New Roman" w:eastAsia="仿宋_GB2312" w:hAnsi="Times New Roman"/>
                <w:kern w:val="0"/>
                <w:sz w:val="24"/>
                <w:szCs w:val="24"/>
              </w:rPr>
              <w:t>ER-1A-90</w:t>
            </w:r>
            <w:r w:rsidRPr="00A33801">
              <w:rPr>
                <w:rFonts w:ascii="Times New Roman" w:eastAsia="仿宋_GB2312" w:hAnsi="Times New Roman"/>
                <w:kern w:val="0"/>
                <w:sz w:val="24"/>
                <w:szCs w:val="24"/>
              </w:rPr>
              <w:t>系列产品</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广东依信嘉电气实业有限公司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51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3420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高效节能、环保型燃气炉</w:t>
            </w:r>
            <w:r w:rsidRPr="00A33801">
              <w:rPr>
                <w:rFonts w:ascii="Times New Roman" w:eastAsia="仿宋_GB2312" w:hAnsi="Times New Roman"/>
                <w:kern w:val="0"/>
                <w:sz w:val="24"/>
                <w:szCs w:val="24"/>
              </w:rPr>
              <w:t>ER-1B-68</w:t>
            </w:r>
            <w:r w:rsidRPr="00A33801">
              <w:rPr>
                <w:rFonts w:ascii="Times New Roman" w:eastAsia="仿宋_GB2312" w:hAnsi="Times New Roman"/>
                <w:kern w:val="0"/>
                <w:sz w:val="24"/>
                <w:szCs w:val="24"/>
              </w:rPr>
              <w:t>系列产品</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广东依信嘉电气实业有限公司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3421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高效节能、环保燃气炉</w:t>
            </w:r>
            <w:r w:rsidRPr="00A33801">
              <w:rPr>
                <w:rFonts w:ascii="Times New Roman" w:eastAsia="仿宋_GB2312" w:hAnsi="Times New Roman"/>
                <w:kern w:val="0"/>
                <w:sz w:val="24"/>
                <w:szCs w:val="24"/>
              </w:rPr>
              <w:t>GSN3B/4B</w:t>
            </w:r>
            <w:r w:rsidRPr="00A33801">
              <w:rPr>
                <w:rFonts w:ascii="Times New Roman" w:eastAsia="仿宋_GB2312" w:hAnsi="Times New Roman"/>
                <w:kern w:val="0"/>
                <w:sz w:val="24"/>
                <w:szCs w:val="24"/>
              </w:rPr>
              <w:t>系列产品</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广东依信嘉电气实业有限公司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3422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高效节能、环保燃气炉</w:t>
            </w:r>
            <w:r w:rsidRPr="00A33801">
              <w:rPr>
                <w:rFonts w:ascii="Times New Roman" w:eastAsia="仿宋_GB2312" w:hAnsi="Times New Roman"/>
                <w:kern w:val="0"/>
                <w:sz w:val="24"/>
                <w:szCs w:val="24"/>
              </w:rPr>
              <w:t>ER10-88</w:t>
            </w:r>
            <w:r w:rsidRPr="00A33801">
              <w:rPr>
                <w:rFonts w:ascii="Times New Roman" w:eastAsia="仿宋_GB2312" w:hAnsi="Times New Roman"/>
                <w:kern w:val="0"/>
                <w:sz w:val="24"/>
                <w:szCs w:val="24"/>
              </w:rPr>
              <w:t>系列产品</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广东依信嘉电气实业有限公司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3423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高效能电磁驱动式打奶器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广东亿龙电器科技有限公司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3424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国</w:t>
            </w:r>
            <w:r w:rsidRPr="00A33801">
              <w:rPr>
                <w:rFonts w:ascii="宋体" w:hAnsi="宋体" w:cs="宋体" w:hint="eastAsia"/>
                <w:kern w:val="0"/>
                <w:sz w:val="24"/>
                <w:szCs w:val="24"/>
              </w:rPr>
              <w:t>Ⅲ</w:t>
            </w:r>
            <w:r w:rsidRPr="00A33801">
              <w:rPr>
                <w:rFonts w:ascii="Times New Roman" w:eastAsia="仿宋_GB2312" w:hAnsi="Times New Roman"/>
                <w:kern w:val="0"/>
                <w:sz w:val="24"/>
                <w:szCs w:val="24"/>
              </w:rPr>
              <w:t>标准净化技术的摩托车发动机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广东银河摩托车集团有限公司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3425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国</w:t>
            </w:r>
            <w:r w:rsidRPr="00A33801">
              <w:rPr>
                <w:rFonts w:ascii="宋体" w:hAnsi="宋体" w:cs="宋体" w:hint="eastAsia"/>
                <w:kern w:val="0"/>
                <w:sz w:val="24"/>
                <w:szCs w:val="24"/>
              </w:rPr>
              <w:t>Ⅲ</w:t>
            </w:r>
            <w:r w:rsidRPr="00A33801">
              <w:rPr>
                <w:rFonts w:ascii="Times New Roman" w:eastAsia="仿宋_GB2312" w:hAnsi="Times New Roman"/>
                <w:kern w:val="0"/>
                <w:sz w:val="24"/>
                <w:szCs w:val="24"/>
              </w:rPr>
              <w:t>标准净化技术的摩托车</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广东银河摩托车集团有限公</w:t>
            </w:r>
            <w:r w:rsidRPr="00A33801">
              <w:rPr>
                <w:rFonts w:ascii="Times New Roman" w:eastAsia="仿宋_GB2312" w:hAnsi="Times New Roman"/>
                <w:kern w:val="0"/>
                <w:sz w:val="24"/>
                <w:szCs w:val="24"/>
              </w:rPr>
              <w:lastRenderedPageBreak/>
              <w:t>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lastRenderedPageBreak/>
              <w:t>3426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智能玻璃磨边机</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广东盈钢机械有限公司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3427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APG</w:t>
            </w:r>
            <w:r w:rsidRPr="00A33801">
              <w:rPr>
                <w:rFonts w:ascii="Times New Roman" w:eastAsia="仿宋_GB2312" w:hAnsi="Times New Roman"/>
                <w:kern w:val="0"/>
                <w:sz w:val="24"/>
                <w:szCs w:val="24"/>
              </w:rPr>
              <w:t>天然大豆胶实木复合地板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广东盈然木业有限公司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3428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弹性面强化木地板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广东盈然木业有限公司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3429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生态仿古地板</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广东盈然木业有限公司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3430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低成本耐洗刷真防霉内墙乳胶漆</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柏迪</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广东自然涂化工有限公司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3431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双组份低能耗弹性外墙质感涂料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广东自然涂化工有限公司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3432</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低光泽超耐候弹性外墙质感涂料</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广东自然涂化工有限公司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3433</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高弹自洁低</w:t>
            </w:r>
            <w:r w:rsidRPr="00A33801">
              <w:rPr>
                <w:rFonts w:ascii="Times New Roman" w:eastAsia="仿宋_GB2312" w:hAnsi="Times New Roman"/>
                <w:kern w:val="0"/>
                <w:sz w:val="24"/>
                <w:szCs w:val="24"/>
              </w:rPr>
              <w:t>VOC</w:t>
            </w:r>
            <w:r w:rsidRPr="00A33801">
              <w:rPr>
                <w:rFonts w:ascii="Times New Roman" w:eastAsia="仿宋_GB2312" w:hAnsi="Times New Roman"/>
                <w:kern w:val="0"/>
                <w:sz w:val="24"/>
                <w:szCs w:val="24"/>
              </w:rPr>
              <w:t>乳胶漆</w:t>
            </w:r>
            <w:r w:rsidRPr="00A33801">
              <w:rPr>
                <w:rFonts w:ascii="Times New Roman" w:eastAsia="仿宋_GB2312" w:hAnsi="Times New Roman"/>
                <w:kern w:val="0"/>
                <w:sz w:val="24"/>
                <w:szCs w:val="24"/>
              </w:rPr>
              <w:t>-</w:t>
            </w:r>
            <w:r w:rsidRPr="00A33801">
              <w:rPr>
                <w:rFonts w:ascii="Times New Roman" w:eastAsia="仿宋_GB2312" w:hAnsi="Times New Roman"/>
                <w:kern w:val="0"/>
                <w:sz w:val="24"/>
                <w:szCs w:val="24"/>
              </w:rPr>
              <w:t>易弹星</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广东自然涂化工有限公司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3434</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净味抗碱封固底漆</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广东自然涂化工有限公司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3435</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抗醛净味丝光内墙漆</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广东自然涂化工有限公司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3436</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超低</w:t>
            </w:r>
            <w:r w:rsidRPr="00A33801">
              <w:rPr>
                <w:rFonts w:ascii="Times New Roman" w:eastAsia="仿宋_GB2312" w:hAnsi="Times New Roman"/>
                <w:kern w:val="0"/>
                <w:sz w:val="24"/>
                <w:szCs w:val="24"/>
              </w:rPr>
              <w:t>VOC</w:t>
            </w:r>
            <w:r w:rsidRPr="00A33801">
              <w:rPr>
                <w:rFonts w:ascii="Times New Roman" w:eastAsia="仿宋_GB2312" w:hAnsi="Times New Roman"/>
                <w:kern w:val="0"/>
                <w:sz w:val="24"/>
                <w:szCs w:val="24"/>
              </w:rPr>
              <w:t>亚光内墙漆</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广东自然涂化工有限公司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3437</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多门多温区无霜节能冰箱</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海信容声（广东）冰箱有限公司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480"/>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3438</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应用节能高效换热技术的卧式冷柜产品</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海信容声（广东）冷柜有限公司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3439</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SR-12-S</w:t>
            </w:r>
            <w:r w:rsidRPr="00A33801">
              <w:rPr>
                <w:rFonts w:ascii="Times New Roman" w:eastAsia="仿宋_GB2312" w:hAnsi="Times New Roman"/>
                <w:kern w:val="0"/>
                <w:sz w:val="24"/>
                <w:szCs w:val="24"/>
              </w:rPr>
              <w:t>智能用户分界开关设备（金属封闭开关设备）</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赫兹曼电力（广东）有限公司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49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3440</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SCB10-20000/10</w:t>
            </w:r>
            <w:r w:rsidRPr="00A33801">
              <w:rPr>
                <w:rFonts w:ascii="Times New Roman" w:eastAsia="仿宋_GB2312" w:hAnsi="Times New Roman"/>
                <w:kern w:val="0"/>
                <w:sz w:val="24"/>
                <w:szCs w:val="24"/>
              </w:rPr>
              <w:t>干式脉冲短路变压器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顺特电气设备有限公司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r w:rsidR="00F148D1" w:rsidRPr="00A33801" w:rsidTr="00A30732">
        <w:trPr>
          <w:trHeight w:val="255"/>
        </w:trPr>
        <w:tc>
          <w:tcPr>
            <w:tcW w:w="714" w:type="dxa"/>
            <w:tcBorders>
              <w:top w:val="nil"/>
              <w:left w:val="single" w:sz="4" w:space="0" w:color="auto"/>
              <w:bottom w:val="single" w:sz="4" w:space="0" w:color="auto"/>
              <w:right w:val="nil"/>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3441</w:t>
            </w:r>
          </w:p>
        </w:tc>
        <w:tc>
          <w:tcPr>
            <w:tcW w:w="3774" w:type="dxa"/>
            <w:tcBorders>
              <w:top w:val="nil"/>
              <w:left w:val="single" w:sz="4" w:space="0" w:color="auto"/>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12</w:t>
            </w:r>
            <w:r w:rsidRPr="00A33801">
              <w:rPr>
                <w:rFonts w:ascii="Times New Roman" w:eastAsia="仿宋_GB2312" w:hAnsi="Times New Roman"/>
                <w:kern w:val="0"/>
                <w:sz w:val="24"/>
                <w:szCs w:val="24"/>
              </w:rPr>
              <w:t>系列树脂绝缘干式电力变压器</w:t>
            </w:r>
          </w:p>
        </w:tc>
        <w:tc>
          <w:tcPr>
            <w:tcW w:w="312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left"/>
              <w:rPr>
                <w:rFonts w:ascii="Times New Roman" w:eastAsia="仿宋_GB2312" w:hAnsi="Times New Roman"/>
                <w:kern w:val="0"/>
                <w:sz w:val="24"/>
                <w:szCs w:val="24"/>
              </w:rPr>
            </w:pPr>
            <w:r w:rsidRPr="00A33801">
              <w:rPr>
                <w:rFonts w:ascii="Times New Roman" w:eastAsia="仿宋_GB2312" w:hAnsi="Times New Roman"/>
                <w:kern w:val="0"/>
                <w:sz w:val="24"/>
                <w:szCs w:val="24"/>
              </w:rPr>
              <w:t>顺特电气设备有限公司</w:t>
            </w:r>
          </w:p>
        </w:tc>
        <w:tc>
          <w:tcPr>
            <w:tcW w:w="960" w:type="dxa"/>
            <w:tcBorders>
              <w:top w:val="nil"/>
              <w:left w:val="nil"/>
              <w:bottom w:val="single" w:sz="4" w:space="0" w:color="auto"/>
              <w:right w:val="single" w:sz="4" w:space="0" w:color="auto"/>
            </w:tcBorders>
            <w:shd w:val="clear" w:color="auto" w:fill="auto"/>
            <w:vAlign w:val="center"/>
            <w:hideMark/>
          </w:tcPr>
          <w:p w:rsidR="00F148D1" w:rsidRPr="00A33801" w:rsidRDefault="00F148D1" w:rsidP="00A30732">
            <w:pPr>
              <w:widowControl/>
              <w:jc w:val="center"/>
              <w:rPr>
                <w:rFonts w:ascii="Times New Roman" w:eastAsia="仿宋_GB2312" w:hAnsi="Times New Roman"/>
                <w:kern w:val="0"/>
                <w:sz w:val="24"/>
                <w:szCs w:val="24"/>
              </w:rPr>
            </w:pPr>
            <w:r w:rsidRPr="00A33801">
              <w:rPr>
                <w:rFonts w:ascii="Times New Roman" w:eastAsia="仿宋_GB2312" w:hAnsi="Times New Roman"/>
                <w:kern w:val="0"/>
                <w:sz w:val="24"/>
                <w:szCs w:val="24"/>
              </w:rPr>
              <w:t>顺德区</w:t>
            </w:r>
          </w:p>
        </w:tc>
      </w:tr>
    </w:tbl>
    <w:p w:rsidR="00F148D1" w:rsidRDefault="00F148D1" w:rsidP="00F148D1">
      <w:pPr>
        <w:spacing w:line="360" w:lineRule="auto"/>
        <w:rPr>
          <w:rFonts w:ascii="Times New Roman" w:hAnsi="Times New Roman"/>
          <w:b/>
        </w:rPr>
      </w:pPr>
    </w:p>
    <w:p w:rsidR="00C77857" w:rsidRDefault="00C77857"/>
    <w:sectPr w:rsidR="00C77857" w:rsidSect="006245A6">
      <w:footerReference w:type="default" r:id="rId6"/>
      <w:pgSz w:w="11906" w:h="16838"/>
      <w:pgMar w:top="1440" w:right="1797" w:bottom="1440" w:left="1797" w:header="851" w:footer="992"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7857" w:rsidRDefault="00C77857" w:rsidP="00F148D1">
      <w:r>
        <w:separator/>
      </w:r>
    </w:p>
  </w:endnote>
  <w:endnote w:type="continuationSeparator" w:id="1">
    <w:p w:rsidR="00C77857" w:rsidRDefault="00C77857" w:rsidP="00F148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DA6" w:rsidRDefault="00C77857">
    <w:pPr>
      <w:pStyle w:val="a4"/>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F148D1" w:rsidRPr="00F148D1">
      <w:rPr>
        <w:rFonts w:ascii="Calibri" w:hAnsi="Calibri"/>
        <w:noProof/>
      </w:rPr>
      <w:t>-</w:t>
    </w:r>
    <w:r w:rsidR="00F148D1">
      <w:rPr>
        <w:rFonts w:ascii="宋体" w:hAnsi="宋体"/>
        <w:noProof/>
        <w:sz w:val="28"/>
        <w:szCs w:val="28"/>
      </w:rPr>
      <w:t xml:space="preserve"> 175 -</w:t>
    </w:r>
    <w:r>
      <w:rPr>
        <w:rFonts w:ascii="宋体" w:hAnsi="宋体"/>
        <w:sz w:val="28"/>
        <w:szCs w:val="28"/>
      </w:rPr>
      <w:fldChar w:fldCharType="end"/>
    </w:r>
  </w:p>
  <w:p w:rsidR="00B31DA6" w:rsidRDefault="00C7785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7857" w:rsidRDefault="00C77857" w:rsidP="00F148D1">
      <w:r>
        <w:separator/>
      </w:r>
    </w:p>
  </w:footnote>
  <w:footnote w:type="continuationSeparator" w:id="1">
    <w:p w:rsidR="00C77857" w:rsidRDefault="00C77857" w:rsidP="00F148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48D1"/>
    <w:rsid w:val="00C77857"/>
    <w:rsid w:val="00F148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semiHidden/>
    <w:unhideWhenUsed/>
    <w:rsid w:val="00F148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148D1"/>
    <w:rPr>
      <w:sz w:val="18"/>
      <w:szCs w:val="18"/>
    </w:rPr>
  </w:style>
  <w:style w:type="paragraph" w:styleId="a4">
    <w:name w:val="footer"/>
    <w:basedOn w:val="a"/>
    <w:link w:val="Char0"/>
    <w:semiHidden/>
    <w:unhideWhenUsed/>
    <w:rsid w:val="00F148D1"/>
    <w:pPr>
      <w:tabs>
        <w:tab w:val="center" w:pos="4153"/>
        <w:tab w:val="right" w:pos="8306"/>
      </w:tabs>
      <w:snapToGrid w:val="0"/>
      <w:jc w:val="left"/>
    </w:pPr>
    <w:rPr>
      <w:sz w:val="18"/>
      <w:szCs w:val="18"/>
    </w:rPr>
  </w:style>
  <w:style w:type="character" w:customStyle="1" w:styleId="Char0">
    <w:name w:val="页脚 Char"/>
    <w:basedOn w:val="a0"/>
    <w:link w:val="a4"/>
    <w:rsid w:val="00F148D1"/>
    <w:rPr>
      <w:sz w:val="18"/>
      <w:szCs w:val="18"/>
    </w:rPr>
  </w:style>
  <w:style w:type="character" w:styleId="a5">
    <w:name w:val="Hyperlink"/>
    <w:uiPriority w:val="99"/>
    <w:semiHidden/>
    <w:rsid w:val="00F148D1"/>
    <w:rPr>
      <w:color w:val="007DA3"/>
      <w:u w:val="single"/>
    </w:rPr>
  </w:style>
  <w:style w:type="paragraph" w:styleId="a6">
    <w:name w:val="Normal (Web)"/>
    <w:basedOn w:val="a"/>
    <w:semiHidden/>
    <w:rsid w:val="00F148D1"/>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semiHidden/>
    <w:unhideWhenUsed/>
    <w:rsid w:val="00F148D1"/>
    <w:rPr>
      <w:rFonts w:ascii="Calibri" w:eastAsia="宋体" w:hAnsi="Calibri" w:cs="Times New Roman"/>
      <w:sz w:val="18"/>
      <w:szCs w:val="18"/>
    </w:rPr>
  </w:style>
  <w:style w:type="character" w:customStyle="1" w:styleId="Char1">
    <w:name w:val="批注框文本 Char"/>
    <w:basedOn w:val="a0"/>
    <w:link w:val="a7"/>
    <w:semiHidden/>
    <w:rsid w:val="00F148D1"/>
    <w:rPr>
      <w:rFonts w:ascii="Calibri" w:eastAsia="宋体" w:hAnsi="Calibri" w:cs="Times New Roman"/>
      <w:sz w:val="18"/>
      <w:szCs w:val="18"/>
    </w:rPr>
  </w:style>
  <w:style w:type="character" w:styleId="a8">
    <w:name w:val="page number"/>
    <w:basedOn w:val="a0"/>
    <w:semiHidden/>
    <w:rsid w:val="00F148D1"/>
  </w:style>
  <w:style w:type="table" w:styleId="a9">
    <w:name w:val="Table Grid"/>
    <w:basedOn w:val="a1"/>
    <w:uiPriority w:val="59"/>
    <w:rsid w:val="00F148D1"/>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175</Pages>
  <Words>19000</Words>
  <Characters>108301</Characters>
  <Application>Microsoft Office Word</Application>
  <DocSecurity>0</DocSecurity>
  <Lines>902</Lines>
  <Paragraphs>254</Paragraphs>
  <ScaleCrop>false</ScaleCrop>
  <Company/>
  <LinksUpToDate>false</LinksUpToDate>
  <CharactersWithSpaces>127047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韩文涛</dc:creator>
  <cp:keywords/>
  <dc:description/>
  <cp:lastModifiedBy>韩文涛</cp:lastModifiedBy>
  <cp:revision>2</cp:revision>
  <dcterms:created xsi:type="dcterms:W3CDTF">2014-04-21T07:20:00Z</dcterms:created>
  <dcterms:modified xsi:type="dcterms:W3CDTF">2014-04-21T07:20:00Z</dcterms:modified>
</cp:coreProperties>
</file>