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39" w:rsidRPr="00491AAD" w:rsidRDefault="00F13B39" w:rsidP="001F145F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491AA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附件：</w:t>
      </w:r>
      <w:bookmarkStart w:id="0" w:name="_GoBack"/>
      <w:bookmarkEnd w:id="0"/>
    </w:p>
    <w:p w:rsidR="00491AAD" w:rsidRPr="00491AAD" w:rsidRDefault="00F13B39" w:rsidP="00491AAD">
      <w:pPr>
        <w:tabs>
          <w:tab w:val="left" w:pos="2160"/>
        </w:tabs>
        <w:spacing w:line="240" w:lineRule="atLeast"/>
        <w:jc w:val="center"/>
        <w:rPr>
          <w:rFonts w:ascii="黑体" w:eastAsia="黑体" w:hAnsi="黑体" w:hint="eastAsia"/>
          <w:b/>
          <w:sz w:val="32"/>
          <w:szCs w:val="32"/>
        </w:rPr>
      </w:pPr>
      <w:r w:rsidRPr="00491AAD">
        <w:rPr>
          <w:rFonts w:ascii="黑体" w:eastAsia="黑体" w:hAnsi="黑体" w:hint="eastAsia"/>
          <w:b/>
          <w:sz w:val="32"/>
          <w:szCs w:val="32"/>
        </w:rPr>
        <w:t>“走进总部企业——广州励丰文化科技股份有限公司”会议议程</w:t>
      </w:r>
    </w:p>
    <w:p w:rsidR="00F13B39" w:rsidRPr="00491AAD" w:rsidRDefault="00E902DF" w:rsidP="00491AAD">
      <w:pPr>
        <w:widowControl/>
        <w:spacing w:line="520" w:lineRule="atLeast"/>
        <w:ind w:firstLineChars="147" w:firstLine="472"/>
        <w:jc w:val="left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 w:rsidRPr="00491AAD">
        <w:rPr>
          <w:rFonts w:ascii="仿宋_GB2312" w:eastAsia="仿宋_GB2312" w:hint="eastAsia"/>
          <w:b/>
          <w:kern w:val="0"/>
          <w:sz w:val="32"/>
          <w:szCs w:val="32"/>
        </w:rPr>
        <w:t>会议</w:t>
      </w:r>
      <w:r w:rsidR="00F13B39"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时间：2014年9月25日</w:t>
      </w:r>
      <w:r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（周四）</w:t>
      </w:r>
      <w:r w:rsidR="00F13B39"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15：00-20:00</w:t>
      </w:r>
    </w:p>
    <w:p w:rsidR="00F13B39" w:rsidRPr="00491AAD" w:rsidRDefault="00F13B39" w:rsidP="00491AAD">
      <w:pPr>
        <w:ind w:firstLineChars="149" w:firstLine="479"/>
        <w:rPr>
          <w:rFonts w:ascii="仿宋_GB2312" w:eastAsia="仿宋_GB2312" w:hint="eastAsia"/>
          <w:b/>
          <w:kern w:val="0"/>
          <w:sz w:val="32"/>
          <w:szCs w:val="32"/>
        </w:rPr>
      </w:pPr>
      <w:r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会议地点：广州市</w:t>
      </w:r>
      <w:proofErr w:type="gramStart"/>
      <w:r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萝</w:t>
      </w:r>
      <w:proofErr w:type="gramEnd"/>
      <w:r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岗区科学城科学大道8</w:t>
      </w:r>
      <w:r w:rsidR="00E902DF"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64"/>
        <w:gridCol w:w="5670"/>
      </w:tblGrid>
      <w:tr w:rsidR="00F13B39" w:rsidRPr="00491AAD" w:rsidTr="00E902DF">
        <w:trPr>
          <w:trHeight w:val="329"/>
          <w:jc w:val="center"/>
        </w:trPr>
        <w:tc>
          <w:tcPr>
            <w:tcW w:w="2564" w:type="dxa"/>
            <w:vAlign w:val="center"/>
          </w:tcPr>
          <w:p w:rsidR="00F13B39" w:rsidRPr="00491AAD" w:rsidRDefault="00F13B39" w:rsidP="00EF1FE6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5670" w:type="dxa"/>
            <w:vAlign w:val="center"/>
          </w:tcPr>
          <w:p w:rsidR="00F13B39" w:rsidRPr="00491AAD" w:rsidRDefault="00F13B39" w:rsidP="00EF1FE6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会议内容</w:t>
            </w:r>
          </w:p>
        </w:tc>
      </w:tr>
      <w:tr w:rsidR="00F13B39" w:rsidRPr="00491AAD" w:rsidTr="00E902DF">
        <w:trPr>
          <w:trHeight w:val="279"/>
          <w:jc w:val="center"/>
        </w:trPr>
        <w:tc>
          <w:tcPr>
            <w:tcW w:w="2564" w:type="dxa"/>
            <w:vAlign w:val="center"/>
          </w:tcPr>
          <w:p w:rsidR="00F13B39" w:rsidRPr="00491AAD" w:rsidRDefault="00F13B39" w:rsidP="00EF1FE6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5670" w:type="dxa"/>
            <w:vAlign w:val="center"/>
          </w:tcPr>
          <w:p w:rsidR="00F13B39" w:rsidRPr="00491AAD" w:rsidRDefault="00F13B39" w:rsidP="00EF1FE6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签到</w:t>
            </w:r>
          </w:p>
        </w:tc>
      </w:tr>
      <w:tr w:rsidR="00F13B39" w:rsidRPr="00491AAD" w:rsidTr="00E902DF">
        <w:trPr>
          <w:trHeight w:val="555"/>
          <w:jc w:val="center"/>
        </w:trPr>
        <w:tc>
          <w:tcPr>
            <w:tcW w:w="2564" w:type="dxa"/>
            <w:vAlign w:val="center"/>
          </w:tcPr>
          <w:p w:rsidR="00F13B39" w:rsidRPr="00491AAD" w:rsidRDefault="00F13B39" w:rsidP="00EF1FE6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15:00-15:20</w:t>
            </w:r>
          </w:p>
        </w:tc>
        <w:tc>
          <w:tcPr>
            <w:tcW w:w="5670" w:type="dxa"/>
            <w:vAlign w:val="center"/>
          </w:tcPr>
          <w:p w:rsidR="00F13B39" w:rsidRPr="00491AAD" w:rsidRDefault="00E902DF" w:rsidP="00E902DF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开场致辞</w:t>
            </w:r>
          </w:p>
        </w:tc>
      </w:tr>
      <w:tr w:rsidR="00F13B39" w:rsidRPr="00491AAD" w:rsidTr="00E902DF">
        <w:trPr>
          <w:jc w:val="center"/>
        </w:trPr>
        <w:tc>
          <w:tcPr>
            <w:tcW w:w="2564" w:type="dxa"/>
            <w:vAlign w:val="center"/>
          </w:tcPr>
          <w:p w:rsidR="00F13B39" w:rsidRPr="00491AAD" w:rsidRDefault="00F13B39" w:rsidP="00EF1FE6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15:20-17:50</w:t>
            </w:r>
          </w:p>
        </w:tc>
        <w:tc>
          <w:tcPr>
            <w:tcW w:w="5670" w:type="dxa"/>
            <w:vAlign w:val="center"/>
          </w:tcPr>
          <w:p w:rsidR="00F13B39" w:rsidRPr="00491AAD" w:rsidRDefault="00E902DF" w:rsidP="00E902DF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走进广州励丰文化科技股份有限公司</w:t>
            </w:r>
          </w:p>
        </w:tc>
      </w:tr>
      <w:tr w:rsidR="00F13B39" w:rsidRPr="00491AAD" w:rsidTr="00E902DF">
        <w:trPr>
          <w:jc w:val="center"/>
        </w:trPr>
        <w:tc>
          <w:tcPr>
            <w:tcW w:w="2564" w:type="dxa"/>
            <w:vAlign w:val="center"/>
          </w:tcPr>
          <w:p w:rsidR="00F13B39" w:rsidRPr="00491AAD" w:rsidRDefault="00F13B39" w:rsidP="00EF1FE6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17:50-18:00</w:t>
            </w:r>
          </w:p>
        </w:tc>
        <w:tc>
          <w:tcPr>
            <w:tcW w:w="5670" w:type="dxa"/>
            <w:vAlign w:val="center"/>
          </w:tcPr>
          <w:p w:rsidR="00F13B39" w:rsidRPr="00491AAD" w:rsidRDefault="00F13B39" w:rsidP="00E902DF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总结发言</w:t>
            </w:r>
          </w:p>
        </w:tc>
      </w:tr>
      <w:tr w:rsidR="00F13B39" w:rsidRPr="00491AAD" w:rsidTr="00E902DF">
        <w:trPr>
          <w:jc w:val="center"/>
        </w:trPr>
        <w:tc>
          <w:tcPr>
            <w:tcW w:w="2564" w:type="dxa"/>
            <w:vAlign w:val="center"/>
          </w:tcPr>
          <w:p w:rsidR="00F13B39" w:rsidRPr="00491AAD" w:rsidRDefault="00F13B39" w:rsidP="00EF1FE6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18:00</w:t>
            </w:r>
          </w:p>
        </w:tc>
        <w:tc>
          <w:tcPr>
            <w:tcW w:w="5670" w:type="dxa"/>
            <w:vAlign w:val="center"/>
          </w:tcPr>
          <w:p w:rsidR="00F13B39" w:rsidRPr="00491AAD" w:rsidRDefault="00E902DF" w:rsidP="00E902DF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会议结束</w:t>
            </w:r>
          </w:p>
        </w:tc>
      </w:tr>
      <w:tr w:rsidR="00F13B39" w:rsidRPr="00491AAD" w:rsidTr="00E902DF">
        <w:trPr>
          <w:jc w:val="center"/>
        </w:trPr>
        <w:tc>
          <w:tcPr>
            <w:tcW w:w="2564" w:type="dxa"/>
            <w:vAlign w:val="center"/>
          </w:tcPr>
          <w:p w:rsidR="00F13B39" w:rsidRPr="00491AAD" w:rsidRDefault="00F13B39" w:rsidP="00EF1FE6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18:00-20:00</w:t>
            </w:r>
          </w:p>
        </w:tc>
        <w:tc>
          <w:tcPr>
            <w:tcW w:w="5670" w:type="dxa"/>
            <w:vAlign w:val="center"/>
          </w:tcPr>
          <w:p w:rsidR="00F13B39" w:rsidRPr="00491AAD" w:rsidRDefault="00E902DF" w:rsidP="00E902DF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kern w:val="0"/>
                <w:sz w:val="32"/>
                <w:szCs w:val="32"/>
              </w:rPr>
              <w:t>晚餐</w:t>
            </w:r>
          </w:p>
        </w:tc>
      </w:tr>
    </w:tbl>
    <w:p w:rsidR="00F13B39" w:rsidRPr="00491AAD" w:rsidRDefault="00F13B39" w:rsidP="001F145F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F13B39" w:rsidRPr="00491AAD" w:rsidRDefault="00F13B39" w:rsidP="001F145F">
      <w:pPr>
        <w:tabs>
          <w:tab w:val="left" w:pos="2160"/>
        </w:tabs>
        <w:spacing w:line="240" w:lineRule="atLeast"/>
        <w:jc w:val="center"/>
        <w:rPr>
          <w:rFonts w:ascii="黑体" w:eastAsia="黑体" w:hAnsi="黑体" w:hint="eastAsia"/>
          <w:b/>
          <w:sz w:val="32"/>
          <w:szCs w:val="32"/>
        </w:rPr>
      </w:pPr>
      <w:r w:rsidRPr="00491AAD">
        <w:rPr>
          <w:rFonts w:ascii="黑体" w:eastAsia="黑体" w:hAnsi="黑体" w:hint="eastAsia"/>
          <w:b/>
          <w:sz w:val="32"/>
          <w:szCs w:val="32"/>
        </w:rPr>
        <w:t>“走进总部企业——广州励丰文化科技股份有限公司”参会回执</w:t>
      </w:r>
    </w:p>
    <w:p w:rsidR="00F13B39" w:rsidRPr="00491AAD" w:rsidRDefault="00E902DF" w:rsidP="00491AAD">
      <w:pPr>
        <w:widowControl/>
        <w:spacing w:line="520" w:lineRule="atLeast"/>
        <w:ind w:firstLineChars="147" w:firstLine="472"/>
        <w:jc w:val="left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 w:rsidRPr="00491AAD">
        <w:rPr>
          <w:rFonts w:ascii="仿宋_GB2312" w:eastAsia="仿宋_GB2312" w:hint="eastAsia"/>
          <w:b/>
          <w:kern w:val="0"/>
          <w:sz w:val="32"/>
          <w:szCs w:val="32"/>
        </w:rPr>
        <w:t>会议</w:t>
      </w:r>
      <w:r w:rsidR="00F13B39"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时间：2014年9月25日</w:t>
      </w:r>
      <w:r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（周四）</w:t>
      </w:r>
      <w:r w:rsidR="00F13B39"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15：00-20:00</w:t>
      </w:r>
    </w:p>
    <w:p w:rsidR="00F13B39" w:rsidRPr="00491AAD" w:rsidRDefault="00F13B39" w:rsidP="00491AAD">
      <w:pPr>
        <w:ind w:firstLineChars="149" w:firstLine="479"/>
        <w:rPr>
          <w:rFonts w:ascii="仿宋_GB2312" w:eastAsia="仿宋_GB2312" w:hint="eastAsia"/>
          <w:b/>
          <w:kern w:val="0"/>
          <w:sz w:val="32"/>
          <w:szCs w:val="32"/>
        </w:rPr>
      </w:pPr>
      <w:r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会议地点：广州市</w:t>
      </w:r>
      <w:proofErr w:type="gramStart"/>
      <w:r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萝</w:t>
      </w:r>
      <w:proofErr w:type="gramEnd"/>
      <w:r w:rsidRPr="00491AA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岗区科学城科学大道8号。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1"/>
        <w:gridCol w:w="2086"/>
        <w:gridCol w:w="2522"/>
        <w:gridCol w:w="2517"/>
      </w:tblGrid>
      <w:tr w:rsidR="00F13B39" w:rsidRPr="00491AAD" w:rsidTr="00CD3C29">
        <w:trPr>
          <w:trHeight w:val="446"/>
          <w:jc w:val="center"/>
        </w:trPr>
        <w:tc>
          <w:tcPr>
            <w:tcW w:w="1371" w:type="dxa"/>
            <w:vAlign w:val="center"/>
          </w:tcPr>
          <w:p w:rsidR="00F13B39" w:rsidRPr="00491AAD" w:rsidRDefault="00F13B39" w:rsidP="00CD3C2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125" w:type="dxa"/>
            <w:gridSpan w:val="3"/>
            <w:vAlign w:val="center"/>
          </w:tcPr>
          <w:p w:rsidR="00F13B39" w:rsidRPr="00491AAD" w:rsidRDefault="00F13B39" w:rsidP="00CD3C2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491AAD" w:rsidRPr="00491AAD" w:rsidRDefault="00491AAD" w:rsidP="00CD3C2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F13B39" w:rsidRPr="00491AAD" w:rsidTr="00CD3C29">
        <w:trPr>
          <w:trHeight w:val="470"/>
          <w:jc w:val="center"/>
        </w:trPr>
        <w:tc>
          <w:tcPr>
            <w:tcW w:w="1371" w:type="dxa"/>
            <w:vAlign w:val="center"/>
          </w:tcPr>
          <w:p w:rsidR="00F13B39" w:rsidRPr="00491AAD" w:rsidRDefault="00F13B39" w:rsidP="00CD3C2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86" w:type="dxa"/>
            <w:vAlign w:val="center"/>
          </w:tcPr>
          <w:p w:rsidR="00F13B39" w:rsidRPr="00491AAD" w:rsidRDefault="00F13B39" w:rsidP="00CD3C29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F13B39" w:rsidRPr="00491AAD" w:rsidRDefault="00F13B39" w:rsidP="00CD3C2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517" w:type="dxa"/>
            <w:vAlign w:val="center"/>
          </w:tcPr>
          <w:p w:rsidR="00F13B39" w:rsidRPr="00491AAD" w:rsidRDefault="00F13B39" w:rsidP="00CD3C2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13B39" w:rsidRPr="00491AAD" w:rsidTr="00CD3C29">
        <w:trPr>
          <w:trHeight w:val="458"/>
          <w:jc w:val="center"/>
        </w:trPr>
        <w:tc>
          <w:tcPr>
            <w:tcW w:w="1371" w:type="dxa"/>
            <w:vAlign w:val="center"/>
          </w:tcPr>
          <w:p w:rsidR="00F13B39" w:rsidRPr="00491AAD" w:rsidRDefault="00F13B39" w:rsidP="00CD3C2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b/>
                <w:sz w:val="32"/>
                <w:szCs w:val="32"/>
              </w:rPr>
              <w:t>Email</w:t>
            </w:r>
          </w:p>
        </w:tc>
        <w:tc>
          <w:tcPr>
            <w:tcW w:w="2086" w:type="dxa"/>
            <w:vAlign w:val="center"/>
          </w:tcPr>
          <w:p w:rsidR="00F13B39" w:rsidRPr="00491AAD" w:rsidRDefault="00F13B39" w:rsidP="00CD3C29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F13B39" w:rsidRPr="00491AAD" w:rsidRDefault="00F13B39" w:rsidP="00CD3C2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91AAD"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517" w:type="dxa"/>
            <w:vAlign w:val="center"/>
          </w:tcPr>
          <w:p w:rsidR="00F13B39" w:rsidRPr="00491AAD" w:rsidRDefault="00F13B39" w:rsidP="00CD3C2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91AAD" w:rsidRPr="00491AAD" w:rsidRDefault="00F13B39" w:rsidP="00491A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91AAD">
        <w:rPr>
          <w:rFonts w:ascii="仿宋_GB2312" w:eastAsia="仿宋_GB2312" w:hint="eastAsia"/>
          <w:sz w:val="32"/>
          <w:szCs w:val="32"/>
        </w:rPr>
        <w:t>请于9月24日前将回执发回协会秘书处，以便会议安排。联系人：郑佳，电话：020-66311545，传真：020-66311543，邮箱：</w:t>
      </w:r>
      <w:hyperlink r:id="rId8" w:history="1">
        <w:r w:rsidR="00491AAD" w:rsidRPr="00491AAD">
          <w:rPr>
            <w:rStyle w:val="a5"/>
            <w:rFonts w:ascii="仿宋_GB2312" w:eastAsia="仿宋_GB2312" w:hint="eastAsia"/>
            <w:sz w:val="32"/>
            <w:szCs w:val="32"/>
          </w:rPr>
          <w:t>gzhea@vip.163.com</w:t>
        </w:r>
      </w:hyperlink>
    </w:p>
    <w:p w:rsidR="00491AAD" w:rsidRDefault="00491AAD">
      <w:pPr>
        <w:rPr>
          <w:rFonts w:ascii="仿宋_GB2312" w:eastAsia="仿宋_GB2312" w:hint="eastAsia"/>
          <w:sz w:val="24"/>
        </w:rPr>
      </w:pPr>
    </w:p>
    <w:p w:rsidR="00491AAD" w:rsidRDefault="00491AAD">
      <w:pPr>
        <w:rPr>
          <w:rFonts w:ascii="仿宋_GB2312" w:eastAsia="仿宋_GB2312" w:hint="eastAsia"/>
          <w:sz w:val="24"/>
        </w:rPr>
      </w:pPr>
    </w:p>
    <w:p w:rsidR="00491AAD" w:rsidRPr="00491AAD" w:rsidRDefault="00491AAD">
      <w:pPr>
        <w:rPr>
          <w:rFonts w:ascii="仿宋_GB2312" w:eastAsia="仿宋_GB2312" w:hint="eastAsia"/>
          <w:b/>
          <w:sz w:val="32"/>
          <w:szCs w:val="32"/>
        </w:rPr>
      </w:pPr>
      <w:r w:rsidRPr="00491AAD">
        <w:rPr>
          <w:rFonts w:ascii="仿宋_GB2312" w:eastAsia="仿宋_GB2312" w:hint="eastAsia"/>
          <w:b/>
          <w:sz w:val="32"/>
          <w:szCs w:val="32"/>
        </w:rPr>
        <w:lastRenderedPageBreak/>
        <w:t>交通路线图：</w:t>
      </w:r>
    </w:p>
    <w:p w:rsidR="00290088" w:rsidRPr="00290088" w:rsidRDefault="00290088">
      <w:pPr>
        <w:rPr>
          <w:rFonts w:ascii="仿宋_GB2312" w:eastAsia="仿宋_GB2312"/>
          <w:sz w:val="24"/>
        </w:rPr>
      </w:pPr>
      <w:r w:rsidRPr="00F81B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6in;height:285pt;visibility:visible;mso-wrap-style:square">
            <v:imagedata r:id="rId9" o:title=""/>
          </v:shape>
        </w:pict>
      </w:r>
    </w:p>
    <w:sectPr w:rsidR="00290088" w:rsidRPr="00290088" w:rsidSect="003D7629">
      <w:footerReference w:type="even" r:id="rId10"/>
      <w:footerReference w:type="default" r:id="rId11"/>
      <w:pgSz w:w="11906" w:h="16838"/>
      <w:pgMar w:top="1701" w:right="147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DF" w:rsidRDefault="00E474DF" w:rsidP="00CB1C62">
      <w:r>
        <w:separator/>
      </w:r>
    </w:p>
  </w:endnote>
  <w:endnote w:type="continuationSeparator" w:id="0">
    <w:p w:rsidR="00E474DF" w:rsidRDefault="00E474DF" w:rsidP="00CB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39" w:rsidRDefault="00F13B39" w:rsidP="004323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B39" w:rsidRDefault="00F13B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39" w:rsidRDefault="00F13B39" w:rsidP="004323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1AAD">
      <w:rPr>
        <w:rStyle w:val="a4"/>
        <w:noProof/>
      </w:rPr>
      <w:t>1</w:t>
    </w:r>
    <w:r>
      <w:rPr>
        <w:rStyle w:val="a4"/>
      </w:rPr>
      <w:fldChar w:fldCharType="end"/>
    </w:r>
  </w:p>
  <w:p w:rsidR="00F13B39" w:rsidRDefault="00F13B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DF" w:rsidRDefault="00E474DF" w:rsidP="00CB1C62">
      <w:r>
        <w:separator/>
      </w:r>
    </w:p>
  </w:footnote>
  <w:footnote w:type="continuationSeparator" w:id="0">
    <w:p w:rsidR="00E474DF" w:rsidRDefault="00E474DF" w:rsidP="00CB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D4A"/>
    <w:multiLevelType w:val="hybridMultilevel"/>
    <w:tmpl w:val="7FD8FFEA"/>
    <w:lvl w:ilvl="0" w:tplc="CF72F9B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531130D"/>
    <w:multiLevelType w:val="hybridMultilevel"/>
    <w:tmpl w:val="377E3A9C"/>
    <w:lvl w:ilvl="0" w:tplc="425ADC7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ABF5138"/>
    <w:multiLevelType w:val="hybridMultilevel"/>
    <w:tmpl w:val="792E7176"/>
    <w:lvl w:ilvl="0" w:tplc="1F9031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45F"/>
    <w:rsid w:val="000F1F0D"/>
    <w:rsid w:val="001F145F"/>
    <w:rsid w:val="00265DDF"/>
    <w:rsid w:val="00290088"/>
    <w:rsid w:val="002A6735"/>
    <w:rsid w:val="002D44D6"/>
    <w:rsid w:val="003D7629"/>
    <w:rsid w:val="00432391"/>
    <w:rsid w:val="00491AAD"/>
    <w:rsid w:val="009D7272"/>
    <w:rsid w:val="00C762A6"/>
    <w:rsid w:val="00CB1C62"/>
    <w:rsid w:val="00CD3C29"/>
    <w:rsid w:val="00CF5938"/>
    <w:rsid w:val="00DD25DE"/>
    <w:rsid w:val="00E023DB"/>
    <w:rsid w:val="00E141E8"/>
    <w:rsid w:val="00E474DF"/>
    <w:rsid w:val="00E902DF"/>
    <w:rsid w:val="00EF1FE6"/>
    <w:rsid w:val="00F13B39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1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F145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1F145F"/>
    <w:rPr>
      <w:rFonts w:cs="Times New Roman"/>
    </w:rPr>
  </w:style>
  <w:style w:type="character" w:styleId="a5">
    <w:name w:val="Hyperlink"/>
    <w:uiPriority w:val="99"/>
    <w:unhideWhenUsed/>
    <w:rsid w:val="00491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hea@vip.163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</Words>
  <Characters>387</Characters>
  <Application>Microsoft Office Word</Application>
  <DocSecurity>0</DocSecurity>
  <Lines>3</Lines>
  <Paragraphs>1</Paragraphs>
  <ScaleCrop>false</ScaleCrop>
  <Company>WwW.DEEPbbS.Org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4</cp:revision>
  <dcterms:created xsi:type="dcterms:W3CDTF">2014-08-19T08:39:00Z</dcterms:created>
  <dcterms:modified xsi:type="dcterms:W3CDTF">2014-09-19T06:36:00Z</dcterms:modified>
</cp:coreProperties>
</file>