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98" w:rsidRDefault="00DE6998" w:rsidP="00DE6998">
      <w:pPr>
        <w:ind w:rightChars="-244" w:right="-781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附件3</w:t>
      </w:r>
    </w:p>
    <w:p w:rsidR="00DE6998" w:rsidRDefault="00DE6998" w:rsidP="00DE6998">
      <w:pPr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843"/>
        <w:gridCol w:w="1429"/>
        <w:gridCol w:w="2127"/>
        <w:gridCol w:w="2126"/>
      </w:tblGrid>
      <w:tr w:rsidR="00DE6998" w:rsidTr="002935B0">
        <w:tc>
          <w:tcPr>
            <w:tcW w:w="1939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25" w:type="dxa"/>
            <w:gridSpan w:val="4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DE6998" w:rsidTr="002935B0">
        <w:tc>
          <w:tcPr>
            <w:tcW w:w="1939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29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DE6998" w:rsidTr="002935B0">
        <w:tc>
          <w:tcPr>
            <w:tcW w:w="1939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DE6998" w:rsidTr="002935B0">
        <w:tc>
          <w:tcPr>
            <w:tcW w:w="1939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6998" w:rsidRDefault="00DE6998" w:rsidP="002935B0">
            <w:pPr>
              <w:spacing w:line="6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DE6998" w:rsidRDefault="00DE6998" w:rsidP="00DE6998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请参训人员于</w:t>
      </w:r>
      <w:r>
        <w:rPr>
          <w:rFonts w:ascii="宋体" w:hAnsi="宋体" w:hint="eastAsia"/>
          <w:bCs/>
          <w:sz w:val="28"/>
          <w:szCs w:val="28"/>
        </w:rPr>
        <w:t>10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16</w:t>
      </w:r>
      <w:r>
        <w:rPr>
          <w:rFonts w:ascii="宋体" w:hAnsi="宋体" w:hint="eastAsia"/>
          <w:bCs/>
          <w:sz w:val="28"/>
          <w:szCs w:val="28"/>
        </w:rPr>
        <w:t>日下午五点前将报名回执报送至邮箱：</w:t>
      </w:r>
      <w:hyperlink r:id="rId5" w:history="1">
        <w:r>
          <w:rPr>
            <w:rFonts w:ascii="宋体" w:hAnsi="宋体" w:hint="eastAsia"/>
            <w:bCs/>
            <w:sz w:val="28"/>
            <w:szCs w:val="28"/>
          </w:rPr>
          <w:t>amy@gzhea.org.cn</w:t>
        </w:r>
      </w:hyperlink>
      <w:r>
        <w:rPr>
          <w:rFonts w:ascii="宋体" w:hAnsi="宋体" w:hint="eastAsia"/>
          <w:bCs/>
          <w:sz w:val="28"/>
          <w:szCs w:val="28"/>
        </w:rPr>
        <w:t>，联系人：徐玉萍，电话</w:t>
      </w:r>
      <w:r>
        <w:rPr>
          <w:rFonts w:ascii="宋体" w:hAnsi="宋体" w:hint="eastAsia"/>
          <w:bCs/>
          <w:sz w:val="28"/>
          <w:szCs w:val="28"/>
        </w:rPr>
        <w:t xml:space="preserve">:020-29886376 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020-29886375</w:t>
      </w:r>
    </w:p>
    <w:p w:rsidR="006A367F" w:rsidRPr="00DE6998" w:rsidRDefault="00DE6998">
      <w:bookmarkStart w:id="0" w:name="_GoBack"/>
      <w:bookmarkEnd w:id="0"/>
    </w:p>
    <w:sectPr w:rsidR="006A367F" w:rsidRPr="00DE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98"/>
    <w:rsid w:val="003D2621"/>
    <w:rsid w:val="003F7B02"/>
    <w:rsid w:val="00D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9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9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y@gzhea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2018-10-09T02:32:00Z</dcterms:created>
  <dcterms:modified xsi:type="dcterms:W3CDTF">2018-10-09T02:32:00Z</dcterms:modified>
</cp:coreProperties>
</file>