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20"/>
        <w:tblOverlap w:val="never"/>
        <w:tblW w:w="10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09"/>
        <w:gridCol w:w="343"/>
        <w:gridCol w:w="859"/>
        <w:gridCol w:w="499"/>
        <w:gridCol w:w="567"/>
        <w:gridCol w:w="148"/>
        <w:gridCol w:w="1128"/>
        <w:gridCol w:w="1572"/>
        <w:gridCol w:w="1268"/>
        <w:gridCol w:w="1936"/>
      </w:tblGrid>
      <w:tr w:rsidR="004A7AC7" w:rsidTr="004A7AC7">
        <w:trPr>
          <w:trHeight w:val="7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spacing w:line="320" w:lineRule="exact"/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*单位名称</w:t>
            </w:r>
          </w:p>
          <w:p w:rsidR="004A7AC7" w:rsidRDefault="004A7AC7" w:rsidP="00D24B61">
            <w:pPr>
              <w:spacing w:line="320" w:lineRule="exact"/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（开票名称）</w:t>
            </w:r>
          </w:p>
        </w:tc>
        <w:tc>
          <w:tcPr>
            <w:tcW w:w="58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spacing w:line="320" w:lineRule="exact"/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spacing w:line="320" w:lineRule="exact"/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开票项目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spacing w:line="320" w:lineRule="exact"/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培训费</w:t>
            </w:r>
          </w:p>
        </w:tc>
      </w:tr>
      <w:tr w:rsidR="004A7AC7" w:rsidTr="004A7AC7">
        <w:trPr>
          <w:trHeight w:val="7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spacing w:line="320" w:lineRule="exact"/>
              <w:ind w:rightChars="-129" w:right="-271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*纳税人</w:t>
            </w:r>
          </w:p>
          <w:p w:rsidR="004A7AC7" w:rsidRDefault="004A7AC7" w:rsidP="00D24B61">
            <w:pPr>
              <w:spacing w:line="320" w:lineRule="exact"/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识别号</w:t>
            </w:r>
          </w:p>
        </w:tc>
        <w:tc>
          <w:tcPr>
            <w:tcW w:w="58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spacing w:line="320" w:lineRule="exact"/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spacing w:line="320" w:lineRule="exact"/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开票类型</w:t>
            </w:r>
          </w:p>
          <w:p w:rsidR="004A7AC7" w:rsidRDefault="004A7AC7" w:rsidP="00D24B61">
            <w:pPr>
              <w:spacing w:line="320" w:lineRule="exact"/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(普or专)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spacing w:line="320" w:lineRule="exact"/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4A7AC7" w:rsidTr="004A7AC7">
        <w:trPr>
          <w:trHeight w:val="7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spacing w:line="320" w:lineRule="exact"/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*地   址</w:t>
            </w:r>
          </w:p>
        </w:tc>
        <w:tc>
          <w:tcPr>
            <w:tcW w:w="58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spacing w:line="320" w:lineRule="exact"/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spacing w:line="320" w:lineRule="exact"/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spacing w:line="320" w:lineRule="exact"/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4A7AC7" w:rsidTr="004A7AC7">
        <w:trPr>
          <w:trHeight w:val="55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widowControl/>
              <w:spacing w:line="280" w:lineRule="exact"/>
              <w:ind w:leftChars="-51" w:left="-107" w:firstLineChars="49" w:firstLine="118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*经办人</w:t>
            </w: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spacing w:line="320" w:lineRule="exact"/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widowControl/>
              <w:spacing w:line="28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*手  机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widowControl/>
              <w:spacing w:line="28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widowControl/>
              <w:spacing w:line="28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*电   话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widowControl/>
              <w:spacing w:line="28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4A7AC7" w:rsidTr="004A7AC7">
        <w:trPr>
          <w:trHeight w:val="55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widowControl/>
              <w:spacing w:line="24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*参会地点</w:t>
            </w: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spacing w:line="320" w:lineRule="exact"/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widowControl/>
              <w:spacing w:line="24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*E-mail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widowControl/>
              <w:spacing w:line="240" w:lineRule="exact"/>
              <w:ind w:leftChars="-150" w:left="-315" w:firstLineChars="81" w:firstLine="194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widowControl/>
              <w:spacing w:before="124" w:after="100" w:afterAutospacing="1" w:line="240" w:lineRule="exact"/>
              <w:ind w:leftChars="-150" w:left="-315" w:firstLineChars="130" w:firstLine="312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*传   真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widowControl/>
              <w:spacing w:before="124" w:after="100" w:afterAutospacing="1" w:line="240" w:lineRule="exact"/>
              <w:ind w:leftChars="-150" w:left="-315" w:firstLineChars="81" w:firstLine="194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4A7AC7" w:rsidTr="004A7AC7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spacing w:line="320" w:lineRule="exact"/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*申报人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spacing w:line="320" w:lineRule="exact"/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*性别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spacing w:line="320" w:lineRule="exact"/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spacing w:line="320" w:lineRule="exact"/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*部门职务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spacing w:line="320" w:lineRule="exact"/>
              <w:ind w:rightChars="-129" w:right="-271" w:firstLineChars="150" w:firstLine="360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*身份证号码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spacing w:line="320" w:lineRule="exact"/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*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学   历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spacing w:line="320" w:lineRule="exact"/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*手     机</w:t>
            </w:r>
          </w:p>
        </w:tc>
      </w:tr>
      <w:tr w:rsidR="004A7AC7" w:rsidTr="004A7AC7">
        <w:trPr>
          <w:trHeight w:val="72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4A7AC7" w:rsidTr="004A7AC7">
        <w:trPr>
          <w:trHeight w:val="72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4A7AC7" w:rsidTr="004A7AC7">
        <w:trPr>
          <w:trHeight w:val="72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4A7AC7" w:rsidTr="004A7AC7">
        <w:trPr>
          <w:trHeight w:val="72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4A7AC7" w:rsidTr="004A7AC7">
        <w:trPr>
          <w:trHeight w:val="72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4A7AC7" w:rsidTr="004A7AC7">
        <w:trPr>
          <w:trHeight w:val="62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spacing w:line="48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费用合计</w:t>
            </w:r>
          </w:p>
        </w:tc>
        <w:tc>
          <w:tcPr>
            <w:tcW w:w="425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spacing w:line="48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万    </w:t>
            </w:r>
            <w:proofErr w:type="gramStart"/>
            <w:r>
              <w:rPr>
                <w:rFonts w:ascii="华文仿宋" w:eastAsia="华文仿宋" w:hAnsi="华文仿宋" w:hint="eastAsia"/>
                <w:sz w:val="24"/>
                <w:szCs w:val="24"/>
              </w:rPr>
              <w:t>仟</w:t>
            </w:r>
            <w:proofErr w:type="gramEnd"/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华文仿宋" w:eastAsia="华文仿宋" w:hAnsi="华文仿宋" w:hint="eastAsia"/>
                <w:sz w:val="24"/>
                <w:szCs w:val="24"/>
              </w:rPr>
              <w:t>佰</w:t>
            </w:r>
            <w:proofErr w:type="gramEnd"/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拾   元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spacing w:line="320" w:lineRule="exact"/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电汇日期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spacing w:line="320" w:lineRule="exact"/>
              <w:ind w:rightChars="-129" w:right="-27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   </w:t>
            </w:r>
          </w:p>
        </w:tc>
      </w:tr>
      <w:tr w:rsidR="004A7AC7" w:rsidTr="004A7AC7">
        <w:trPr>
          <w:trHeight w:val="1429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adjustRightInd w:val="0"/>
              <w:snapToGrid w:val="0"/>
              <w:spacing w:line="360" w:lineRule="auto"/>
              <w:textAlignment w:val="baseline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szCs w:val="24"/>
              </w:rPr>
              <w:t>汇款方式</w:t>
            </w:r>
          </w:p>
        </w:tc>
        <w:tc>
          <w:tcPr>
            <w:tcW w:w="832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adjustRightInd w:val="0"/>
              <w:snapToGrid w:val="0"/>
              <w:textAlignment w:val="baseline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备注：唯一指定收款单位</w:t>
            </w:r>
          </w:p>
          <w:p w:rsidR="004A7AC7" w:rsidRPr="0098500D" w:rsidRDefault="004A7AC7" w:rsidP="00D24B61">
            <w:pPr>
              <w:snapToGrid w:val="0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98500D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账户: 中国建设银行广州建设路支行</w:t>
            </w:r>
          </w:p>
          <w:p w:rsidR="004A7AC7" w:rsidRPr="0098500D" w:rsidRDefault="004A7AC7" w:rsidP="00D24B61">
            <w:pPr>
              <w:snapToGrid w:val="0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98500D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开户名: 中智广州经济技术合作有限公司</w:t>
            </w:r>
          </w:p>
          <w:p w:rsidR="004A7AC7" w:rsidRDefault="004A7AC7" w:rsidP="00D24B61">
            <w:pPr>
              <w:snapToGrid w:val="0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98500D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账号:   44001470904050337133</w:t>
            </w:r>
          </w:p>
        </w:tc>
      </w:tr>
      <w:tr w:rsidR="004A7AC7" w:rsidTr="004A7AC7">
        <w:trPr>
          <w:trHeight w:val="838"/>
        </w:trPr>
        <w:tc>
          <w:tcPr>
            <w:tcW w:w="4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adjustRightInd w:val="0"/>
              <w:snapToGrid w:val="0"/>
              <w:textAlignment w:val="baseline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您在本次培训中的要求及比较关注的问题</w:t>
            </w:r>
          </w:p>
        </w:tc>
        <w:tc>
          <w:tcPr>
            <w:tcW w:w="60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       </w:t>
            </w:r>
          </w:p>
        </w:tc>
      </w:tr>
      <w:tr w:rsidR="004A7AC7" w:rsidTr="004A7AC7">
        <w:trPr>
          <w:trHeight w:val="1088"/>
        </w:trPr>
        <w:tc>
          <w:tcPr>
            <w:tcW w:w="3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adjustRightInd w:val="0"/>
              <w:snapToGrid w:val="0"/>
              <w:spacing w:line="360" w:lineRule="auto"/>
              <w:ind w:leftChars="67" w:left="492" w:hangingChars="146" w:hanging="351"/>
              <w:textAlignment w:val="baseline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szCs w:val="24"/>
              </w:rPr>
              <w:t>部门签章或</w:t>
            </w:r>
          </w:p>
          <w:p w:rsidR="004A7AC7" w:rsidRDefault="004A7AC7" w:rsidP="00D24B61">
            <w:pPr>
              <w:adjustRightInd w:val="0"/>
              <w:snapToGrid w:val="0"/>
              <w:spacing w:line="360" w:lineRule="auto"/>
              <w:ind w:leftChars="67" w:left="492" w:hangingChars="146" w:hanging="351"/>
              <w:textAlignment w:val="baseline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szCs w:val="24"/>
              </w:rPr>
              <w:t>经办人签字</w:t>
            </w:r>
          </w:p>
        </w:tc>
        <w:tc>
          <w:tcPr>
            <w:tcW w:w="6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AC7" w:rsidRDefault="004A7AC7" w:rsidP="00D24B61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4A7AC7" w:rsidTr="004A7AC7">
        <w:trPr>
          <w:trHeight w:val="1124"/>
        </w:trPr>
        <w:tc>
          <w:tcPr>
            <w:tcW w:w="104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C7" w:rsidRDefault="004A7AC7" w:rsidP="00D24B61">
            <w:pPr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备注：此表签字后具有法律效力，复制有效。           </w:t>
            </w:r>
          </w:p>
          <w:p w:rsidR="004A7AC7" w:rsidRPr="0098500D" w:rsidRDefault="004A7AC7" w:rsidP="00D24B61">
            <w:pPr>
              <w:snapToGrid w:val="0"/>
              <w:rPr>
                <w:rFonts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报名联系人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：   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电话: </w:t>
            </w:r>
            <w:r>
              <w:rPr>
                <w:rFonts w:hint="eastAsia"/>
                <w:color w:val="0D0D0D"/>
                <w:kern w:val="0"/>
                <w:sz w:val="24"/>
                <w:szCs w:val="24"/>
              </w:rPr>
              <w:t> 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 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  手机：</w:t>
            </w:r>
            <w:r>
              <w:rPr>
                <w:rFonts w:hint="eastAsia"/>
                <w:color w:val="0D0D0D"/>
                <w:sz w:val="24"/>
                <w:szCs w:val="24"/>
              </w:rPr>
              <w:t> 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4A7AC7" w:rsidRDefault="004A7AC7" w:rsidP="004A7AC7">
      <w:pPr>
        <w:pStyle w:val="a3"/>
        <w:spacing w:line="420" w:lineRule="exact"/>
        <w:ind w:firstLineChars="600" w:firstLine="2162"/>
        <w:rPr>
          <w:rFonts w:ascii="华文仿宋" w:eastAsia="华文仿宋" w:hAnsi="华文仿宋" w:hint="eastAsia"/>
          <w:b/>
          <w:bCs/>
          <w:color w:val="000000"/>
          <w:kern w:val="0"/>
          <w:sz w:val="36"/>
          <w:szCs w:val="36"/>
        </w:rPr>
      </w:pPr>
      <w:r>
        <w:rPr>
          <w:rFonts w:ascii="华文仿宋" w:eastAsia="华文仿宋" w:hAnsi="华文仿宋" w:hint="eastAsia"/>
          <w:b/>
          <w:bCs/>
          <w:color w:val="000000"/>
          <w:kern w:val="0"/>
          <w:sz w:val="36"/>
          <w:szCs w:val="36"/>
        </w:rPr>
        <w:t>《绩效薪酬经理》报名表</w:t>
      </w:r>
    </w:p>
    <w:p w:rsidR="004A7AC7" w:rsidRDefault="004A7AC7" w:rsidP="004A7AC7">
      <w:pPr>
        <w:pStyle w:val="a3"/>
        <w:wordWrap w:val="0"/>
        <w:spacing w:line="360" w:lineRule="auto"/>
        <w:rPr>
          <w:rFonts w:ascii="华文仿宋" w:eastAsia="华文仿宋" w:hAnsi="华文仿宋" w:hint="eastAsia"/>
          <w:b/>
          <w:bCs/>
          <w:color w:val="000000"/>
          <w:kern w:val="0"/>
        </w:rPr>
      </w:pPr>
      <w:r>
        <w:rPr>
          <w:rFonts w:ascii="华文仿宋" w:eastAsia="华文仿宋" w:hAnsi="华文仿宋"/>
          <w:b/>
          <w:bCs/>
          <w:color w:val="000000"/>
          <w:kern w:val="0"/>
        </w:rPr>
        <w:t>填表日期</w:t>
      </w:r>
      <w:r>
        <w:rPr>
          <w:rFonts w:ascii="华文仿宋" w:eastAsia="华文仿宋" w:hAnsi="华文仿宋" w:hint="eastAsia"/>
          <w:b/>
          <w:bCs/>
          <w:color w:val="000000"/>
          <w:kern w:val="0"/>
        </w:rPr>
        <w:t>：</w:t>
      </w:r>
      <w:r>
        <w:rPr>
          <w:rFonts w:ascii="华文仿宋" w:eastAsia="华文仿宋" w:hAnsi="华文仿宋" w:hint="eastAsia"/>
          <w:b/>
          <w:bCs/>
          <w:color w:val="000000"/>
          <w:kern w:val="0"/>
          <w:u w:val="single"/>
        </w:rPr>
        <w:t xml:space="preserve">              </w:t>
      </w:r>
      <w:r>
        <w:rPr>
          <w:rFonts w:ascii="华文仿宋" w:eastAsia="华文仿宋" w:hAnsi="华文仿宋"/>
          <w:b/>
          <w:bCs/>
          <w:color w:val="000000"/>
          <w:kern w:val="0"/>
          <w:u w:val="single"/>
        </w:rPr>
        <w:t xml:space="preserve">          </w:t>
      </w:r>
      <w:r>
        <w:rPr>
          <w:rFonts w:ascii="华文仿宋" w:eastAsia="华文仿宋" w:hAnsi="华文仿宋"/>
          <w:b/>
          <w:bCs/>
          <w:color w:val="000000"/>
          <w:kern w:val="0"/>
        </w:rPr>
        <w:t xml:space="preserve">  </w:t>
      </w:r>
      <w:r>
        <w:rPr>
          <w:rFonts w:ascii="华文仿宋" w:eastAsia="华文仿宋" w:hAnsi="华文仿宋" w:hint="eastAsia"/>
          <w:b/>
          <w:bCs/>
          <w:color w:val="000000"/>
          <w:kern w:val="0"/>
        </w:rPr>
        <w:t>审核人：</w:t>
      </w:r>
      <w:r>
        <w:rPr>
          <w:rFonts w:ascii="华文仿宋" w:eastAsia="华文仿宋" w:hAnsi="华文仿宋" w:hint="eastAsia"/>
          <w:b/>
          <w:bCs/>
          <w:color w:val="000000"/>
          <w:kern w:val="0"/>
          <w:u w:val="single"/>
        </w:rPr>
        <w:t xml:space="preserve">                  </w:t>
      </w:r>
    </w:p>
    <w:p w:rsidR="00E82C58" w:rsidRPr="004A7AC7" w:rsidRDefault="00E82C58">
      <w:bookmarkStart w:id="0" w:name="_GoBack"/>
      <w:bookmarkEnd w:id="0"/>
    </w:p>
    <w:sectPr w:rsidR="00E82C58" w:rsidRPr="004A7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C7"/>
    <w:rsid w:val="0008360B"/>
    <w:rsid w:val="00115448"/>
    <w:rsid w:val="0016652E"/>
    <w:rsid w:val="00440E2B"/>
    <w:rsid w:val="00475C12"/>
    <w:rsid w:val="004A7AC7"/>
    <w:rsid w:val="00565303"/>
    <w:rsid w:val="00630519"/>
    <w:rsid w:val="00752C17"/>
    <w:rsid w:val="00807665"/>
    <w:rsid w:val="00D77227"/>
    <w:rsid w:val="00E76110"/>
    <w:rsid w:val="00E8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7AC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7AC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72</Words>
  <Characters>415</Characters>
  <Application>Microsoft Office Word</Application>
  <DocSecurity>0</DocSecurity>
  <Lines>3</Lines>
  <Paragraphs>1</Paragraphs>
  <ScaleCrop>false</ScaleCrop>
  <Company>family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william</cp:lastModifiedBy>
  <cp:revision>1</cp:revision>
  <dcterms:created xsi:type="dcterms:W3CDTF">2019-05-05T00:55:00Z</dcterms:created>
  <dcterms:modified xsi:type="dcterms:W3CDTF">2019-05-05T04:41:00Z</dcterms:modified>
</cp:coreProperties>
</file>